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93B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ind w:right="0" w:rightChars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2</w:t>
      </w:r>
    </w:p>
    <w:p w14:paraId="57657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高精尖产业标准化工作</w:t>
      </w:r>
    </w:p>
    <w:p w14:paraId="725C2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典型案例提纲</w:t>
      </w:r>
    </w:p>
    <w:p w14:paraId="65D34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CB7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推荐单位信息</w:t>
      </w:r>
    </w:p>
    <w:p w14:paraId="0502A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类别：①工作经验类②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优秀成果类③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国际跃升类</w:t>
      </w:r>
    </w:p>
    <w:p w14:paraId="7C1D9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单位名称：</w:t>
      </w:r>
    </w:p>
    <w:p w14:paraId="4A8AE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 系 人：</w:t>
      </w:r>
    </w:p>
    <w:p w14:paraId="1CFE2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p w14:paraId="0ED91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电子邮箱：</w:t>
      </w:r>
    </w:p>
    <w:p w14:paraId="02D05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二、典型成效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lang w:val="en-US" w:eastAsia="zh-CN"/>
        </w:rPr>
        <w:t>（说明产出的成效内容）</w:t>
      </w:r>
    </w:p>
    <w:p w14:paraId="7E9C3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三、工作纪实（说明工作过程及模式）</w:t>
      </w:r>
    </w:p>
    <w:p w14:paraId="233EF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四、经验启示（说明工作经验和启示）</w:t>
      </w:r>
    </w:p>
    <w:p w14:paraId="1503438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A4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288925" cy="16573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72763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75pt;height:13.05pt;width:22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CE4qrVAAAABgEAAA8AAAAAAAAAAQAgAAAAIgAAAGRycy9kb3du&#10;cmV2LnhtbFBLAQIUABQAAAAIAIdO4kA36DSiyQEAAI0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A72763">
                    <w:pPr>
                      <w:snapToGri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2IxYmIwNjE0ZDg4ZjI4OThiMGUwNTQ5NmIyYmQifQ=="/>
  </w:docVars>
  <w:rsids>
    <w:rsidRoot w:val="206E50F7"/>
    <w:rsid w:val="01335723"/>
    <w:rsid w:val="0E701ABE"/>
    <w:rsid w:val="206E50F7"/>
    <w:rsid w:val="29BD5B86"/>
    <w:rsid w:val="35ED0F59"/>
    <w:rsid w:val="3E121F3E"/>
    <w:rsid w:val="597A2A1D"/>
    <w:rsid w:val="661A5021"/>
    <w:rsid w:val="6BB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663</Characters>
  <Lines>1</Lines>
  <Paragraphs>1</Paragraphs>
  <TotalTime>13</TotalTime>
  <ScaleCrop>false</ScaleCrop>
  <LinksUpToDate>false</LinksUpToDate>
  <CharactersWithSpaces>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朗一</dc:creator>
  <cp:lastModifiedBy>小雨</cp:lastModifiedBy>
  <dcterms:modified xsi:type="dcterms:W3CDTF">2025-08-29T02:08:31Z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D884948E66D24AFD9BC0420B6E63DF4F_11</vt:lpwstr>
  </property>
  <property fmtid="{D5CDD505-2E9C-101B-9397-08002B2CF9AE}" pid="4" name="KSOTemplateDocerSaveRecord">
    <vt:lpwstr>eyJoZGlkIjoiMGJkMjA4YTdjNzMyNTYyNTljMDk2YThlYjY0MDZmM2IiLCJ1c2VySWQiOiI1ODU0Njc5MzQifQ==</vt:lpwstr>
  </property>
</Properties>
</file>