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2F6B">
      <w:pPr>
        <w:widowControl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6B76B3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不合格产品信息</w:t>
      </w:r>
    </w:p>
    <w:bookmarkEnd w:id="0"/>
    <w:p w14:paraId="4E7B6556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tbl>
      <w:tblPr>
        <w:tblStyle w:val="6"/>
        <w:tblW w:w="14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920"/>
        <w:gridCol w:w="1365"/>
        <w:gridCol w:w="1100"/>
        <w:gridCol w:w="1050"/>
        <w:gridCol w:w="2350"/>
        <w:gridCol w:w="1391"/>
        <w:gridCol w:w="2344"/>
        <w:gridCol w:w="1983"/>
      </w:tblGrid>
      <w:tr w14:paraId="10B0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EDD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EA3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被抽样销售者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AE140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标称生产者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/生产者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FC0EF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2C1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商标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5529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FD4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Style w:val="18"/>
                <w:rFonts w:hint="default"/>
                <w:b/>
                <w:bCs/>
                <w:sz w:val="20"/>
              </w:rPr>
              <w:t>生产日期</w:t>
            </w:r>
            <w:r>
              <w:rPr>
                <w:rStyle w:val="19"/>
                <w:b/>
                <w:bCs/>
                <w:sz w:val="20"/>
              </w:rPr>
              <w:t>/</w:t>
            </w:r>
            <w:r>
              <w:rPr>
                <w:rStyle w:val="18"/>
                <w:rFonts w:hint="default"/>
                <w:b/>
                <w:bCs/>
                <w:sz w:val="20"/>
              </w:rPr>
              <w:t>批号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1E6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不符合项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7A9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14:paraId="28CB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EC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CA06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北京山海琴体育用品专营店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6016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福建省皇室童缘服饰有限公司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59C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字母满印牛仔渐变衬衫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4AD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HOSTOYO（图形）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332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120/60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563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未标注/货号：15330234002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18A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可分解致癌芳香胺染料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186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生产企业声称被假冒，经查被抽查产品系假冒厂名、厂址、注册商标产品</w:t>
            </w:r>
          </w:p>
        </w:tc>
      </w:tr>
      <w:tr w14:paraId="7BB5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7B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024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北京嫣然一笑商贸中心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F55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天依角童装厂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2C3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休闲工装裤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E1A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TYJ Sunshine 天依角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BC91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5646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未标注/款号：27235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9F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附件的要求(绳带要求）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FD3A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56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D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5406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北京米粒佳航商贸有限公司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B8B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湖州喜多多服饰有限公司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E72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假两件T恤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C66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檬小檬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954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BC9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未标注/货号：85110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4DE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59DD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04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E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C65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北京龙辉新盛物资有限公司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395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青岛圣朗服饰有限公司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2460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童装（背心）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8B6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圣朗贝贝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80F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6D5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未标注/货号：6252-1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ACF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90C3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197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D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DA9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北京潮流品质童装店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1940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温岭市海斐服装厂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03E9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两件套衬衫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3EF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十格儿 SHIGEER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675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2FE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未标注/货号：22080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A88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B3F0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1ED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8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BB7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北京阿宝天元童装有限公司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4A6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青岛耐比克商贸有限公司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CA1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UQIKO童装（裤子）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94D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UQIKO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399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E3B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未标注/货号：7705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1A91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附件的要求(绳带要求）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A0E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按照营业执照住所地址或产品标识信息无法联系到标称生产者，检验结果未能送达</w:t>
            </w:r>
          </w:p>
        </w:tc>
      </w:tr>
      <w:tr w14:paraId="6750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B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8B5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北京市顺义国泰商业大厦有限公司国泰宏城生活购物广场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9D2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青岛泓森服饰有限公司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FBD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短裤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598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管小渔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7EE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1FC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未标注/货号:X23237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D25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22D9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E3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3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DB5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北京阿宝宝贝服装店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1EC0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浙江艺桓制衣厂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47F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韩版工装中裤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BDC0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JINWAWA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DB0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9BE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未标注/款号:9624176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79D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耐湿摩擦色牢度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1247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按照营业执照住所地址或产品标识信息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邮寄抽查结果因生产企业拒绝签收原因未送达</w:t>
            </w:r>
          </w:p>
        </w:tc>
      </w:tr>
      <w:tr w14:paraId="2C8F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6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E1B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北京万顺服装加工店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F77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青岛优奇库服饰有限公司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131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优奇库服饰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923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UQIKO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F66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4A5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未标注/货号:5932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157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附件的要求(绳带要求）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6F48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按照营业执照住所地址或产品标识信息无法联系到标称生产者，检验结果未能送达</w:t>
            </w:r>
          </w:p>
        </w:tc>
      </w:tr>
      <w:tr w14:paraId="7321D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0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BE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北京万顺服装加工店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A3F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青岛陌凡服饰有限公司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6829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刺绣A字母卫裤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E9F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A6E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9E5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未标注/款号:808298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8590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42B3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按照营业执照住所地址或产品标识信息无法联系到标称生产者，检验结果未能送达</w:t>
            </w:r>
          </w:p>
        </w:tc>
      </w:tr>
      <w:tr w14:paraId="3446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2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C3F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北京明洋润泽服装店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F66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湖州与同服饰有限公司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923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脚口订扣牛仔裤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75D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BEARCOCO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08C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150/63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550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未标注/款号:5637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26A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pH值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F851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12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0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D33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北京云祥世纪通讯器材经营部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2D5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湖州艺高服饰有限公司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6B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牛仔裤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F6E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米啦米果儿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D762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130/64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774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未标注/货号:M2521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867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E797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EB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9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4A4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北京云祥世纪通讯器材经营部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E04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湖州柚格服饰有限公司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E371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迷彩工装裤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DFAA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优贝叮（图形）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AA2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E73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未标注/款号:25830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21B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附件的要求(绳带要求）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84CE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F4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5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E88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北京宏越名洁商贸中心（个体工商户）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3879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北京微童服装服饰有限公司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E76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条纹项链砍袖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CB5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Niu'Zai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7D1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059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未标注/款号：js-185173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3B0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C101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AC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6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D2C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北京宏越名洁商贸中心（个体工商户）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A6AB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北京微童服装服饰有限公司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6E66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花边钉珠牛仔短裤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78B7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Niu'Zai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9A0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5EA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 款号：js-1316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D25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5453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2E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9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FD40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北京京东广能贸易有限公司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ED8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北京品为凯盛商贸有限公司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15E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儿童卫裤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5184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SNOOPY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20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0765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 JD24031101120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46B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纤维含量,耐湿摩擦色牢度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C403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5F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E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945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北京聚秀科技有限公司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90F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北京好兄弟服装服饰有限公司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E00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针织长裤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D2C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斯博兰帝SIBOLAnDI 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72AC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130/59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ABE3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未标注/款号：EMQT6909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74DE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纤维含量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8FA2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DA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0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B7D1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北京嗯哈文化创意有限公司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5D39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北京嗯哈文化创意有限公司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051D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蝴蝶韶华汉服裙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E788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7E8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110/56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473F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未标注/款号：N1241004D02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1831">
            <w:pPr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pH值（面料2）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3D51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9D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C56B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AB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北京山海琴体育用品专营店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E3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福建省皇室童缘服饰有限公司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51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儿童珍珠小花边单鞋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91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Hostoyo 皇室童缘（图形）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F9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165（1.5）23</w:t>
            </w:r>
          </w:p>
          <w:p w14:paraId="512102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170（1.5）24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92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2024年11月25日/货号：17571201003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0A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小附件抗拉强力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50D9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0A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8D59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37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北京小茉莉潮童服装店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5C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杭州本归服饰有限公司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0F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休闲鞋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DF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BUYER U:US（图形）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58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31 32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41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未标注/货号：U2A7062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D1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邻苯二甲酸酯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F48D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97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A028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33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北京市顺义国泰商业大厦有限公司国泰宏城生活购物广场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38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泉州市贝比哆体育用品有限公司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A9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儿童休闲鞋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9B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贝比哆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01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27（1.5）</w:t>
            </w:r>
          </w:p>
          <w:p w14:paraId="77F536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30（1.5）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ED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2025-3/货号：92557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51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邻苯二甲酸酯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1BEF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07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2737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22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诗之欧国际时装（北京）有限公司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58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泉州普凌科技有限公司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56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儿童休闲运动鞋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0C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Jeep KIDS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B9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200/30（1.5）</w:t>
            </w:r>
          </w:p>
          <w:p w14:paraId="50F22D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205/31（1.5）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90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2023年12月18日/货号:J341TM1008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50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邻苯二甲酸酯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3FB1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C6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47C6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4C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东林嘉合（北京）体育用品有限公司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CA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东林嘉合（北京）体育用品有限公司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A3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儿童户外跑步鞋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A6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诺诗兰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EF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33 210MM（2）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2B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2022.07.30/编号：XA210307-3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EC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邻苯二甲酸酯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42B6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AD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C3CF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D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北京京东世纪信息技术有限公司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00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瑞安市蓝精灵鞋业有限公司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55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童鞋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F8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牧童mutong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4E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31 205（2.0）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3A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2024/8/30/货号:MJL2220596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E8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重金属总含量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F6E0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FF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123A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北京凯辉之家家具销售中心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北京松林凯辉家具有限公司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快乐小米（图形）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M-903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24.12.29/未标注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孔及间隙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FD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5CD3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北京凯辉之家家具销售中心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北京松林凯辉家具有限公司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快乐小米（图形）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C-301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24.12.6/未标注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边缘及尖端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2DD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CA0D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北京集富天成商贸中心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徐州市贵人缘家具有限公司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Greeni|贵人缘 儿童美学家居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SW01Y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2024年12月25日/未标注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孔及间隙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8D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9620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北京维烨空间商贸中心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徐州万嘉家俱制造有限公司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升降桌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木容尚品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QE10-80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样品书桌上架生产日期2024年01月10日，批次23101129，实木升降书桌生产日期2024年12月23日，批次202410110048。备样样品书桌上架生产日期2024年01月10日，批次23101129，实木升降书桌生产日期2024年9月8日，批次202407090006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孔及间隙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7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9E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2C7A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北京七彩之家家具经营部（个体工商户）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七彩人生集团有限公司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七彩人生COLORLIFE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450*492*780 D1-FY5030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2025年3月18日/2012503-0501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孔及间隙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14D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016A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北京国丰佳木家具经营部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北京嘉逸东欣家具有限公司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双抽床头柜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挪威小镇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边缘及尖端、孔及间隙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D3E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1FAB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北京柏誉铭嘉商贸中心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徐州鸿秀家具有限公司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DZH-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双色双抽床头柜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爱丁堡AIDINGBAO（图形）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长度(mm)500</w:t>
            </w:r>
          </w:p>
          <w:p w14:paraId="3CA8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宽度(mm)480</w:t>
            </w:r>
          </w:p>
          <w:p w14:paraId="3144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高度(mm)480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2024-11-04/未标注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边缘及尖端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A02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EE8C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北京洞窝数字科技有限公司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曹县建林家具有限公司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匠心缔造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DNY0041K1N396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2024.04.2/202503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孔及间隙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72F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FADF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北京惠众乐家商贸有限公司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儿童推车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燃烧性能、外露的开口管子、折叠锁定装置、动态耐久性测试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C5A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未标注生产者名称，无法邮寄送达</w:t>
            </w:r>
          </w:p>
        </w:tc>
      </w:tr>
      <w:tr w14:paraId="465B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5CD3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北京福翠科技有限公司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平乡县美佳华童车厂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儿童自行车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线闸部件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F46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29C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7ED7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北京本来工坊科技有限公司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广宗县恒威车业有限公司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儿童三轮车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MP-SLC04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把横管两端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76C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按照营业执照住所地址或产品标识信息无法联系到标称生产者，检验结果未能送达</w:t>
            </w:r>
          </w:p>
        </w:tc>
      </w:tr>
      <w:tr w14:paraId="3B27A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A23F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北京盛达三江数码店（个体工商户）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儿童婴儿四轮手推车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YBL-16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塑料包装袋和软塑料薄膜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0F8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未标注生产者名称，无法邮寄送达</w:t>
            </w:r>
          </w:p>
        </w:tc>
      </w:tr>
      <w:tr w14:paraId="1ABF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33FA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北京卜蜂莲花连锁超市有限公司金源时代店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三椒口腔健康股份有限公司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儿童牙刷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8"/>
                <w:rFonts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croco baby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（图形）</w:t>
            </w:r>
            <w:r>
              <w:rPr>
                <w:rStyle w:val="18"/>
                <w:rFonts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B.Duckbaby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未标注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20240313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儿童用牙刷及口腔器具饰件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183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4F41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816A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D1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可钦（北京）服饰设计有限公司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4E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可钦（北京）服饰设计有限公司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2F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冬季套装（上衣+保暖裤）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B9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81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上装：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165/84A</w:t>
            </w:r>
          </w:p>
          <w:p w14:paraId="761438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下装：165/72A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FA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3C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附件的要求(绳带要求）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C2CC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73EA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0D1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8B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北京合顺吉科技发展有限公司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59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北京合顺吉科技发展有限公司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E3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校服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D0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70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上衣170/98A</w:t>
            </w:r>
          </w:p>
          <w:p w14:paraId="26D3AB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裤子170/108A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8F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F29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附件的要求(绳带要求）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043E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DA9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3FB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59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个体工商户：王善波（百荣世贸商城市场有限公司）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60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深圳市酷彼伴玩具有限公司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81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MAGFUN磁性玩具组合枪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A7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EA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MAG-2033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38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14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BD46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</w:p>
        </w:tc>
      </w:tr>
      <w:tr w14:paraId="403D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76CD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72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幸福荣耀（北京）超市有限公司磁器口店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31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广东美宜佳食品有限公司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B8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趣味玩具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C7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美佳园 MeiJiaYuan动漫（图形）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5F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MJYDM-003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A8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2025/02/20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60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机械与物理性能（正常使用）（可触及的锐利尖端）、机械与物理性能（可预见的合理滥用）（木制玩具）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3D2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</w:p>
        </w:tc>
      </w:tr>
      <w:tr w14:paraId="5DC9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FB91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F7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幸福荣耀（北京）超市有限公司磁器口店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4F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汕头市方辰科技实业有限公司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33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益智玩具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31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智娱致乐ZHIYUZhiLe（图形）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8D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25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2025/01/01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88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机械与物理性能（可预见的合理滥用）（口动玩具）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9750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</w:rPr>
            </w:pPr>
          </w:p>
        </w:tc>
      </w:tr>
      <w:tr w14:paraId="184A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ABE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9C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北京源霖富鑫商贸有限公司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11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汕头市澄海区乐邦塑胶玩具厂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BF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玩具枪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9F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乐辉玩具Lehui toys（图形）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F2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3A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39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机械与物理性能（正常使用）（仿制防护玩具（头盔、帽子、护目镜））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7F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60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675B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98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北京源霖富鑫商贸有限公司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5F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汕头市澄海区悍迪玩具厂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65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软弹枪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2B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悍迪（图形）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E0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D035C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C7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3B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机械与物理性能（正常使用）（仿制防护玩具（头盔、帽子、护目镜））、机械与物理性能（正常使用）（蓄能弹射玩具）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C5F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67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B862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97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行运士多（北京）文化传播有限公司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EA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青岛冠慧服饰有限公司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36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爱心小熊毛绒挂件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7A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CARE BEARS（图形）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EF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22厘米 CB230228-2-08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DB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A8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限定增塑剂限量要求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6F9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C43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9AD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76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北京和明兴商贸有限公司西城第六分公司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B8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汕头市澄海区博达嘉玩具厂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D4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发射器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DA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金环玩具（图形）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FB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JH:2028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C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CC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66E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1D6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4843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16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北京物美京门商贸有限公司西安门店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B5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上海潮朱实业有限公司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89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解压玩具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53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绘勒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03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CZ512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99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CZ1224AC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83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机械与物理性能（正常使用）（非蓄能弹射玩具）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245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91E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E218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3A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智能方（北京）商贸有限责任公司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39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汕头市澄海区励嘉盛玩具厂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BA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超人系列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C3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励嘉盛LIJIASHENG（图形）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E0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273-58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CF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E4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机械与物理性能（正常使用）（功能性锐利尖端）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8647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F7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3E37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36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北京四季优选信息技术有限公司北京广安门店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AD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汕头市澄海区益美工艺玩具厂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8A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《茜茜公主》娃娃系列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77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茜茜公主XixiPrincess（图形）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41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YC8002-8A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9B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8C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机械与物理性能（可预见的合理滥用）（可触及的锐利尖端）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67C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E8E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41E2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CC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北京物美生活超市有限公司双井店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86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汕头市澄海区恩杭玩具厂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B6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卡通弹射玩具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BA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389（图形）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4B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389-095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53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BD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152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C17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695F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C6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北京八方万客来服装超市（个体工商户）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FA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汕头市澄海区创商之星玩具厂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93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植物大家族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B7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B5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NO.628-63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E0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F5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机械与物理性能（正常使用）（蓄能弹射玩具）、限定增塑剂限量要求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5B9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290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52D5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3B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北京海雷昌达商贸有限公司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84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汕头市澄海区婴乐玩具厂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42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婴儿玩具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4A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D8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B1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27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机械与物理性能（正常使用）（挤压玩具、摇铃及类似玩具）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17D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09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8C1E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64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北京市金点点商贸有限责任公司第二十分店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F6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汕头市澄海区莲下锦迪玩具厂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FC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过家家玩具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BA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45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3623A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B0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78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机械与物理性能（正常使用）（用于包装或玩具中的塑料袋或塑料薄膜）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1BFF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F7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7F63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88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北京未来之星伟业商贸有限公司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A7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汕头市澄海区凯盛玩具厂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AA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动物玩具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6D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凯盛玩具KS（图形）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86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818-51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B3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44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机械与物理性能（正常使用）（刚性材料上的圆孔）、机械与物理性能（正常使用）（蓄能弹射玩具）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FE84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B2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4A9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85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北京永辉超市有限公司石景山分公司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3A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汕头市澄海区星嘉源玩具厂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F0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弹射玩具枪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A7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帅嘉SHUAIJIA（图形）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85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S8277A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37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58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179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17C6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A4B2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BA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北京金色时光婴幼儿用品有限公司第五分公司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5C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平乡县迈卡龙玩具有限公司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5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超级飞侠滑板车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15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超级飞侠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D3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T23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4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FD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正常使用；孔、间隙、机械装置的可触及性；把立管强度；电气附件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E98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E8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E329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EA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北京云燕鑫超市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4B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汕头市澄海区欣泽玩具厂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F6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趣味玩具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13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9C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9916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5B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CF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机械与物理性能（正常使用）（用于包装或玩具中的塑料袋或塑料薄膜）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1C2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620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8E5B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D7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北京汇德胜利商贸有限公司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72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汕头市澄海区锦庆塑料玩具厂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94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过家家玩具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B6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JINQING（图形）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EB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A6675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A4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F7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机械与物理性能（正常使用）（刚性材料上的圆孔）、机械与物理性能（可预见的合理滥用）（蓄能弹射玩具）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11D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66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5081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59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北京汇德胜利商贸有限公司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6D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汕头市澄海区凤翔泽信塑胶玩具厂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7B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钓鱼盘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0F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澤信ZE XIN（图形）亲子钓鱼GOGO!（图形）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06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A0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F6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标识和说明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E8F2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E67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3292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D5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北京楒然商贸中心（个人独资）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54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汕头市澄海区诚达玩具厂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9E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体育玩具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A0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F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T46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92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94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机械与物理性能（正常使用）（非蓄能弹射玩具）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D62A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A2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BECD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05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北京市怀柔区衣美徐焱服装店（个体工商户）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E9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汕头市澄海区雅联佳玩具厂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A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益智玩具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B1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佳立特 JIALITETOYS（图形）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FC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13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24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48E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1E1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9CC6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4E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北京市怀柔区衣美徐焱服装店（个体工商户）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B1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汕头市澄海区其乐玩具厂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6D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趣味玩具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DE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B4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621-117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93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73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机械与物理性能（正常使用）（蓄能弹射玩具）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351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B09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E1C4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89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北京榜眼时代教育科技有限公司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5A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B4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00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76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NO.JJ054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46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2D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标识和说明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71E1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未标注生产者名称，无法邮寄送达</w:t>
            </w:r>
          </w:p>
        </w:tc>
      </w:tr>
      <w:tr w14:paraId="46717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6057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3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北京喜事恒通商贸有限公司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6E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0A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7E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18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98903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4C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75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标识和说明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C75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未标注生产者名称，无法邮寄送达</w:t>
            </w:r>
          </w:p>
        </w:tc>
      </w:tr>
      <w:tr w14:paraId="54A4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3FC2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71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北京优硕鸿达商贸中心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A9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成都时光谣文化创意有限公司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9A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卡皮巴拉大容量笔袋-豚个好运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265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小书森 LITSUSON（图形）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87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234x105x80mm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28F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未标注/货号：XSS-XBD001-02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1E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可触及的塑料件中邻苯二甲酸酯增塑剂的限量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2F8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8D03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9CAC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F3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好超值（天津）信息技术有限公司北京新华北路分公司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55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杭州连欣婴童用品有限公司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8A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时尚背包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4B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RUNRUNGO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D68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34x23x12cm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57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未标注/款号:R4550BK898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60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振荡冲击性能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319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8474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7135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84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***孙辉 (个体工商户)(北京百荣世贸商城市场F4层3街097、099号)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ADB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浙江省义乌市伊伊布舍文化创意有限公司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67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宇宙超人减压三角笔袋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FD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伊伊布舍（图形）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7A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02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未标注/DS-86802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82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可触及的塑料件中邻苯二甲酸酯增塑剂的限量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370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A5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623D">
            <w:pPr>
              <w:widowControl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78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北京泰格适普教育咨询有限责任公司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6B7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漯河市双叶文具有限公司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554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肥皂橡皮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39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双叶优品sonayea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88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4B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AF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未标注/E2595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74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可触及的塑料件中邻苯二甲酸酯增塑剂的限量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DB7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38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816D">
            <w:pPr>
              <w:widowControl/>
              <w:jc w:val="center"/>
              <w:textAlignment w:val="center"/>
              <w:rPr>
                <w:rFonts w:hint="default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9B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北京欣怡轩豪商贸中心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42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北京风吹麦浪文化传播有限公司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36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图画本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6B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金儿博士Jiner Boshi（图形）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03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JEB-057 36开20张(含封面)内页18张 尺寸：175mmx125mm内芯70克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BBE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未标注/36-2020180612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5E7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D65荧光亮度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5ED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C50133E">
      <w:pPr>
        <w:autoSpaceDE w:val="0"/>
        <w:autoSpaceDN w:val="0"/>
        <w:adjustRightInd w:val="0"/>
        <w:spacing w:line="578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474" w:right="1417" w:bottom="1474" w:left="141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1EC32-5687-4270-B135-5C1F3A9A1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3A1FCF-44A3-47C2-BCD5-21A3FAAF458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NTMwMDlhNTlhNTA0OTQwYjA0ZTI4MjA2NDE1YWMifQ=="/>
  </w:docVars>
  <w:rsids>
    <w:rsidRoot w:val="CEA33675"/>
    <w:rsid w:val="000526C6"/>
    <w:rsid w:val="00073052"/>
    <w:rsid w:val="00076BDB"/>
    <w:rsid w:val="000F78C1"/>
    <w:rsid w:val="00125DCF"/>
    <w:rsid w:val="001425BE"/>
    <w:rsid w:val="001829DF"/>
    <w:rsid w:val="001B6D9A"/>
    <w:rsid w:val="001E23E2"/>
    <w:rsid w:val="001F4745"/>
    <w:rsid w:val="00212A61"/>
    <w:rsid w:val="00242CEF"/>
    <w:rsid w:val="002921CB"/>
    <w:rsid w:val="003247FD"/>
    <w:rsid w:val="00336A75"/>
    <w:rsid w:val="00365F75"/>
    <w:rsid w:val="00371B1C"/>
    <w:rsid w:val="003A1BF8"/>
    <w:rsid w:val="003D09D5"/>
    <w:rsid w:val="00401491"/>
    <w:rsid w:val="00404ACA"/>
    <w:rsid w:val="00446695"/>
    <w:rsid w:val="004B2A75"/>
    <w:rsid w:val="004F22CB"/>
    <w:rsid w:val="0050478F"/>
    <w:rsid w:val="00510451"/>
    <w:rsid w:val="00537E0D"/>
    <w:rsid w:val="00580D48"/>
    <w:rsid w:val="005A111A"/>
    <w:rsid w:val="005B0A2F"/>
    <w:rsid w:val="005C7580"/>
    <w:rsid w:val="005E555F"/>
    <w:rsid w:val="00687E35"/>
    <w:rsid w:val="006A3D57"/>
    <w:rsid w:val="006E1560"/>
    <w:rsid w:val="00701830"/>
    <w:rsid w:val="00705BD9"/>
    <w:rsid w:val="007477CD"/>
    <w:rsid w:val="007547F3"/>
    <w:rsid w:val="007D66FC"/>
    <w:rsid w:val="007E7C50"/>
    <w:rsid w:val="00801171"/>
    <w:rsid w:val="00852255"/>
    <w:rsid w:val="00855762"/>
    <w:rsid w:val="008B00E0"/>
    <w:rsid w:val="008B57EB"/>
    <w:rsid w:val="008E7C5E"/>
    <w:rsid w:val="008F14E4"/>
    <w:rsid w:val="00902017"/>
    <w:rsid w:val="00970C80"/>
    <w:rsid w:val="00987242"/>
    <w:rsid w:val="009B68B7"/>
    <w:rsid w:val="009C7101"/>
    <w:rsid w:val="009E5EE2"/>
    <w:rsid w:val="009F633C"/>
    <w:rsid w:val="00A1128D"/>
    <w:rsid w:val="00A265ED"/>
    <w:rsid w:val="00A57D5C"/>
    <w:rsid w:val="00A62012"/>
    <w:rsid w:val="00A824ED"/>
    <w:rsid w:val="00A94F2A"/>
    <w:rsid w:val="00AB54F9"/>
    <w:rsid w:val="00B65982"/>
    <w:rsid w:val="00BF3CD9"/>
    <w:rsid w:val="00C41007"/>
    <w:rsid w:val="00C53670"/>
    <w:rsid w:val="00C93959"/>
    <w:rsid w:val="00CC6ED1"/>
    <w:rsid w:val="00CC79DD"/>
    <w:rsid w:val="00CF28D2"/>
    <w:rsid w:val="00CF4E59"/>
    <w:rsid w:val="00D2523B"/>
    <w:rsid w:val="00D727A8"/>
    <w:rsid w:val="00DC5C90"/>
    <w:rsid w:val="00DD0AFB"/>
    <w:rsid w:val="00E00E75"/>
    <w:rsid w:val="00E75238"/>
    <w:rsid w:val="00E754C2"/>
    <w:rsid w:val="00EC2EAD"/>
    <w:rsid w:val="00EF6662"/>
    <w:rsid w:val="00F73445"/>
    <w:rsid w:val="00F97D64"/>
    <w:rsid w:val="00FD3DDA"/>
    <w:rsid w:val="01C60790"/>
    <w:rsid w:val="02FA613C"/>
    <w:rsid w:val="05045994"/>
    <w:rsid w:val="051B624A"/>
    <w:rsid w:val="05873555"/>
    <w:rsid w:val="06532730"/>
    <w:rsid w:val="067F29FC"/>
    <w:rsid w:val="06D00421"/>
    <w:rsid w:val="072F667C"/>
    <w:rsid w:val="07852DBD"/>
    <w:rsid w:val="07AC0471"/>
    <w:rsid w:val="08121161"/>
    <w:rsid w:val="08B71161"/>
    <w:rsid w:val="08DA663E"/>
    <w:rsid w:val="0A2A37A7"/>
    <w:rsid w:val="0B2D2C27"/>
    <w:rsid w:val="0B5FA736"/>
    <w:rsid w:val="0B607C96"/>
    <w:rsid w:val="0B8A040B"/>
    <w:rsid w:val="0BCF3148"/>
    <w:rsid w:val="0BFA31FD"/>
    <w:rsid w:val="0D7F02AE"/>
    <w:rsid w:val="0DE30A74"/>
    <w:rsid w:val="0DFF67F6"/>
    <w:rsid w:val="0E37010B"/>
    <w:rsid w:val="0EF06F5D"/>
    <w:rsid w:val="0F1940F5"/>
    <w:rsid w:val="0F7381A0"/>
    <w:rsid w:val="0FEB93FE"/>
    <w:rsid w:val="10334CEB"/>
    <w:rsid w:val="119F4FC7"/>
    <w:rsid w:val="12EA5F3C"/>
    <w:rsid w:val="147362A3"/>
    <w:rsid w:val="14C8078D"/>
    <w:rsid w:val="1534197E"/>
    <w:rsid w:val="15420560"/>
    <w:rsid w:val="157C7D44"/>
    <w:rsid w:val="16C32FBA"/>
    <w:rsid w:val="19A759A9"/>
    <w:rsid w:val="19F87144"/>
    <w:rsid w:val="19F94F44"/>
    <w:rsid w:val="1B9476CB"/>
    <w:rsid w:val="1BECC543"/>
    <w:rsid w:val="1C566B72"/>
    <w:rsid w:val="1D1F1166"/>
    <w:rsid w:val="1D3A5FA0"/>
    <w:rsid w:val="1D7DBDAA"/>
    <w:rsid w:val="1D9CDAB1"/>
    <w:rsid w:val="1E2A7DC2"/>
    <w:rsid w:val="1E462670"/>
    <w:rsid w:val="1E7BA6DB"/>
    <w:rsid w:val="1EFBC77C"/>
    <w:rsid w:val="1F365409"/>
    <w:rsid w:val="1FEE1C4B"/>
    <w:rsid w:val="209D7431"/>
    <w:rsid w:val="20BB01D1"/>
    <w:rsid w:val="20BD204C"/>
    <w:rsid w:val="20D12777"/>
    <w:rsid w:val="20EA3504"/>
    <w:rsid w:val="214A68E4"/>
    <w:rsid w:val="21AC584E"/>
    <w:rsid w:val="226F58FE"/>
    <w:rsid w:val="22C35CC0"/>
    <w:rsid w:val="22E9024C"/>
    <w:rsid w:val="23A203FB"/>
    <w:rsid w:val="23AF7B8E"/>
    <w:rsid w:val="23E34C9B"/>
    <w:rsid w:val="24213A15"/>
    <w:rsid w:val="2457CE57"/>
    <w:rsid w:val="24677239"/>
    <w:rsid w:val="24D171E9"/>
    <w:rsid w:val="251D363A"/>
    <w:rsid w:val="256E65CD"/>
    <w:rsid w:val="2579669A"/>
    <w:rsid w:val="259326F1"/>
    <w:rsid w:val="25D36F81"/>
    <w:rsid w:val="26CA78D4"/>
    <w:rsid w:val="26FA033F"/>
    <w:rsid w:val="270601B1"/>
    <w:rsid w:val="271B1AD1"/>
    <w:rsid w:val="298F4F7D"/>
    <w:rsid w:val="29F32451"/>
    <w:rsid w:val="2A454D38"/>
    <w:rsid w:val="2A6D5636"/>
    <w:rsid w:val="2A832EC5"/>
    <w:rsid w:val="2AB02AF6"/>
    <w:rsid w:val="2AB20AB3"/>
    <w:rsid w:val="2ABE1FBE"/>
    <w:rsid w:val="2AEF2177"/>
    <w:rsid w:val="2B3D3597"/>
    <w:rsid w:val="2B885E95"/>
    <w:rsid w:val="2BFE72D5"/>
    <w:rsid w:val="2D483DC1"/>
    <w:rsid w:val="2D8C61C9"/>
    <w:rsid w:val="2DA33326"/>
    <w:rsid w:val="2DBB50C0"/>
    <w:rsid w:val="2DF049B6"/>
    <w:rsid w:val="2E0BC39D"/>
    <w:rsid w:val="2F283F03"/>
    <w:rsid w:val="2F6FE80D"/>
    <w:rsid w:val="2FD55531"/>
    <w:rsid w:val="2FEF527F"/>
    <w:rsid w:val="2FFF4B3E"/>
    <w:rsid w:val="3009464F"/>
    <w:rsid w:val="306233EC"/>
    <w:rsid w:val="317E24A7"/>
    <w:rsid w:val="31B71FAB"/>
    <w:rsid w:val="31FCEDB6"/>
    <w:rsid w:val="321F5548"/>
    <w:rsid w:val="32861C19"/>
    <w:rsid w:val="33152997"/>
    <w:rsid w:val="336B1457"/>
    <w:rsid w:val="337FBC8E"/>
    <w:rsid w:val="33C87A09"/>
    <w:rsid w:val="344A7B27"/>
    <w:rsid w:val="3494526F"/>
    <w:rsid w:val="35151DC2"/>
    <w:rsid w:val="35FFBAC7"/>
    <w:rsid w:val="36184342"/>
    <w:rsid w:val="36D26FE2"/>
    <w:rsid w:val="36F347AA"/>
    <w:rsid w:val="3796672C"/>
    <w:rsid w:val="37E21305"/>
    <w:rsid w:val="38363A52"/>
    <w:rsid w:val="384B5912"/>
    <w:rsid w:val="387D10E9"/>
    <w:rsid w:val="3900273C"/>
    <w:rsid w:val="39355B41"/>
    <w:rsid w:val="396F26D5"/>
    <w:rsid w:val="39A77649"/>
    <w:rsid w:val="39CF5EB3"/>
    <w:rsid w:val="39ED1F78"/>
    <w:rsid w:val="3AC8778F"/>
    <w:rsid w:val="3BBFAA4F"/>
    <w:rsid w:val="3C7E335B"/>
    <w:rsid w:val="3D121CF5"/>
    <w:rsid w:val="3DB6A434"/>
    <w:rsid w:val="3DEA819D"/>
    <w:rsid w:val="3E8F1850"/>
    <w:rsid w:val="3F19736B"/>
    <w:rsid w:val="3F6BAB8A"/>
    <w:rsid w:val="3F778FE5"/>
    <w:rsid w:val="3F7C2BBA"/>
    <w:rsid w:val="40D37F31"/>
    <w:rsid w:val="410A78B3"/>
    <w:rsid w:val="422F08A0"/>
    <w:rsid w:val="424A3F74"/>
    <w:rsid w:val="42892A5A"/>
    <w:rsid w:val="43275358"/>
    <w:rsid w:val="435F19FB"/>
    <w:rsid w:val="43635059"/>
    <w:rsid w:val="436B0C1E"/>
    <w:rsid w:val="43FC1E54"/>
    <w:rsid w:val="44BC4C8B"/>
    <w:rsid w:val="45A831F7"/>
    <w:rsid w:val="468C5C3B"/>
    <w:rsid w:val="46CF5BA1"/>
    <w:rsid w:val="47AD5FB0"/>
    <w:rsid w:val="47E33234"/>
    <w:rsid w:val="47EDC23D"/>
    <w:rsid w:val="49975A5C"/>
    <w:rsid w:val="499E6BB1"/>
    <w:rsid w:val="49AE3E37"/>
    <w:rsid w:val="4A424F9A"/>
    <w:rsid w:val="4A5101BB"/>
    <w:rsid w:val="4AA0564A"/>
    <w:rsid w:val="4B4603EC"/>
    <w:rsid w:val="4B4F69E6"/>
    <w:rsid w:val="4B6A7D78"/>
    <w:rsid w:val="4B9B8464"/>
    <w:rsid w:val="4BB22927"/>
    <w:rsid w:val="4BB81DBC"/>
    <w:rsid w:val="4BBBDCEC"/>
    <w:rsid w:val="4BDE7972"/>
    <w:rsid w:val="4BF70613"/>
    <w:rsid w:val="4BFD1F67"/>
    <w:rsid w:val="4C0F3036"/>
    <w:rsid w:val="4C3A6B73"/>
    <w:rsid w:val="4CB56EFC"/>
    <w:rsid w:val="4D922C49"/>
    <w:rsid w:val="4D9303E8"/>
    <w:rsid w:val="4DAB00A1"/>
    <w:rsid w:val="4DEB75C0"/>
    <w:rsid w:val="4E0062C6"/>
    <w:rsid w:val="4E3845C4"/>
    <w:rsid w:val="4FF8A05E"/>
    <w:rsid w:val="4FFDC6BD"/>
    <w:rsid w:val="500E07B4"/>
    <w:rsid w:val="508C2093"/>
    <w:rsid w:val="509E5922"/>
    <w:rsid w:val="51393A53"/>
    <w:rsid w:val="518063A4"/>
    <w:rsid w:val="522D519C"/>
    <w:rsid w:val="524E3CA9"/>
    <w:rsid w:val="52A459FB"/>
    <w:rsid w:val="531B76FE"/>
    <w:rsid w:val="537D58A2"/>
    <w:rsid w:val="53FB20D7"/>
    <w:rsid w:val="54A50E71"/>
    <w:rsid w:val="54C700D5"/>
    <w:rsid w:val="559471D1"/>
    <w:rsid w:val="55EA1FEA"/>
    <w:rsid w:val="55F81F79"/>
    <w:rsid w:val="5614157C"/>
    <w:rsid w:val="56494582"/>
    <w:rsid w:val="565F2DC9"/>
    <w:rsid w:val="572B3C93"/>
    <w:rsid w:val="57A8352A"/>
    <w:rsid w:val="57B47A69"/>
    <w:rsid w:val="580E5A83"/>
    <w:rsid w:val="5882320D"/>
    <w:rsid w:val="58DF4D2A"/>
    <w:rsid w:val="58DF7426"/>
    <w:rsid w:val="58EA3DD9"/>
    <w:rsid w:val="58F5677F"/>
    <w:rsid w:val="59444FAC"/>
    <w:rsid w:val="5A317807"/>
    <w:rsid w:val="5A384804"/>
    <w:rsid w:val="5A3A4A42"/>
    <w:rsid w:val="5B075609"/>
    <w:rsid w:val="5B543347"/>
    <w:rsid w:val="5B574F57"/>
    <w:rsid w:val="5B914A01"/>
    <w:rsid w:val="5BDA3AC8"/>
    <w:rsid w:val="5BE54F7D"/>
    <w:rsid w:val="5BED5B66"/>
    <w:rsid w:val="5C6C0FCA"/>
    <w:rsid w:val="5C8D4209"/>
    <w:rsid w:val="5CF6ABBD"/>
    <w:rsid w:val="5CFF36A1"/>
    <w:rsid w:val="5D261B76"/>
    <w:rsid w:val="5D375134"/>
    <w:rsid w:val="5D993BA7"/>
    <w:rsid w:val="5DEE859B"/>
    <w:rsid w:val="5E2C27BF"/>
    <w:rsid w:val="5E372656"/>
    <w:rsid w:val="5E5FEDC6"/>
    <w:rsid w:val="5F261904"/>
    <w:rsid w:val="5F5048AC"/>
    <w:rsid w:val="5F597892"/>
    <w:rsid w:val="5F6D12E1"/>
    <w:rsid w:val="5F922859"/>
    <w:rsid w:val="5FDF1A1F"/>
    <w:rsid w:val="5FEB5E4C"/>
    <w:rsid w:val="61016185"/>
    <w:rsid w:val="613FDC57"/>
    <w:rsid w:val="616B7AA3"/>
    <w:rsid w:val="61ED6709"/>
    <w:rsid w:val="62522352"/>
    <w:rsid w:val="6272D0A9"/>
    <w:rsid w:val="62965BBE"/>
    <w:rsid w:val="63D7AA60"/>
    <w:rsid w:val="658C7FE7"/>
    <w:rsid w:val="65CC7C28"/>
    <w:rsid w:val="66BBB7A6"/>
    <w:rsid w:val="66D734E4"/>
    <w:rsid w:val="673A0108"/>
    <w:rsid w:val="676BA66C"/>
    <w:rsid w:val="67DF975A"/>
    <w:rsid w:val="67EEF3F4"/>
    <w:rsid w:val="68BE65CF"/>
    <w:rsid w:val="69573059"/>
    <w:rsid w:val="696D6769"/>
    <w:rsid w:val="69BF343C"/>
    <w:rsid w:val="69CDEAA6"/>
    <w:rsid w:val="69EF8842"/>
    <w:rsid w:val="6A1B4F55"/>
    <w:rsid w:val="6A3301FA"/>
    <w:rsid w:val="6A9AAEAC"/>
    <w:rsid w:val="6ADBF041"/>
    <w:rsid w:val="6ADF35FC"/>
    <w:rsid w:val="6B4945C3"/>
    <w:rsid w:val="6BFEC1F1"/>
    <w:rsid w:val="6BFFE00B"/>
    <w:rsid w:val="6CB93DB8"/>
    <w:rsid w:val="6D67FA68"/>
    <w:rsid w:val="6E6935BC"/>
    <w:rsid w:val="6E699866"/>
    <w:rsid w:val="6ECD27A0"/>
    <w:rsid w:val="6EDE5236"/>
    <w:rsid w:val="6EEE1E91"/>
    <w:rsid w:val="6EFFDC19"/>
    <w:rsid w:val="6F176DDB"/>
    <w:rsid w:val="6FA10B82"/>
    <w:rsid w:val="6FB242AC"/>
    <w:rsid w:val="6FBB80E0"/>
    <w:rsid w:val="6FBF959B"/>
    <w:rsid w:val="6FD69445"/>
    <w:rsid w:val="6FF0358B"/>
    <w:rsid w:val="6FFA0078"/>
    <w:rsid w:val="6FFBE7CC"/>
    <w:rsid w:val="6FFF5FA7"/>
    <w:rsid w:val="70721011"/>
    <w:rsid w:val="717FD648"/>
    <w:rsid w:val="71834994"/>
    <w:rsid w:val="721241AC"/>
    <w:rsid w:val="735D0C69"/>
    <w:rsid w:val="73DC00A0"/>
    <w:rsid w:val="73EC130F"/>
    <w:rsid w:val="742020BD"/>
    <w:rsid w:val="745B7503"/>
    <w:rsid w:val="74C90CAB"/>
    <w:rsid w:val="74EB9A35"/>
    <w:rsid w:val="74F68E36"/>
    <w:rsid w:val="7531281B"/>
    <w:rsid w:val="755FF8E3"/>
    <w:rsid w:val="759BAE7B"/>
    <w:rsid w:val="75B7DFF3"/>
    <w:rsid w:val="75F9281C"/>
    <w:rsid w:val="761B062B"/>
    <w:rsid w:val="76231FA6"/>
    <w:rsid w:val="76710A95"/>
    <w:rsid w:val="769F2534"/>
    <w:rsid w:val="776B5217"/>
    <w:rsid w:val="778687B5"/>
    <w:rsid w:val="77A967D7"/>
    <w:rsid w:val="77EB9800"/>
    <w:rsid w:val="77EF454B"/>
    <w:rsid w:val="77F0E8B6"/>
    <w:rsid w:val="77FF4D8D"/>
    <w:rsid w:val="791B04E1"/>
    <w:rsid w:val="79FE5E81"/>
    <w:rsid w:val="7A7C4677"/>
    <w:rsid w:val="7AB07863"/>
    <w:rsid w:val="7AFC3C49"/>
    <w:rsid w:val="7B157E64"/>
    <w:rsid w:val="7B1F3FB9"/>
    <w:rsid w:val="7B2E2E0F"/>
    <w:rsid w:val="7B3ECAA3"/>
    <w:rsid w:val="7B521B19"/>
    <w:rsid w:val="7B763486"/>
    <w:rsid w:val="7B9A125D"/>
    <w:rsid w:val="7BDF8F18"/>
    <w:rsid w:val="7BEF16CA"/>
    <w:rsid w:val="7BFB7C32"/>
    <w:rsid w:val="7BFF6A70"/>
    <w:rsid w:val="7C964B41"/>
    <w:rsid w:val="7C986540"/>
    <w:rsid w:val="7CB43C54"/>
    <w:rsid w:val="7CCF4424"/>
    <w:rsid w:val="7D4C20DE"/>
    <w:rsid w:val="7D6D4907"/>
    <w:rsid w:val="7DA45C3F"/>
    <w:rsid w:val="7DF1174F"/>
    <w:rsid w:val="7DF53A03"/>
    <w:rsid w:val="7DFFAEF3"/>
    <w:rsid w:val="7E6B5FAF"/>
    <w:rsid w:val="7E8D76B1"/>
    <w:rsid w:val="7E97A89B"/>
    <w:rsid w:val="7E9947CC"/>
    <w:rsid w:val="7EB32B74"/>
    <w:rsid w:val="7EB65A35"/>
    <w:rsid w:val="7EEF3F2E"/>
    <w:rsid w:val="7EF7BBEE"/>
    <w:rsid w:val="7F393789"/>
    <w:rsid w:val="7F3A85A6"/>
    <w:rsid w:val="7F5FE6F1"/>
    <w:rsid w:val="7F747ACF"/>
    <w:rsid w:val="7F771C7A"/>
    <w:rsid w:val="7F7F2897"/>
    <w:rsid w:val="7F8B2D7D"/>
    <w:rsid w:val="7F9B3228"/>
    <w:rsid w:val="7FA30D0D"/>
    <w:rsid w:val="7FBADA2B"/>
    <w:rsid w:val="7FE6CC4B"/>
    <w:rsid w:val="7FE7C889"/>
    <w:rsid w:val="7FEB85AC"/>
    <w:rsid w:val="7FEEE366"/>
    <w:rsid w:val="7FEF1FFA"/>
    <w:rsid w:val="7FEFEB3A"/>
    <w:rsid w:val="7FF58CAE"/>
    <w:rsid w:val="7FF761F3"/>
    <w:rsid w:val="7FFC0F77"/>
    <w:rsid w:val="7FFF0C30"/>
    <w:rsid w:val="7FFF356B"/>
    <w:rsid w:val="7FFF4957"/>
    <w:rsid w:val="7FFF51F5"/>
    <w:rsid w:val="7FFFC0F5"/>
    <w:rsid w:val="836B9CAF"/>
    <w:rsid w:val="85F50133"/>
    <w:rsid w:val="8AB08BFC"/>
    <w:rsid w:val="8B274A9E"/>
    <w:rsid w:val="8FF55BEC"/>
    <w:rsid w:val="972F762D"/>
    <w:rsid w:val="973F7353"/>
    <w:rsid w:val="9FDF39DD"/>
    <w:rsid w:val="9FF7F0A1"/>
    <w:rsid w:val="A95FC953"/>
    <w:rsid w:val="AAEF03FD"/>
    <w:rsid w:val="ABF75069"/>
    <w:rsid w:val="AD9FBE5B"/>
    <w:rsid w:val="AF75CA33"/>
    <w:rsid w:val="AF7F0104"/>
    <w:rsid w:val="B4E1FAEC"/>
    <w:rsid w:val="B4FDF64A"/>
    <w:rsid w:val="B7DBFF1F"/>
    <w:rsid w:val="B7FFC10F"/>
    <w:rsid w:val="BA96309D"/>
    <w:rsid w:val="BAF6FD0C"/>
    <w:rsid w:val="BCFEC77E"/>
    <w:rsid w:val="BDC56071"/>
    <w:rsid w:val="BE7FC3CF"/>
    <w:rsid w:val="BEBDAD3F"/>
    <w:rsid w:val="BF7F6090"/>
    <w:rsid w:val="BF8E3FB7"/>
    <w:rsid w:val="BFD7501B"/>
    <w:rsid w:val="BFDAD13D"/>
    <w:rsid w:val="BFEEE80A"/>
    <w:rsid w:val="BFFE5BCF"/>
    <w:rsid w:val="C5F3E2C1"/>
    <w:rsid w:val="CB7E47E0"/>
    <w:rsid w:val="CDDE907F"/>
    <w:rsid w:val="CE7BA759"/>
    <w:rsid w:val="CEA33675"/>
    <w:rsid w:val="CEBD7362"/>
    <w:rsid w:val="CEDA1622"/>
    <w:rsid w:val="CF7B27A2"/>
    <w:rsid w:val="CFB7715C"/>
    <w:rsid w:val="D3F6E079"/>
    <w:rsid w:val="D59F751D"/>
    <w:rsid w:val="D6DE8929"/>
    <w:rsid w:val="D730F5CF"/>
    <w:rsid w:val="D7DBE0C3"/>
    <w:rsid w:val="D91B4878"/>
    <w:rsid w:val="D9D550BA"/>
    <w:rsid w:val="DA6F15AC"/>
    <w:rsid w:val="DACF7C96"/>
    <w:rsid w:val="DAF7A78D"/>
    <w:rsid w:val="DBFF1D9E"/>
    <w:rsid w:val="DBFFDF6A"/>
    <w:rsid w:val="DCFBA78D"/>
    <w:rsid w:val="DDA7CD4E"/>
    <w:rsid w:val="DDBDCE44"/>
    <w:rsid w:val="DDEBE0F1"/>
    <w:rsid w:val="DDFB01D9"/>
    <w:rsid w:val="DDFF5639"/>
    <w:rsid w:val="DDFFB618"/>
    <w:rsid w:val="DE6D79DA"/>
    <w:rsid w:val="DF702962"/>
    <w:rsid w:val="DF7F73E2"/>
    <w:rsid w:val="DFCFC104"/>
    <w:rsid w:val="DFE6F639"/>
    <w:rsid w:val="DFE75E53"/>
    <w:rsid w:val="DFFF7C07"/>
    <w:rsid w:val="E5B71E91"/>
    <w:rsid w:val="E5E76E05"/>
    <w:rsid w:val="E6C67DCA"/>
    <w:rsid w:val="E6F7FDED"/>
    <w:rsid w:val="E7B94B37"/>
    <w:rsid w:val="E96E28BF"/>
    <w:rsid w:val="EBBFF7F6"/>
    <w:rsid w:val="EBFFF200"/>
    <w:rsid w:val="ED3D9C2D"/>
    <w:rsid w:val="ED785A4D"/>
    <w:rsid w:val="ED7F27BF"/>
    <w:rsid w:val="EEB12706"/>
    <w:rsid w:val="EED6D858"/>
    <w:rsid w:val="EEDBBE3E"/>
    <w:rsid w:val="EEF1B487"/>
    <w:rsid w:val="EEFDD6FC"/>
    <w:rsid w:val="EF516D7C"/>
    <w:rsid w:val="EF742F4F"/>
    <w:rsid w:val="EFA9B1A3"/>
    <w:rsid w:val="F36A025A"/>
    <w:rsid w:val="F3EFAE8C"/>
    <w:rsid w:val="F3F7D467"/>
    <w:rsid w:val="F3FF9D0F"/>
    <w:rsid w:val="F4DC87F4"/>
    <w:rsid w:val="F4FF89AE"/>
    <w:rsid w:val="F5E02C4C"/>
    <w:rsid w:val="F5FF41D7"/>
    <w:rsid w:val="F6FB439B"/>
    <w:rsid w:val="F6FF63FB"/>
    <w:rsid w:val="F75C46E7"/>
    <w:rsid w:val="F7C54CCA"/>
    <w:rsid w:val="F7EF38AC"/>
    <w:rsid w:val="F8FF989E"/>
    <w:rsid w:val="F9FFEE5B"/>
    <w:rsid w:val="FAD7535A"/>
    <w:rsid w:val="FB6E3B10"/>
    <w:rsid w:val="FBFFBF3F"/>
    <w:rsid w:val="FD7BCD90"/>
    <w:rsid w:val="FD8D4E0A"/>
    <w:rsid w:val="FDBEC3FC"/>
    <w:rsid w:val="FDC7BFAF"/>
    <w:rsid w:val="FDDD2037"/>
    <w:rsid w:val="FDEFF720"/>
    <w:rsid w:val="FDFCA456"/>
    <w:rsid w:val="FDFF4A36"/>
    <w:rsid w:val="FDFFD601"/>
    <w:rsid w:val="FE2DBADC"/>
    <w:rsid w:val="FE5B8179"/>
    <w:rsid w:val="FE6F315C"/>
    <w:rsid w:val="FEF614ED"/>
    <w:rsid w:val="FEFF06EA"/>
    <w:rsid w:val="FF74C1B8"/>
    <w:rsid w:val="FF799939"/>
    <w:rsid w:val="FF7E5C8B"/>
    <w:rsid w:val="FFBBD0D0"/>
    <w:rsid w:val="FFC54622"/>
    <w:rsid w:val="FFCB1B12"/>
    <w:rsid w:val="FFCD74E8"/>
    <w:rsid w:val="FFCFD0C4"/>
    <w:rsid w:val="FFD38093"/>
    <w:rsid w:val="FFD577D6"/>
    <w:rsid w:val="FFDBCDE2"/>
    <w:rsid w:val="FFDDED0E"/>
    <w:rsid w:val="FFE660A1"/>
    <w:rsid w:val="FFE7CFB7"/>
    <w:rsid w:val="FFE7DC23"/>
    <w:rsid w:val="FFE8A753"/>
    <w:rsid w:val="FFEB218E"/>
    <w:rsid w:val="FFFD1E82"/>
    <w:rsid w:val="FFFF075F"/>
    <w:rsid w:val="FFFFC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4433</Words>
  <Characters>5521</Characters>
  <Lines>8</Lines>
  <Paragraphs>2</Paragraphs>
  <TotalTime>12</TotalTime>
  <ScaleCrop>false</ScaleCrop>
  <LinksUpToDate>false</LinksUpToDate>
  <CharactersWithSpaces>5547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2022-06-20T00:00:00Z</dcterms:created>
  <dc:creator>scjgj</dc:creator>
  <cp:lastModifiedBy>依然</cp:lastModifiedBy>
  <cp:lastPrinted>2026-01-16T23:24:00Z</cp:lastPrinted>
  <dcterms:modified xsi:type="dcterms:W3CDTF">2026-03-17T09:20:41Z</dcterms:modified>
  <dc:title>北京市安全防护类产品质量监督抽查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0D1DE6CB899644ED9961A3E31B2A655A_13</vt:lpwstr>
  </property>
  <property fmtid="{D5CDD505-2E9C-101B-9397-08002B2CF9AE}" pid="4" name="KSOTemplateDocerSaveRecord">
    <vt:lpwstr>eyJoZGlkIjoiNTY3ZmNmZDNlNjU3MTlmYjY0MTQzYWFjNjEwMDYzYmYiLCJ1c2VySWQiOiIxMTc2MDE0ODk4In0=</vt:lpwstr>
  </property>
</Properties>
</file>