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54" w:type="pct"/>
        <w:tblInd w:w="-1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509"/>
        <w:gridCol w:w="1839"/>
        <w:gridCol w:w="1542"/>
        <w:gridCol w:w="1348"/>
        <w:gridCol w:w="1725"/>
        <w:gridCol w:w="1250"/>
        <w:gridCol w:w="2111"/>
        <w:gridCol w:w="2267"/>
        <w:gridCol w:w="99"/>
      </w:tblGrid>
      <w:tr w14:paraId="5E58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5" w:type="pct"/>
          <w:trHeight w:val="476" w:hRule="atLeast"/>
        </w:trPr>
        <w:tc>
          <w:tcPr>
            <w:tcW w:w="4964" w:type="pct"/>
            <w:gridSpan w:val="9"/>
            <w:noWrap w:val="0"/>
            <w:vAlign w:val="center"/>
          </w:tcPr>
          <w:p w14:paraId="50B5FB32"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附件1                              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eastAsia="zh-CN"/>
              </w:rPr>
              <w:t>不合格产品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信息</w:t>
            </w:r>
          </w:p>
        </w:tc>
      </w:tr>
      <w:tr w14:paraId="52B59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6289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A01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115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生产者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-SA"/>
              </w:rPr>
              <w:t>/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</w:t>
            </w:r>
            <w:r>
              <w:rPr>
                <w:rFonts w:hint="default" w:ascii="Times New Roman" w:hAnsi="Times New Roman" w:eastAsia="宋体" w:cs="Times New Roman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-SA"/>
              </w:rPr>
              <w:t>生产者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EA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9432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F51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FA07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default" w:ascii="Times New Roman" w:hAnsi="Times New Roman" w:eastAsia="宋体" w:cs="Times New Roman"/>
                <w:b w:val="0"/>
                <w:bCs w:val="0"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A452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8DD0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 w14:paraId="2D28F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CC3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DF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BE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北京康永厨房设备有限公司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7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曼卡（图形）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SZCT45-A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D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2024年5月22日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F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标志、通用结构、热负荷准确度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EA5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0C1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6586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1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2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威达豪（北京）工贸有限公司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中餐燃气炒菜灶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6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WEIDAHAO（图形）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8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SZCT30-A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D9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8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标志、通用结构、热负荷准确度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14A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95CE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1E5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C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3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F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C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JZT-A1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产品货号5024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A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2023-12-28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D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4F21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EE5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7F15F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北京助盛商贸有限公司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8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中山市火师傅电器有限公司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D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1B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taitaimei 太太美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47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JZT-C1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8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2023年08月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F63D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5E5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75F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1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51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佛山市顺德区荣美佳电器有限公司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E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6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隆福达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42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货号LFD001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2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2023.12.7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C2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66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F9A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B808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78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佛山市顺德区荣美佳电器有限公司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4F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6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6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货号2013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9E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2023.11.6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0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2652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FC66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740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9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北京刘松兰日用百货商店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A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佛山市光芒电器科技有限公司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3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6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Hacjtaitia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3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产品货号5024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F7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9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3633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BF0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340A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7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北京永利华越商店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FD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佛山市劲烨电器科技有限公司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87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0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宜家好太太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5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JZY-B1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货号B210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CD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5F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90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B1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5F1F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C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北京鑫源惠林家用电器销售部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7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中山市爱菲亚电器有限公司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D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C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扬子YANGZI扬子厨卫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D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JZT-XZ-1-12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货号：B2306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6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2024年03月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3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热负荷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EA9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B5D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19E3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4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北京东方美橱橱柜经营部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33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中山市华尔顿厨电科技有限公司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C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47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华尔顿HEADER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A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JZT-A1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B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20240313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2E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熄火保护装置—闭阀时间、燃烧器的熄火保护装置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85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360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C4A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B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北京鑫辉盛隆商贸有限公司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佛山市正德品匠电器有限公司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4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B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JAZONLE家中乐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27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JZT-SM125 货号B2A618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7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2024年5月28日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4CAF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5A1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6C27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北京鑫辉盛隆商贸有限公司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C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佛山市正德品匠电器有限公司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1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F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JAZONLE家中乐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81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JZY-SM115 货号B2A618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21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2024年5月28日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7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2E7B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91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577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FC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北京文辉厨具店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5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中山市先宝电器有限公司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0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7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QD WAN JIA LE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21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2022年12月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FA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标志、燃气导管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2220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154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F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6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北京永利华越商店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C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佛山市劲烨电器科技有限公司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D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C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宜家好太太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E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M02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热电偶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]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2023-05-10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C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7AB4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EFDC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4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D1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北京福运通腾电器商店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广东博思电气股份有限公司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5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ALESDUN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JZT-H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AL-B255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0B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2023/10/28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8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1D5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6B12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B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北京于家务国清商贸中心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2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佛山市火天下电器科技有限公司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E3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0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牡丹好太太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3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JZY-B08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0E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6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93F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220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F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FB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北京京顺利康家居建材有限公司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63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中山市先宝电器有限公司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F8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A6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先宝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Sianba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JZT-G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4E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C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2F9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1E8D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7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3D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北京虹飞顺达商店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中山市靓太太电器有限公司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87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B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KeIVLIO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JZY-909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B303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2024-02-29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657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6E2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3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13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北京虹飞顺达商店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1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中山市靓太太电器有限公司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4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家用燃气灶具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29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KeIVLIO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0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JZT-911A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08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F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065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CD66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2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55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北京玉奇缘商店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AC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中山市建红电器有限公司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15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D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SQYYLD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凡索爱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42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JZT-QF1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SA-8822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9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24.5.15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707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679D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E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北京玉奇缘商店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1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中山市建红电器有限公司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5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嵌入式家用燃气灶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0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SQYYLD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凡索爱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A4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JZY-QF1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货号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SA-8822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28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24.5.15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2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9CA3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FE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B59B2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1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北京市液化石油气有限公司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43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宁波天鑫金属软管有限公司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2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燃气用具连接用金属包覆软管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A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天鑫TIANXIN（图形）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B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RJB-TY-10×1500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2023年12月05日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C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内径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D4F8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D8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9A37D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D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慈溪市长河鑫颖燃气具配件厂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2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不锈钢燃气连接管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5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鑫颖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20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7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内径、标志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5C0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6572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D3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6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0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PVC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A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龙兴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2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4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D2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D56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BD46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2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5D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北京艳洁良商贸中心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A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3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三胶两线耐高压燃气管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3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31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φ9mm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07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7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411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E7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3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D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北京市凌海恒达建材商店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97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高级精编钢丝软管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E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奥瑞雅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D7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2023.2.26.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8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23CA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0FC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23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北京市潮顺发超市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精编钢丝防爆管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FF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ED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B9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C27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13E5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B4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C6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6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精编钢丝防爆软管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8A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XINHDI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4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AB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9491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2D7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E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6E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北京正梅众源商贸有限公司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E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金华市磐石厨卫科技有限公司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8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铠装家用燃气管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0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磐石之安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E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8F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2019/02/21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C1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DBFE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76C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8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B5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北京吴银生商店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D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任丘市西古贤永兴塑料薄膜管厂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E2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天然气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液化气煤气专用管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E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雪威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20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φ9mm±0.4mm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2021-06-17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F9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6FD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5A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D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9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利民塑胶制品厂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7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利民高级燃气连接管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BC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1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43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D02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D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1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北京桂梅顺服装店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3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精编钢丝煤气液化气专用软管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3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万福华帝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5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22 03 08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D9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B40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440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15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汪仁英（经营者）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6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天津万福华帝塑料制品有限公司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C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精编钢丝煤气液化气专用软管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8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万福华帝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9C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8E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22 03 08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1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7EE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5BEF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4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E3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北京张坊祥瑞建材商店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9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山东三众管业有限公司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4C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煤气天然气专用管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B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homon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潍塑恒通（图形）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7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4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3E7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E53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2AC7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北京海深商贸有限公司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A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虞城县金手指五金厂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6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瓶装液化石油气调节器（瓶装液化石油气调压器）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9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82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SYT1.2L-1/2A1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31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C7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2440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779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87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E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北京市通州区宝芳副食商店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39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佛山市顺德区容桂铭鸿燃具有限公司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98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2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铭鸿MINGHONG（图形）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EC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JYT0.6L-MH-009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2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2022.3.21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27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BE45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F3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F99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67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71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2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2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F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(HY880-A)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6D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C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60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72E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北京欣亿通达装饰工程有限公司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10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CIXI HONGYING CHU JU CO.,LTD.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1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F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368-B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58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E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EF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ED03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9D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北京增福德顺装饰有限公司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27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慈溪市亮点五金厂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4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瓶装液化石油气调压器（瓶装液化石油气调节器）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2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DD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JYT0.6L-A（JYT0.6L  LD-601）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40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C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6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199F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E0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70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北京冀诚恒鑫五金建材店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A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91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8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9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05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2023/03/01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3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9223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019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9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北京市通州区四方起重安装服务队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13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余姚市帅威阀门有限公司（余姚市钱江阀门厂）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C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9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钱江（图形）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1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JYT-0.6FC超2000型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（JYT-0.6-1.2FC超2000）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D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2019年10月25日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8C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316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74EA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F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北京市通州区四方起重安装服务队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FA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2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9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15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（DYF-0.6-A8）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F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F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EE97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9BAD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13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北京利客盛综合商店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A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1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3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JYT-0.6L(A66)型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（JYT-0.6-1.2A66）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1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78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7934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9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30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B4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慈溪盛合阀门有限公司（慈溪市盛合阀门有限公司）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2E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03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（盛合）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00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A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3E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576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624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8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5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北京朱光吉超市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4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慈溪市协创阀门厂（慈溪市协创厨具配件厂）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86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品质皇冠（图形）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27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HG-03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1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B9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B9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D7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1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北京翔宇通航商贸有限公司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4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汀欧阀门厂（枣强县汀鸥阀门厂）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A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汀鸥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0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（JYT0.6L-A）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4C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2024 03 17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91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2AB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0F3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9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北京涂丈元百货批发部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9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7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1C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19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CA3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89E0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948C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6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4B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北京市龙湾屯鑫鑫商店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8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D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0C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6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5FD7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C11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5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北京市牛堡屯美明百货商店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周巷科威阀门厂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（慈溪市周巷镇科威亿利减压阀厂）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气体中压减压阀（液化石油气中压减压阀）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C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科威亿利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ZYF（固定型）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外观、关闭压力、出口压力、调压静特性、机械强度、标志、使用说明书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DE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739C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7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8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北京张坊祥瑞建材商店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9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88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5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卧龙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（卧龙WOLONG）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9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JYT-0.6单咀A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8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6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D19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E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北京龙跃辉超市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3C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慈溪市盛合阀门有限公司（浙江省慈溪市盛合阀门有限公司）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0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盛合CG（图形）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7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A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2022年8月6日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3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0A2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D7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3F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北京明菲阳光商店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A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中国宁波长河佳楠仪表电器厂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9C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圣火ShengHuo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AE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（JYT-1.2A）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18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C0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33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0D78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B7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北京明菲阳光商店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0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余姚市低压阀门厂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F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H36型大流量家用瓶装液化石油气西湖牌调压器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D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西XH湖（图形）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A2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(JYT-0.6/H36型)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7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3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DD7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770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A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B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北京福静顺发五金建材经营部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1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8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FB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（红莹（图形））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82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(HY0187-A)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（JYT-0.6C）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1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5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179F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2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北京恒祺田咨询服务部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0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慈溪市烨烨燃气具配件厂（慈溪市烨烨燃气配件厂）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02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瓶装液化石油气调压器（防爆自闭阀）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F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焕之美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B0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(012型)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D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2024.2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D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8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DF75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0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北京通源国辉商贸中心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2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E9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4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8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01/12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0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B24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F54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6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8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北京市牛堡屯小刚百货商店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51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汀欧阀门厂（枣强县汀鸥）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3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3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汀鸥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（JYT0.6L-A）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C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2024 03 17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0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DA80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AF04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31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北京海谊顺发建材商店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C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E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B7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6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C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 11/23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5C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A2A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4C8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09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北京海谊顺发建材商店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A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E5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卉普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C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E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D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F1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BBAE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C1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北京明旺盛达建材装饰商店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05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08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6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F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60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E0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A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7D76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C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AC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北京市长辛店磊顺达建材商店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B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7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B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1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25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3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FD2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4E022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12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北京义和来财五金交电供应站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9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慈溪市乐辰五金配件厂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1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家用瓶装液化石油气调压器（瓶装液化石油气调压器）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0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（JYT-0.6L）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6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 04/12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7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关闭压力、出口压力、调压静特性、机械强度、过流切断安全装置（结构和性能）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4EE8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5A4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7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E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北京茂源联发商贸有限公司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慈溪市长河四通五金塑胶厂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5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2C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神火Shenhuo（图形）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F1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F4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4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7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6BEFD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37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北京茂福源五金建材商店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82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9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BE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1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D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0D3DC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C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A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北京茂福源五金建材商店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9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浙江宁波然气有限公司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9F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家用钢瓶配件调压器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75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天福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4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2E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8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结构、关闭压力、出口压力、调压静特性、机械强度、标志、使用说明书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B8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FEBE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D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北京易通华宝商贸中心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5F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84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中壓减壓閥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D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C1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A-3A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0DFD4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4CC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9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北京易通华宝商贸中心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A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周巷云城红军压铸厂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6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D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1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C2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1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结构、外观、关闭压力、出口压力、调压静特性、机械强度、标志、警示、使用说明书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88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BEB8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6D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北京芹坡瑞涛建材商店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E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丙烷低中压减压阀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 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5B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D7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E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4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95B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北京鸿福通电动自行车经销中心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0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中山市亮太太生活电器有限公司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8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97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亮太太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A1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D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7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F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标称生产者已于2018年5月30日被吊销。</w:t>
            </w:r>
          </w:p>
        </w:tc>
      </w:tr>
      <w:tr w14:paraId="6B4C7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5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北京十百千装饰有限公司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C9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慈溪市红莹厨具有限公司（外包装）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0E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液化石油气高压减压阀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2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HY002-A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AE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0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94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63D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E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北京十百千装饰有限公司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5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3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C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HONGYING（图形）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46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C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B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13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EEA9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1A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3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北京市房山区紫草坞吴庄卫安商店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8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慈溪市长河山特五金厂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A8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C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2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73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0F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159A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3DD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B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北京市房山区窑上富元百货商店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6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F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0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36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F8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7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8E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4AF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7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C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北京市房山区窑上富元百货商店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89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余姚市低压阀门厂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74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1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西XH湖（图形）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1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 H9-34型（B型）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5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9C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CD5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CF6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66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14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北京兴房聚水商贸有限公司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28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53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0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1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1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2A66D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A94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8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北京台湖海龙百货商店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84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23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5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12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HY980-A 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89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3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E60C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E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4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北京台湖红娟百货商店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0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AF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A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1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0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3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F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59BFC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4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0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北京市宋庄吉利达理发店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0F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F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E4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8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5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217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CA0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18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北京蛟龙鑫建筑工程有限公司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72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红军压铸厂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A5E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57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3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7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C5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3E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58D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9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北京东望恒业建筑材料有限公司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86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D4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C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F5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HY880-A 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A1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8E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BB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8D0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62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北京觅子店鑫隆五金建材商店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0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AF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53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D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CA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D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F9E0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4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北京市德诚新源汽车配件厂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7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BC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2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3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 HY880-B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F9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5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F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DAD4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E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A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北京惠强商贸中心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余姚市小曹娥火旺灶具配件厂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E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5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承火旺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60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34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2023年4月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77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3C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E4AE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CA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北京许盖五金建材商店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C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慈溪市长河建军灶配厂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B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三舟（图形）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7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 SZFM-888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B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20221010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A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8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CEE0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2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北京许盖五金建材商店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2D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宁波光芒阀门有限公司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F5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双发SF（图形）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1E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C3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EB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66BE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9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北京老街西辛建材销售部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E0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慈溪市飞龙阀门有限公司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0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8C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飞龙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A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7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0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155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60F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4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56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北京市顺义北务兴农五金商店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18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77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6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YQN-802-B型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87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BB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EA4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22E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2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07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北京永梅食品店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D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2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6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28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4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0D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3E066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B3D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0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4B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8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石油液化气减压器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C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家富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2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B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1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ADC8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5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8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北京京顺鹏发五金建材商店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97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00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FC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B9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7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2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5CC9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7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北京丰营建筑设备租赁站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58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宁波厨诚阀门有限公司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8B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丙烷低中压减压阀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89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厨诚CHUCHENG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5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JYT-0.6（A66）型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B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0E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81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4C7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D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5A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北京鑫康方盛商贸有限公司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3B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6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HY880-A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D1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8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2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357A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F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北京马驹桥俊玲家具销售部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C0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75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高原气体中压减压阀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C6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30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YQN-818-A型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8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13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结构、外观、关闭压力、出口压力、机械强度、标志、使用说明书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A525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805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A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2D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北京肯彻恩酒店设备有限公司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8E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E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瓶装液化石油气中压减压器（合格证）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液化石油气中压减压阀（外包装）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9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CD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YQN-802-B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B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61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2B40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D795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A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北京康恒永利商贸中心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D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F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9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JYT-0.6-A8（产品）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JYT-0.6.1/2A（合格证）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6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A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1BB2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CD5D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5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北京博欣新创商贸有限公司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4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宁波慈溪市厨霸燃气具厂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6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8D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皇冠富辉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1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HG-606（外包装）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3D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C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3FD9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B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北京博欣新创商贸有限公司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5E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美宝的燃气具阀门有限公司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D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B-4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4D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4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43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6E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D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F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北京双峪玲之商店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5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慈溪市长河丰威阀门配件厂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BA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C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丰威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A6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A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标称生产者已于2023年9月26日注销。</w:t>
            </w:r>
          </w:p>
        </w:tc>
      </w:tr>
      <w:tr w14:paraId="26638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D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北京蔡亮钗商店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慈溪市益群厨具有限公司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084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瓶装液化石油气调压器（合格证）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2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益群yiqun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4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YQA-301型（外包装）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78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28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4F22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D3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北京众用一金日杂店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E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慈溪市迁辉阀门配件厂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5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1D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迁耀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FC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0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A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5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标称生产者已于2015年6月30日注销。</w:t>
            </w:r>
          </w:p>
        </w:tc>
      </w:tr>
      <w:tr w14:paraId="745DA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7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4F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北京众用一金日杂店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F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6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HY980-A（外包装）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F6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23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4F6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07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8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北京市飞达永顺商贸中心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B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9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6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方乐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9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6B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1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1737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205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0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北京市迅成顺商贸有限责任公司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3F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4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卉普HUIPU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24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8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E4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9F5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7D4E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北京菊盛亿豪酒楼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7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慈溪市长河玉利燃气具厂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2C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2C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乐辰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JYT-0.6-1.2-KT（产品）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JYT-0.6-1.2TA型（外包装）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29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D9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C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608F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6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北京菊盛亿豪酒楼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0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慈溪市创新阀门厂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AC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2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盛龙SHENGLONG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5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ZYF-B型（合格证）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5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05F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AE7F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6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1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北京刘志玉建材商店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0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慈溪市长河北斗星五金配件厂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D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5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HY880-A（外包装）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880（产品）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0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2C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0B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4DE9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9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3E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北京张镇新顺百货商店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5C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1C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B0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天发TF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3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2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9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EB6A2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103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3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30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北京宝山宏达商贸有限公司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F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慈溪市红莹厨具有限公司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0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87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红莹（图形）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4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HY007-A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7C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C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E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19B7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E4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北京赵国河建材商店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E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福建省東鼎燃具有限公司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99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東鼎調壓器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東鼎（图形）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B7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JYT-9905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67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A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4FE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540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北京张富成家电经销部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A2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慈溪市盛合阀门有限公司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F5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中压可调液化石油气调压器（外包装）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瓶装液化石油气调压器（说明书）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3F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盛合（图形）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D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D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4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48CD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FA98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9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北京沁香商贸中心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CA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9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3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B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89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D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2D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6618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7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7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北京鸿宇建文综合商店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B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慈溪市创磊阀门厂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7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FB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明至磊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E4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2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F8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DE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4D70E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A2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北京昌顺诚科技有限公司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C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厨霸阀业公司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9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F2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厨霸（图形）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C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JYT-0.6型（外包装）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B-1（外包装）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06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EF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F4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2E3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1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北京惠农顺达建材商店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6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慈溪市厨霸燃气具厂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B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E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皇冠富辉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A7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HG-605（外包装）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D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9E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5D06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A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0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北京顺祥旺源建材商店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86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F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A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美宝的MEIBAODE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1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3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F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5E8A5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7D32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2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北京多星智合商贸中心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C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慈溪市长河镇求实五金配件厂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F3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F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胜迪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0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57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2022年6月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C8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8DC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277C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77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北京市昌鑫顺达商贸有限公司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7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2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液化石油气中压减压阀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B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3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A-3A  A-3B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0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84E0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640DC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B0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09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北京宏峰吴娟商贸中心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84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8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8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JYT-0.6-A11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B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CEB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2877B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2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BC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北京宏峰吴娟商贸中心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69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美的阀业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E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8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美的MEIDE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2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67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6A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B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24643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B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A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北京兴寿兴旺达建材商店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0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浙江宁波慈溪市建飞阀门厂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F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新一代安全家用瓶装液化石油气调压器（外包装）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石油液化气减压器（合格证）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4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皇冠の富贵（图形）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2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A-98无表（外包装）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E0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B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3C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7FF2D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B6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2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北京奥北明誓商贸中心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5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53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华盛牌家用瓶装液化石油气调压器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5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HS华盛（图形）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C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JYT-0.6-A（产品）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208带表（外包装）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F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B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1D0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AFB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1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北京刘玉荣商店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F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广东顺德桂洲超能电器厂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家用液化石油气调压阀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6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圣火ShengHuo（图形）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AA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JYT-0.6A（产品）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JYT-1.2（外包装）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4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8F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93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19A7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07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北京兵辉琪商贸有限公司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D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慈溪市长河镇中杰燃气具配件厂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5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3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佳莹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86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JYT0.6（包装盒）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F6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6F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DA58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F2C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1C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北京天诚方圆五金店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4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慈溪市宏叶厨房用具厂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E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中壓减壓閥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F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宏叶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1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523-1A-07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4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B6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结构、关闭压力、出口压力、机械强度、标志、警示、使用说明书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9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0A16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9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61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北京思顺发商贸有限公司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8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9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中压减压阀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13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华栋（图形）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A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H-3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3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2022年8月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D3A3C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35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A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8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北京隆康盛达商贸有限公司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B4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柳州市博特曼电器有限公司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3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FLP系列阀门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38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FLP（图形）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45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DYF1.2（说明书）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FW-905L（外包装）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6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2022/1/9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FC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89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标称生产者已于2023年6月14日注销。</w:t>
            </w:r>
          </w:p>
        </w:tc>
      </w:tr>
      <w:tr w14:paraId="56C57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7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1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北京信得金厨具店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17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慈溪市长河镇华盛减压阀厂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瓶装液化石油气调压器（说明书）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过流切断调压器（外包装）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A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良厨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COOKLOVER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5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9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2022年7月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D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5DF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8285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D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北京厨创厨房设备销售中心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慈溪市博特曼电器有限公司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1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JYT0.6（产品）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FW-205L（外包装）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0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2020年12月20日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99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D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3508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02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北京丽群兴旺商贸中心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6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浙江宁波慈溪建飞阀门厂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0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72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铭望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D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JYT-0.6-1.2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JYT-0.6（合格证）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5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结构、关闭压力、出口压力、机械强度、标志、使用说明书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96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12891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北京滕昊商店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F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蚌埠市宏冠阀门有限公司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英钻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6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SYT1.2-1/2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28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29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1A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5068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8CF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北京汤山永辉百货商店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65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余姚市万美阀门厂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万美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9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JYT0.6L/A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D3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3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E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按照营业执照住所地址或产品标识信息无法联系到标称生产者，检验结果未能送达。</w:t>
            </w:r>
          </w:p>
        </w:tc>
      </w:tr>
      <w:tr w14:paraId="24455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北京增福德顺装饰有限公司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EE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虞城县金手指五金厂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0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瓶装液化石油气调压器（瓶装液化石油气调节器）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D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太仕taishi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1B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SYT1.2L-1/2A1（SYT1.2-1/2）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ED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2024年2月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警示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D7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2D0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8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A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北京金展精业建筑装饰工程有限公司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C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慈溪市东杰阀门厂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5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3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棟杰DJ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4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9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2023/04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AF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E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76D8B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134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E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北京妫川辰光厨具商城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9B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安徽省蚌埠宏冠阀门有限公司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7B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43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英钻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B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JYT-0.6L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JYT0.6L-A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0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E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未查询到标称生产者营业执照登记信息。</w:t>
            </w:r>
          </w:p>
        </w:tc>
      </w:tr>
      <w:tr w14:paraId="599EE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2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北京奥北艳青商贸中心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E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慈溪市长河镇大盛阀门配件厂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4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E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珠红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F0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ZH-188F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12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A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0DB28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CCF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4C13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136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93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24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慈溪市长河镇求实五金配件厂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9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瓶装液化气减压阀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7F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JIAYUNSHENYUAN（图形）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F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72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20230328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A0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关闭压力、出口压力、机械强度、使用说明书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A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店铺名称：家韵卫浴京东自营旗舰店</w:t>
            </w:r>
          </w:p>
        </w:tc>
      </w:tr>
      <w:tr w14:paraId="14A9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A9C7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137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5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生力（广州）减压阀制造有限公司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A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瓶装液化石油气调压器（家用）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生力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3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JYT0.6L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8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2024年3月21日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3C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结构（压力或流量安全装置）、调压静特性、耐冲击性、连接接头机械强度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7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店铺名称：樱雪厨电京东自营旗舰店</w:t>
            </w:r>
          </w:p>
        </w:tc>
      </w:tr>
      <w:tr w14:paraId="2B1EC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0F7A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138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B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深圳市凌防智能物联有限公司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B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5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Lfang凌防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66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JTY-LF-G55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E6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9D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报警动作值、方位、高温（运行）、跌落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FF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店铺名称：凌防（LFang）京东自营旗舰店</w:t>
            </w:r>
          </w:p>
        </w:tc>
      </w:tr>
      <w:tr w14:paraId="1332D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A524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60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北京京东广能贸易有限公司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7F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上海希崖电子有限公司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0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希崖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vertAlign w:val="superscript"/>
                <w:lang w:val="en-US" w:eastAsia="zh-CN" w:bidi="ar"/>
              </w:rPr>
              <w:t>®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7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JTY-YK-851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A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8A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电商平台：京东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店铺名称：希崖京东自营旗舰店</w:t>
            </w:r>
          </w:p>
        </w:tc>
      </w:tr>
      <w:tr w14:paraId="7CFCC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7791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79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北京京东世纪信息技术有限公司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19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山东多瑞电子科技有限公司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5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点型气体探测器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57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RTTPP</w:t>
            </w:r>
            <w:r>
              <w:rPr>
                <w:rFonts w:ascii="方正书宋_GBK" w:hAnsi="方正书宋_GBK" w:eastAsia="方正书宋_GBK" w:cs="方正书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9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GTYQ-DR920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C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202408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标志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8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 xml:space="preserve">电商平台：京东 </w:t>
            </w:r>
          </w:p>
          <w:p w14:paraId="12CA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bidi="ar"/>
              </w:rPr>
              <w:t>店铺名称：斯弗特仪表京东自营旗舰店</w:t>
            </w:r>
          </w:p>
        </w:tc>
      </w:tr>
      <w:tr w14:paraId="3396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78E9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141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9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北京圣安克消防器材有限公司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2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贵州领航智能技术有限公司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AD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家用可燃气体探测器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1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8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JT-PA-816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B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2023年11月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5E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电商平台：淘宝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店铺名称：利防企业店</w:t>
            </w:r>
          </w:p>
        </w:tc>
      </w:tr>
      <w:tr w14:paraId="5D19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1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2AF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142</w:t>
            </w:r>
          </w:p>
        </w:tc>
        <w:tc>
          <w:tcPr>
            <w:tcW w:w="53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9A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北京冠川智能技术股份有限公司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45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5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2F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涂鸦全屋智能无线远程APP语音控制天然气煤气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泄漏声光报警探测器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2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Gantch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4B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GC-WGS21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A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未标注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7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报警动作值、方位、跌落</w:t>
            </w:r>
          </w:p>
        </w:tc>
        <w:tc>
          <w:tcPr>
            <w:tcW w:w="8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5A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电商平台：1688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店铺名称：北京冠川智能技术股份有限公司</w:t>
            </w:r>
          </w:p>
        </w:tc>
      </w:tr>
    </w:tbl>
    <w:p w14:paraId="1C9E700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23D2D"/>
    <w:rsid w:val="75FC095C"/>
    <w:rsid w:val="7E32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7849</Words>
  <Characters>9378</Characters>
  <Lines>0</Lines>
  <Paragraphs>0</Paragraphs>
  <TotalTime>1</TotalTime>
  <ScaleCrop>false</ScaleCrop>
  <LinksUpToDate>false</LinksUpToDate>
  <CharactersWithSpaces>9449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2025-02-12T02:55:00Z</dcterms:created>
  <dc:creator> 祺</dc:creator>
  <cp:lastModifiedBy>......</cp:lastModifiedBy>
  <dcterms:modified xsi:type="dcterms:W3CDTF">2025-03-11T03:29:00Z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FCE814A0784F407C867B83EB49DADE03_13</vt:lpwstr>
  </property>
  <property fmtid="{D5CDD505-2E9C-101B-9397-08002B2CF9AE}" pid="4" name="KSOTemplateDocerSaveRecord">
    <vt:lpwstr>eyJoZGlkIjoiYjdiZTgxNjBiYzU0N2JkNTYzZDYzNDdiYjE4M2QwMTYiLCJ1c2VySWQiOiIyNDExMjQ2MzcifQ==</vt:lpwstr>
  </property>
</Properties>
</file>