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C0FE" w14:textId="77777777" w:rsidR="006B40CE" w:rsidRDefault="006B40CE" w:rsidP="006B40CE">
      <w:pPr>
        <w:rPr>
          <w:rFonts w:eastAsia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1594A9F7" w14:textId="77777777" w:rsidR="006B40CE" w:rsidRDefault="006B40CE" w:rsidP="006B40C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不合格产品信息</w:t>
      </w:r>
    </w:p>
    <w:tbl>
      <w:tblPr>
        <w:tblW w:w="12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864"/>
        <w:gridCol w:w="1845"/>
        <w:gridCol w:w="1243"/>
        <w:gridCol w:w="1475"/>
        <w:gridCol w:w="1643"/>
        <w:gridCol w:w="1985"/>
        <w:gridCol w:w="2410"/>
      </w:tblGrid>
      <w:tr w:rsidR="006B40CE" w14:paraId="3E2D13F2" w14:textId="77777777" w:rsidTr="006C6280">
        <w:trPr>
          <w:trHeight w:val="473"/>
          <w:tblHeader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2C78" w14:textId="77777777" w:rsidR="006B40CE" w:rsidRDefault="006B40CE" w:rsidP="006C6280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序号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B2DD" w14:textId="77777777" w:rsidR="006B40CE" w:rsidRDefault="006B40CE" w:rsidP="006C6280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被抽样</w:t>
            </w:r>
            <w:r>
              <w:rPr>
                <w:rFonts w:eastAsia="黑体" w:hint="eastAsia"/>
                <w:b/>
                <w:kern w:val="0"/>
                <w:sz w:val="20"/>
              </w:rPr>
              <w:t>销售者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95C3" w14:textId="77777777" w:rsidR="006B40CE" w:rsidRDefault="006B40CE" w:rsidP="006C6280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3A4" w14:textId="77777777" w:rsidR="006B40CE" w:rsidRDefault="006B40CE" w:rsidP="006C6280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产品名称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B055" w14:textId="77777777" w:rsidR="006B40CE" w:rsidRDefault="006B40CE" w:rsidP="006C6280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商标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B134" w14:textId="77777777" w:rsidR="006B40CE" w:rsidRDefault="006B40CE" w:rsidP="006C6280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规格型号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E957" w14:textId="77777777" w:rsidR="006B40CE" w:rsidRDefault="006B40CE" w:rsidP="006C6280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生产日期</w:t>
            </w:r>
            <w:r>
              <w:rPr>
                <w:rFonts w:eastAsia="黑体"/>
                <w:b/>
                <w:kern w:val="0"/>
                <w:sz w:val="20"/>
                <w:lang w:eastAsia="en-US"/>
              </w:rPr>
              <w:t>/</w:t>
            </w:r>
            <w:r>
              <w:rPr>
                <w:rStyle w:val="font81"/>
                <w:rFonts w:eastAsia="黑体" w:hint="default"/>
                <w:b/>
              </w:rPr>
              <w:t>批号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7317" w14:textId="77777777" w:rsidR="006B40CE" w:rsidRDefault="006B40CE" w:rsidP="006C6280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不符合项</w:t>
            </w:r>
          </w:p>
        </w:tc>
      </w:tr>
      <w:tr w:rsidR="006B40CE" w14:paraId="0EC82097" w14:textId="77777777" w:rsidTr="006C6280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F58A" w14:textId="77777777" w:rsidR="006B40CE" w:rsidRDefault="006B40CE" w:rsidP="006C628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AC0B" w14:textId="77777777" w:rsidR="006B40CE" w:rsidRDefault="006B40CE" w:rsidP="006C6280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北京寇氏伟业装饰工程有限公司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CD9C" w14:textId="77777777" w:rsidR="006B40CE" w:rsidRDefault="006B40CE" w:rsidP="006C6280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泰山石膏有限公司（品牌厂家）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8234" w14:textId="77777777" w:rsidR="006B40CE" w:rsidRDefault="006B40CE" w:rsidP="006C6280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泰和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东新白乳胶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0F5C" w14:textId="77777777" w:rsidR="006B40CE" w:rsidRDefault="006B40CE" w:rsidP="006C6280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泰和东新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09AB" w14:textId="77777777" w:rsidR="006B40CE" w:rsidRDefault="006B40CE" w:rsidP="006C6280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14kg/桶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EFBD" w14:textId="77777777" w:rsidR="006B40CE" w:rsidRDefault="006B40CE" w:rsidP="006C6280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240401089228/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未标注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0100" w14:textId="77777777" w:rsidR="006B40CE" w:rsidRDefault="006B40CE" w:rsidP="006C6280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包装标志</w:t>
            </w:r>
          </w:p>
        </w:tc>
      </w:tr>
      <w:tr w:rsidR="006B40CE" w14:paraId="48875ED4" w14:textId="77777777" w:rsidTr="006C6280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EE30" w14:textId="77777777" w:rsidR="006B40CE" w:rsidRDefault="006B40CE" w:rsidP="006C628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7D27" w14:textId="77777777" w:rsidR="006B40CE" w:rsidRDefault="006B40CE" w:rsidP="006C628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北京利金伟装饰服务部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3993" w14:textId="77777777" w:rsidR="006B40CE" w:rsidRDefault="006B40CE" w:rsidP="006C628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北京固得利工贸有限公司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B8B4" w14:textId="77777777" w:rsidR="006B40CE" w:rsidRDefault="006B40CE" w:rsidP="006C628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云石胶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DEC7" w14:textId="77777777" w:rsidR="006B40CE" w:rsidRDefault="006B40CE" w:rsidP="006C628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亿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磊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6F34" w14:textId="77777777" w:rsidR="006B40CE" w:rsidRDefault="006B40CE" w:rsidP="006C628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3.2KG/桶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01EC" w14:textId="77777777" w:rsidR="006B40CE" w:rsidRDefault="006B40CE" w:rsidP="006C628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2024-03-16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/未标注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8104" w14:textId="77777777" w:rsidR="006B40CE" w:rsidRDefault="006B40CE" w:rsidP="006C628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包装标志</w:t>
            </w:r>
          </w:p>
        </w:tc>
      </w:tr>
      <w:tr w:rsidR="006B40CE" w14:paraId="2FA7AA57" w14:textId="77777777" w:rsidTr="006C6280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C5E8" w14:textId="77777777" w:rsidR="006B40CE" w:rsidRDefault="006B40CE" w:rsidP="006C628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156C" w14:textId="77777777" w:rsidR="006B40CE" w:rsidRDefault="006B40CE" w:rsidP="006C628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北京市聚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良缘装饰材料经销中心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964C" w14:textId="77777777" w:rsidR="006B40CE" w:rsidRDefault="006B40CE" w:rsidP="006C628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北京一优建材有限公司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8EB8" w14:textId="77777777" w:rsidR="006B40CE" w:rsidRDefault="006B40CE" w:rsidP="006C628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白乳胶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E9A8" w14:textId="77777777" w:rsidR="006B40CE" w:rsidRDefault="006B40CE" w:rsidP="006C628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秀洁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B071" w14:textId="77777777" w:rsidR="006B40CE" w:rsidRDefault="006B40CE" w:rsidP="006C628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净味环保型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446B3CC" w14:textId="77777777" w:rsidR="006B40CE" w:rsidRDefault="006B40CE" w:rsidP="006C628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公斤/桶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5D4B" w14:textId="77777777" w:rsidR="006B40CE" w:rsidRDefault="006B40CE" w:rsidP="006C628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2024年02月25日/未标注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EB54" w14:textId="77777777" w:rsidR="006B40CE" w:rsidRDefault="006B40CE" w:rsidP="006C628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包装标志</w:t>
            </w:r>
          </w:p>
        </w:tc>
      </w:tr>
    </w:tbl>
    <w:p w14:paraId="36B2C019" w14:textId="77777777" w:rsidR="00C508FA" w:rsidRDefault="00C508FA">
      <w:pPr>
        <w:rPr>
          <w:rFonts w:hint="eastAsia"/>
        </w:rPr>
      </w:pPr>
    </w:p>
    <w:sectPr w:rsidR="00C508FA" w:rsidSect="006B40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CE"/>
    <w:rsid w:val="006B40CE"/>
    <w:rsid w:val="00BC61FF"/>
    <w:rsid w:val="00C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8425"/>
  <w15:chartTrackingRefBased/>
  <w15:docId w15:val="{6F42AB12-B17D-41B6-88D0-25782B13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qFormat/>
    <w:rsid w:val="006B40C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锎洋 沈</dc:creator>
  <cp:keywords/>
  <dc:description/>
  <cp:lastModifiedBy>锎洋 沈</cp:lastModifiedBy>
  <cp:revision>1</cp:revision>
  <dcterms:created xsi:type="dcterms:W3CDTF">2024-08-27T09:00:00Z</dcterms:created>
  <dcterms:modified xsi:type="dcterms:W3CDTF">2024-08-27T09:00:00Z</dcterms:modified>
</cp:coreProperties>
</file>