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65" w:rsidRDefault="00EA1A4C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C22265" w:rsidRDefault="00EA1A4C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:rsidR="00C22265" w:rsidRDefault="00C2226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BB1912" w:rsidRDefault="00BB1912" w:rsidP="00BB1912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hint="eastAsia"/>
          <w:bCs/>
          <w:sz w:val="32"/>
        </w:rPr>
        <w:t>食糖</w:t>
      </w:r>
    </w:p>
    <w:p w:rsidR="00BB1912" w:rsidRDefault="00BB1912" w:rsidP="00BB1912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BB1912" w:rsidRDefault="00BB1912" w:rsidP="00BB1912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《赤砂糖》（</w:t>
      </w:r>
      <w:r>
        <w:rPr>
          <w:rFonts w:ascii="Times New Roman" w:eastAsia="仿宋_GB2312" w:hAnsi="Times New Roman" w:cs="仿宋_GB2312"/>
          <w:sz w:val="32"/>
        </w:rPr>
        <w:t>GB/T 35884</w:t>
      </w:r>
      <w:r>
        <w:rPr>
          <w:rFonts w:ascii="Times New Roman" w:eastAsia="仿宋_GB2312" w:hAnsi="Times New Roman" w:cs="仿宋_GB2312" w:hint="eastAsia"/>
          <w:sz w:val="32"/>
        </w:rPr>
        <w:t>）、《白砂糖》（</w:t>
      </w:r>
      <w:r>
        <w:rPr>
          <w:rFonts w:ascii="Times New Roman" w:eastAsia="仿宋_GB2312" w:hAnsi="Times New Roman" w:cs="仿宋_GB2312"/>
          <w:sz w:val="32"/>
        </w:rPr>
        <w:t>GB/T 317</w:t>
      </w:r>
      <w:r>
        <w:rPr>
          <w:rFonts w:ascii="Times New Roman" w:eastAsia="仿宋_GB2312" w:hAnsi="Times New Roman" w:cs="仿宋_GB2312" w:hint="eastAsia"/>
          <w:sz w:val="32"/>
        </w:rPr>
        <w:t>）、《赤砂糖》（</w:t>
      </w:r>
      <w:r>
        <w:rPr>
          <w:rFonts w:ascii="Times New Roman" w:eastAsia="仿宋_GB2312" w:hAnsi="Times New Roman" w:cs="仿宋_GB2312"/>
          <w:sz w:val="32"/>
        </w:rPr>
        <w:t>QB/T 2343.1</w:t>
      </w:r>
      <w:r>
        <w:rPr>
          <w:rFonts w:ascii="Times New Roman" w:eastAsia="仿宋_GB2312" w:hAnsi="Times New Roman" w:cs="仿宋_GB2312" w:hint="eastAsia"/>
          <w:sz w:val="32"/>
        </w:rPr>
        <w:t>）、《绵白糖》（</w:t>
      </w:r>
      <w:r>
        <w:rPr>
          <w:rFonts w:ascii="Times New Roman" w:eastAsia="仿宋_GB2312" w:hAnsi="Times New Roman" w:cs="仿宋_GB2312"/>
          <w:sz w:val="32"/>
        </w:rPr>
        <w:t>GB/T 1445</w:t>
      </w:r>
      <w:r>
        <w:rPr>
          <w:rFonts w:ascii="Times New Roman" w:eastAsia="仿宋_GB2312" w:hAnsi="Times New Roman" w:cs="仿宋_GB2312" w:hint="eastAsia"/>
          <w:sz w:val="32"/>
        </w:rPr>
        <w:t>）、《冰糖》（</w:t>
      </w:r>
      <w:r>
        <w:rPr>
          <w:rFonts w:ascii="Times New Roman" w:eastAsia="仿宋_GB2312" w:hAnsi="Times New Roman" w:cs="仿宋_GB2312"/>
          <w:sz w:val="32"/>
        </w:rPr>
        <w:t>GB/T 35883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食糖》（</w:t>
      </w:r>
      <w:r>
        <w:rPr>
          <w:rFonts w:ascii="Times New Roman" w:eastAsia="仿宋_GB2312" w:hAnsi="Times New Roman" w:cs="仿宋_GB2312"/>
          <w:sz w:val="32"/>
        </w:rPr>
        <w:t>GB 13104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BB1912" w:rsidRDefault="00BB1912" w:rsidP="00BB1912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BB1912" w:rsidRDefault="00BB1912" w:rsidP="00BB1912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绵白糖抽检项目包括螨、二氧化硫残留量、总糖分、还原糖分、干燥失重等</w:t>
      </w:r>
      <w:r w:rsidR="00F51D0D"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B1912" w:rsidRDefault="00BB1912" w:rsidP="00BB1912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</w:rPr>
        <w:t>赤砂糖抽检项目包括螨、二氧化硫残留量、不溶于水杂质、总糖分（蔗糖分</w:t>
      </w:r>
      <w:r>
        <w:rPr>
          <w:rFonts w:ascii="Times New Roman" w:eastAsia="仿宋_GB2312" w:hAnsi="Times New Roman" w:cs="仿宋_GB2312"/>
          <w:sz w:val="32"/>
        </w:rPr>
        <w:t>+</w:t>
      </w:r>
      <w:r>
        <w:rPr>
          <w:rFonts w:ascii="Times New Roman" w:eastAsia="仿宋_GB2312" w:hAnsi="Times New Roman" w:cs="仿宋_GB2312" w:hint="eastAsia"/>
          <w:sz w:val="32"/>
        </w:rPr>
        <w:t>还原糖分）、干燥失重等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B1912" w:rsidRDefault="00BB1912" w:rsidP="00BB1912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白砂糖抽检项目包括蔗糖分、螨、色值、还原糖分、二氧化硫残留量、干燥失重等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B1912" w:rsidRDefault="00BB1912" w:rsidP="00BB1912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红糖抽检项目包括螨、二氧化硫残留量等</w:t>
      </w:r>
      <w:r w:rsidR="00F51D0D">
        <w:rPr>
          <w:rFonts w:ascii="Times New Roman" w:eastAsia="仿宋_GB2312" w:hAnsi="Times New Roman" w:cs="仿宋_GB2312"/>
          <w:sz w:val="32"/>
        </w:rPr>
        <w:t>2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B1912" w:rsidRDefault="00BB1912" w:rsidP="00BB1912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</w:rPr>
        <w:t>冰糖抽检项目包括蔗糖分、螨、二氧化硫残留量、色值、还原糖分、干燥失重等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B1912" w:rsidRDefault="00BB1912" w:rsidP="00BB1912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</w:rPr>
        <w:t>蔬菜制品</w:t>
      </w:r>
    </w:p>
    <w:p w:rsidR="00BB1912" w:rsidRDefault="00BB1912" w:rsidP="00BB191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BB1912" w:rsidRDefault="00BB1912" w:rsidP="00BB1912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酱腌菜》（GB 2714）、</w:t>
      </w:r>
      <w:r>
        <w:rPr>
          <w:rFonts w:ascii="仿宋_GB2312" w:eastAsia="仿宋_GB2312" w:hAnsi="仿宋_GB2312" w:cs="仿宋_GB2312" w:hint="eastAsia"/>
          <w:sz w:val="32"/>
        </w:rPr>
        <w:lastRenderedPageBreak/>
        <w:t>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BB1912" w:rsidRDefault="00BB1912" w:rsidP="00BB1912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BB1912" w:rsidRDefault="00BB1912" w:rsidP="00BB19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酱腌菜抽检项目包括山梨酸及其钾盐(以山梨酸计)、甜蜜素(以环己基氨基磺酸计)、大肠菌群、糖精钠(以糖精计)、阿斯巴甜、脱氢乙酸及其钠盐(以脱氢乙酸计)、铅(以Pb计)、亚硝酸盐(以 NaNO</w:t>
      </w:r>
      <w:r>
        <w:rPr>
          <w:rFonts w:ascii="Cambria Math" w:eastAsia="仿宋_GB2312" w:hAnsi="Cambria Math" w:cs="Cambria Math"/>
          <w:sz w:val="32"/>
        </w:rPr>
        <w:t>₂</w:t>
      </w:r>
      <w:r>
        <w:rPr>
          <w:rFonts w:ascii="仿宋_GB2312" w:eastAsia="仿宋_GB2312" w:hAnsi="仿宋_GB2312" w:cs="仿宋_GB2312" w:hint="eastAsia"/>
          <w:sz w:val="32"/>
        </w:rPr>
        <w:t>计)、苯甲酸及其钠盐(以苯甲酸计)、二氧化硫残留量等10个指标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B1912" w:rsidRDefault="00BB1912" w:rsidP="00BB19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蔬菜干制品抽检项目包括铅(以Pb计)、山梨酸及其钾盐(以山梨酸计)、苯甲酸及其钠盐(以苯甲酸计)、二氧化硫残留量等4个指标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B1912" w:rsidRDefault="00BB1912" w:rsidP="00BB19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腌渍食用菌抽检项目包括山梨酸及其钾盐(以山梨酸计)、苯甲酸及其钠盐(以苯甲酸计)、脱氢乙酸及其钠盐(以脱氢乙酸计)</w:t>
      </w:r>
      <w:r w:rsidR="00F51D0D">
        <w:rPr>
          <w:rFonts w:ascii="仿宋_GB2312" w:eastAsia="仿宋_GB2312" w:hAnsi="仿宋_GB2312" w:cs="仿宋_GB2312" w:hint="eastAsia"/>
          <w:sz w:val="32"/>
        </w:rPr>
        <w:t>、</w:t>
      </w:r>
      <w:r w:rsidR="00F51D0D" w:rsidRPr="00F51D0D">
        <w:rPr>
          <w:rFonts w:ascii="仿宋_GB2312" w:eastAsia="仿宋_GB2312" w:hAnsi="仿宋_GB2312" w:cs="仿宋_GB2312" w:hint="eastAsia"/>
          <w:sz w:val="32"/>
        </w:rPr>
        <w:t>阿斯巴甜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F51D0D">
        <w:rPr>
          <w:rFonts w:ascii="仿宋_GB2312" w:eastAsia="仿宋_GB2312" w:hAnsi="仿宋_GB2312" w:cs="仿宋_GB2312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B1912" w:rsidRDefault="00BB1912" w:rsidP="00BB19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干制食用菌抽检项目包括铅(以Pb计)、镉(以Cd计)、总汞(以Hg计)、苯甲酸及其钠盐(以苯甲酸计)等</w:t>
      </w:r>
      <w:r w:rsidR="00F51D0D">
        <w:rPr>
          <w:rFonts w:ascii="仿宋_GB2312" w:eastAsia="仿宋_GB2312" w:hAnsi="仿宋_GB2312" w:cs="仿宋_GB2312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B1912" w:rsidRDefault="00BB1912" w:rsidP="00BB1912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三、蜂产品</w:t>
      </w:r>
    </w:p>
    <w:p w:rsidR="00BB1912" w:rsidRDefault="00BB1912" w:rsidP="00BB1912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BB1912" w:rsidRDefault="00BB1912" w:rsidP="00BB1912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食品中兽药最大残留限量》（</w:t>
      </w:r>
      <w:r>
        <w:rPr>
          <w:rFonts w:ascii="Times New Roman" w:eastAsia="仿宋_GB2312" w:hAnsi="Times New Roman" w:cs="仿宋_GB2312"/>
          <w:sz w:val="32"/>
        </w:rPr>
        <w:t>GB 31650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蜂蜜》（</w:t>
      </w:r>
      <w:r>
        <w:rPr>
          <w:rFonts w:ascii="Times New Roman" w:eastAsia="仿宋_GB2312" w:hAnsi="Times New Roman" w:cs="仿宋_GB2312"/>
          <w:sz w:val="32"/>
        </w:rPr>
        <w:t>GB 14963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）、《食品动物中禁止使用的药品及其他化合物清单》</w:t>
      </w:r>
      <w:r>
        <w:rPr>
          <w:rFonts w:ascii="Times New Roman" w:eastAsia="仿宋_GB2312" w:hAnsi="Times New Roman" w:cs="仿宋_GB2312" w:hint="eastAsia"/>
          <w:sz w:val="32"/>
        </w:rPr>
        <w:lastRenderedPageBreak/>
        <w:t>（农业农村部公告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第</w:t>
      </w:r>
      <w:r>
        <w:rPr>
          <w:rFonts w:ascii="Times New Roman" w:eastAsia="仿宋_GB2312" w:hAnsi="Times New Roman" w:cs="仿宋_GB2312"/>
          <w:sz w:val="32"/>
        </w:rPr>
        <w:t>250</w:t>
      </w:r>
      <w:r>
        <w:rPr>
          <w:rFonts w:ascii="Times New Roman" w:eastAsia="仿宋_GB2312" w:hAnsi="Times New Roman" w:cs="仿宋_GB2312" w:hint="eastAsia"/>
          <w:sz w:val="32"/>
        </w:rPr>
        <w:t>号）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BB1912" w:rsidRDefault="00BB1912" w:rsidP="00BB1912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BB1912" w:rsidRDefault="00BB1912" w:rsidP="00BB1912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</w:rPr>
        <w:t>蜂蜜抽检项目包括呋喃妥因代谢物、氯霉素、呋喃唑酮代谢物、呋喃西林代谢物、洛硝达唑、嗜渗酵母计数、山梨酸及其钾盐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、蔗糖、霉菌计数、氟胺氰菊酯、甲硝唑、果糖和葡萄糖、铅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 w:rsidR="00CC50B1">
        <w:rPr>
          <w:rFonts w:ascii="Times New Roman" w:eastAsia="仿宋_GB2312" w:hAnsi="Times New Roman" w:cs="仿宋_GB2312" w:hint="eastAsia"/>
          <w:sz w:val="32"/>
        </w:rPr>
        <w:t>、菌落总数、双甲脒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1</w:t>
      </w:r>
      <w:r w:rsidR="00CC50B1"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37225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</w:t>
      </w:r>
      <w:r w:rsidR="00EA1A4C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EA1A4C"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、氯氰菊酯和高效氯氰菊酯、毒死蜱、氟虫腈、氯氟氰菊酯和高效氯氟氰菊酯、氧乐果、克百威、阿维菌素、腐霉利、乐果、甲拌磷、乙酰甲胺磷等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16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4B592B" w:rsidRDefault="004B592B" w:rsidP="004B59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大白菜抽检项目包括镉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、吡虫啉、啶虫脒、毒死蜱、甲胺磷、水胺硫磷、氧乐果、敌敌畏、氟虫腈、甲拌磷等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4-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6-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EA1A4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4B592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B592B" w:rsidRPr="004B592B">
        <w:rPr>
          <w:rFonts w:ascii="Times New Roman" w:eastAsia="仿宋_GB2312" w:hAnsi="Times New Roman" w:cs="Times New Roman" w:hint="eastAsia"/>
          <w:sz w:val="32"/>
          <w:szCs w:val="32"/>
        </w:rPr>
        <w:t>总汞</w:t>
      </w:r>
      <w:r w:rsidR="004B592B" w:rsidRPr="004B592B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4B592B" w:rsidRPr="004B592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B592B" w:rsidRPr="004B592B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="004B592B" w:rsidRPr="004B592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B592B" w:rsidRPr="004B592B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B592B">
        <w:rPr>
          <w:rFonts w:ascii="Times New Roman" w:eastAsia="仿宋_GB2312" w:hAnsi="Times New Roman" w:cs="Times New Roman"/>
          <w:sz w:val="32"/>
          <w:szCs w:val="32"/>
        </w:rPr>
        <w:t>5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、苯醚甲环唑、敌敌畏、毒死蜱、克百威、氯氟氰菊酯和高效氯氟氰菊酯、氧乐果、腐霉利、甲拌磷、乙酰甲胺磷等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1</w:t>
      </w:r>
      <w:r w:rsidR="00E23CB8">
        <w:rPr>
          <w:rFonts w:ascii="Times New Roman" w:eastAsia="仿宋_GB2312" w:hAnsi="Times New Roman" w:cs="Times New Roman"/>
          <w:sz w:val="32"/>
          <w:szCs w:val="32"/>
        </w:rPr>
        <w:t>4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柑、橘抽检项目包括三唑磷、氯氟氰菊酯和高效氯氟氰菊酯、联苯菊酯、克百威、丙溴磷、苯醚甲环唑、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2,4-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滴钠盐、水胺硫磷、毒死蜱等</w:t>
      </w:r>
      <w:r w:rsidR="00343617">
        <w:rPr>
          <w:rFonts w:ascii="Times New Roman" w:eastAsia="仿宋_GB2312" w:hAnsi="Times New Roman" w:cs="Times New Roman"/>
          <w:sz w:val="32"/>
          <w:szCs w:val="32"/>
        </w:rPr>
        <w:t>9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胡萝卜抽检项目包括氟虫腈、甲拌磷、氯氟氰菊酯和高效氯氟氰菊酯、毒死蜱、铅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5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黄瓜抽检项目包括</w:t>
      </w:r>
      <w:r w:rsidR="00A87788" w:rsidRPr="00A87788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、甲拌磷、乙螨唑、毒死蜱、乙酰甲胺磷</w:t>
      </w:r>
      <w:r w:rsidR="00A8778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87788" w:rsidRPr="00A87788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A8778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87788" w:rsidRPr="00A87788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A8778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87788" w:rsidRPr="00A87788">
        <w:rPr>
          <w:rFonts w:ascii="Times New Roman" w:eastAsia="仿宋_GB2312" w:hAnsi="Times New Roman" w:cs="Times New Roman" w:hint="eastAsia"/>
          <w:sz w:val="32"/>
          <w:szCs w:val="32"/>
        </w:rPr>
        <w:t>甲霜灵和精甲霜灵</w:t>
      </w:r>
      <w:r w:rsidR="00A8778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87788" w:rsidRPr="00A87788">
        <w:rPr>
          <w:rFonts w:ascii="Times New Roman" w:eastAsia="仿宋_GB2312" w:hAnsi="Times New Roman" w:cs="Times New Roman" w:hint="eastAsia"/>
          <w:sz w:val="32"/>
          <w:szCs w:val="32"/>
        </w:rPr>
        <w:t>虫螨腈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87788">
        <w:rPr>
          <w:rFonts w:ascii="Times New Roman" w:eastAsia="仿宋_GB2312" w:hAnsi="Times New Roman" w:cs="Times New Roman"/>
          <w:sz w:val="32"/>
          <w:szCs w:val="32"/>
        </w:rPr>
        <w:t>9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、呋喃它酮代谢物、呋喃西林代谢物、呋喃妥因代谢物、恩诺沙星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、氟苯尼考、地美硝唑、甲硝唑、呋喃唑酮代谢物、氟虫腈、氯霉素、甲砜霉素、氧氟沙星、沙拉沙星、甲氧苄啶、磺胺类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19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鸡肉抽检项目包括镉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、呋喃唑酮代谢物、呋喃西林代谢物、呋喃它酮代谢物、呋喃妥因代谢物、氯霉素、五氯酚酸钠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、恩诺沙星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、多西环素、四环素、土霉素、金霉素、尼卡巴嗪、</w:t>
      </w:r>
      <w:r w:rsidR="00B13054" w:rsidRPr="00B13054">
        <w:rPr>
          <w:rFonts w:ascii="Times New Roman" w:eastAsia="仿宋_GB2312" w:hAnsi="Times New Roman" w:cs="Times New Roman" w:hint="eastAsia"/>
          <w:sz w:val="32"/>
          <w:szCs w:val="32"/>
        </w:rPr>
        <w:t>甲氧苄啶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、甲硝唑等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2</w:t>
      </w:r>
      <w:r w:rsidR="00B13054">
        <w:rPr>
          <w:rFonts w:ascii="Times New Roman" w:eastAsia="仿宋_GB2312" w:hAnsi="Times New Roman" w:cs="Times New Roman"/>
          <w:sz w:val="32"/>
          <w:szCs w:val="32"/>
        </w:rPr>
        <w:t>1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787AF5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、吡虫啉、敌敌畏、毒死蜱、甲拌磷、</w:t>
      </w:r>
      <w:r w:rsidR="00AD2F37" w:rsidRPr="00AD2F37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、六六六、氯氟氰菊酯和高效氯氟氰菊酯、氯氰菊酯和高效氯氰菊酯、噻虫胺、噻虫嗪、二氧化硫残留量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A7348" w:rsidRDefault="008A7348" w:rsidP="008A73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787AF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、倍硫磷、毒死蜱、氟虫腈、甲氨基阿维菌素苯甲酸盐、乐果、噻虫胺、啶虫脒、甲胺磷、甲拌磷、甲基异柳磷、氯氟氰菊酯和高效氯氟氰菊酯、噻虫嗪、三唑磷、乙酰甲胺磷等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787AF5">
        <w:rPr>
          <w:rFonts w:ascii="Times New Roman" w:eastAsia="仿宋_GB2312" w:hAnsi="Times New Roman" w:cs="Times New Roman"/>
          <w:sz w:val="32"/>
          <w:szCs w:val="32"/>
        </w:rPr>
        <w:t>2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、倍硫磷、吡唑醚菌酯、啶虫脒、毒死蜱、甲拌磷、乐果、噻虫胺、噻虫嗪、三唑磷、乙酰甲胺磷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2</w:t>
      </w:r>
      <w:r w:rsidR="00B13054">
        <w:rPr>
          <w:rFonts w:ascii="Times New Roman" w:eastAsia="仿宋_GB2312" w:hAnsi="Times New Roman" w:cs="Times New Roman"/>
          <w:sz w:val="32"/>
          <w:szCs w:val="32"/>
        </w:rPr>
        <w:t>3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F2CBB" w:rsidRDefault="00FF2CBB" w:rsidP="00FF2C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14</w:t>
      </w:r>
      <w:r w:rsidR="00EA1A4C">
        <w:rPr>
          <w:rFonts w:ascii="Times New Roman" w:eastAsia="仿宋_GB2312" w:hAnsi="Times New Roman" w:cs="Times New Roman"/>
          <w:sz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、铅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、铬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挥发性盐基氮、氯霉素、甲氧苄啶、多西环素、地塞米松、氟苯尼考、呋喃西林代谢物、苯甲酸及其钠盐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以苯甲酸计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、土霉素</w:t>
      </w:r>
      <w:r w:rsidR="00EA1A4C">
        <w:rPr>
          <w:rFonts w:ascii="Times New Roman" w:eastAsia="仿宋_GB2312" w:hAnsi="Times New Roman" w:cs="Times New Roman"/>
          <w:sz w:val="32"/>
        </w:rPr>
        <w:t>/</w:t>
      </w:r>
      <w:r w:rsidR="00EA1A4C">
        <w:rPr>
          <w:rFonts w:ascii="Times New Roman" w:eastAsia="仿宋_GB2312" w:hAnsi="Times New Roman" w:cs="Times New Roman" w:hint="eastAsia"/>
          <w:sz w:val="32"/>
        </w:rPr>
        <w:t>金霉素</w:t>
      </w:r>
      <w:r w:rsidR="00EA1A4C">
        <w:rPr>
          <w:rFonts w:ascii="Times New Roman" w:eastAsia="仿宋_GB2312" w:hAnsi="Times New Roman" w:cs="Times New Roman"/>
          <w:sz w:val="32"/>
        </w:rPr>
        <w:t>/</w:t>
      </w:r>
      <w:r w:rsidR="00EA1A4C">
        <w:rPr>
          <w:rFonts w:ascii="Times New Roman" w:eastAsia="仿宋_GB2312" w:hAnsi="Times New Roman" w:cs="Times New Roman" w:hint="eastAsia"/>
          <w:sz w:val="32"/>
        </w:rPr>
        <w:t>四环素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组合含量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等</w:t>
      </w:r>
      <w:r w:rsidR="00EA1A4C">
        <w:rPr>
          <w:rFonts w:ascii="Times New Roman" w:eastAsia="仿宋_GB2312" w:hAnsi="Times New Roman" w:cs="Times New Roman"/>
          <w:sz w:val="32"/>
        </w:rPr>
        <w:t>2</w:t>
      </w:r>
      <w:r w:rsidR="00FF2CBB">
        <w:rPr>
          <w:rFonts w:ascii="Times New Roman" w:eastAsia="仿宋_GB2312" w:hAnsi="Times New Roman" w:cs="Times New Roman"/>
          <w:sz w:val="32"/>
        </w:rPr>
        <w:t>7</w:t>
      </w:r>
      <w:r w:rsidR="00EA1A4C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15</w:t>
      </w:r>
      <w:r w:rsidR="00EA1A4C">
        <w:rPr>
          <w:rFonts w:ascii="Times New Roman" w:eastAsia="仿宋_GB2312" w:hAnsi="Times New Roman" w:cs="Times New Roman"/>
          <w:sz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</w:rPr>
        <w:t>苹果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13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8241D" w:rsidRDefault="0088241D" w:rsidP="0088241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、敌敌畏、多菌灵、甲霜灵和精甲霜灵、咪鲜胺和咪鲜胺锰盐、烯酰吗啉、苯醚甲环唑、己唑醇、克百威、氟虫腈、氯吡脲、联苯菊酯等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787A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17</w:t>
      </w:r>
      <w:r w:rsidR="00EA1A4C">
        <w:rPr>
          <w:rFonts w:ascii="Times New Roman" w:eastAsia="仿宋_GB2312" w:hAnsi="Times New Roman" w:cs="Times New Roman"/>
          <w:sz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</w:rPr>
        <w:t>普通白菜抽检项目包括</w:t>
      </w:r>
      <w:r w:rsidR="00EA1A4C"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计)、毒死蜱、氧乐果、氟虫腈、阿维菌素、啶虫脒、克百威、敌敌畏、甲拌磷、甲基异柳磷、溴氰菊酯、氯氟氰菊酯和高效氯氟氰菊酯、吡虫啉、甲氨基阿维菌素苯甲酸盐、甲胺磷、水胺硫磷等20个指标。</w:t>
      </w:r>
    </w:p>
    <w:p w:rsidR="00FD7338" w:rsidRDefault="00FD7338" w:rsidP="00FD733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、水胺硫磷、克百威、腐霉利、甲胺磷、氯唑磷、氯氰菊酯和高效氯氰菊酯、联苯菊酯、氧乐果、毒死蜱、氟虫腈、噻虫胺、甲拌磷、噻虫嗪等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762F9" w:rsidRDefault="001762F9" w:rsidP="001762F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、毒死蜱、甲拌磷、氧乐果、克百威、氟虫腈、阿维菌素、辛硫磷、氟氯氰菊酯和高效氟氯氰菊酯、氯氰菊酯和高效氯氰菊酯、苯醚甲环唑、敌敌畏、甲基异柳磷、噻虫胺、噻虫嗪、水胺硫磷等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A8258D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87AF5" w:rsidRDefault="00787AF5" w:rsidP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生干籽类抽检项目包括酸价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33004" w:rsidRDefault="00A33004" w:rsidP="00A330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羊肉抽检项目包括</w:t>
      </w:r>
      <w:r>
        <w:rPr>
          <w:rFonts w:ascii="Times New Roman" w:eastAsia="仿宋_GB2312" w:hAnsi="Times New Roman" w:cs="Times New Roman" w:hint="eastAsia"/>
          <w:sz w:val="32"/>
        </w:rPr>
        <w:t>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呋喃唑酮代谢物、呋喃西林代谢物、呋喃妥因代谢物、五氯酚酸钠、克伦特罗、莱克多巴胺、沙丁胺醇、特布他林、恩诺沙星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、达氟沙星、氟甲喹、磺胺类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、四环素、土霉素、金霉素、氯丙嗪、氟苯尼考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、环丙氨嗪、林可霉素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</w:t>
      </w:r>
      <w:r w:rsidR="003A566B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787AF5">
        <w:rPr>
          <w:rFonts w:ascii="Times New Roman" w:eastAsia="仿宋_GB2312" w:hAnsi="Times New Roman" w:cs="Times New Roman"/>
          <w:sz w:val="32"/>
          <w:szCs w:val="32"/>
        </w:rPr>
        <w:t>2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</w:rPr>
        <w:t>猪肉抽检项目包括镉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、铅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、铬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、呋喃唑酮代谢物、呋喃西林代谢物、呋喃妥因代谢物、五氯酚酸钠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以五氯酚计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、克伦特罗、莱克多巴胺、沙丁胺醇、特布他林、恩诺沙星、磺胺类（总量）、四环素、土霉素、金霉素、氯丙嗪、地塞米松、喹乙醇、氯霉素、氟苯尼考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、多西环素、甲硝唑、土霉素</w:t>
      </w:r>
      <w:r w:rsidR="00EA1A4C">
        <w:rPr>
          <w:rFonts w:ascii="Times New Roman" w:eastAsia="仿宋_GB2312" w:hAnsi="Times New Roman" w:cs="Times New Roman"/>
          <w:sz w:val="32"/>
        </w:rPr>
        <w:t>/</w:t>
      </w:r>
      <w:r w:rsidR="00EA1A4C">
        <w:rPr>
          <w:rFonts w:ascii="Times New Roman" w:eastAsia="仿宋_GB2312" w:hAnsi="Times New Roman" w:cs="Times New Roman" w:hint="eastAsia"/>
          <w:sz w:val="32"/>
        </w:rPr>
        <w:t>金霉素</w:t>
      </w:r>
      <w:r w:rsidR="00EA1A4C">
        <w:rPr>
          <w:rFonts w:ascii="Times New Roman" w:eastAsia="仿宋_GB2312" w:hAnsi="Times New Roman" w:cs="Times New Roman"/>
          <w:sz w:val="32"/>
        </w:rPr>
        <w:t>/</w:t>
      </w:r>
      <w:r w:rsidR="00EA1A4C">
        <w:rPr>
          <w:rFonts w:ascii="Times New Roman" w:eastAsia="仿宋_GB2312" w:hAnsi="Times New Roman" w:cs="Times New Roman" w:hint="eastAsia"/>
          <w:sz w:val="32"/>
        </w:rPr>
        <w:t>四环素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组合含量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、替米考星、甲氧苄啶、挥发性盐基氮等</w:t>
      </w:r>
      <w:r w:rsidR="00EA1A4C">
        <w:rPr>
          <w:rFonts w:ascii="Times New Roman" w:eastAsia="仿宋_GB2312" w:hAnsi="Times New Roman" w:cs="Times New Roman"/>
          <w:sz w:val="32"/>
        </w:rPr>
        <w:t>29</w:t>
      </w:r>
      <w:r w:rsidR="00EA1A4C">
        <w:rPr>
          <w:rFonts w:ascii="Times New Roman" w:eastAsia="仿宋_GB2312" w:hAnsi="Times New Roman" w:cs="Times New Roman" w:hint="eastAsia"/>
          <w:sz w:val="32"/>
        </w:rPr>
        <w:t>个指标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5241C" w:rsidRDefault="0005241C" w:rsidP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787AF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香蕉抽检项目包括苯醚甲环唑、吡唑醚菌酯、腈苯唑、吡虫啉、噻虫胺、噻虫嗪、氟虫腈、联苯菊酯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9F6428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87AF5" w:rsidRPr="00787AF5" w:rsidRDefault="00787AF5" w:rsidP="0078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72256" w:rsidRDefault="00372256" w:rsidP="00372256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五、</w:t>
      </w:r>
      <w:r>
        <w:rPr>
          <w:rFonts w:ascii="黑体" w:eastAsia="黑体" w:hAnsi="黑体" w:hint="eastAsia"/>
          <w:bCs/>
          <w:sz w:val="32"/>
        </w:rPr>
        <w:t>冷冻饮品</w:t>
      </w:r>
    </w:p>
    <w:p w:rsidR="00372256" w:rsidRDefault="00372256" w:rsidP="0037225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72256" w:rsidRDefault="00372256" w:rsidP="0037225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《冷冻饮品 冰淇淋》（GB/T 31114）、《冷冻饮品 雪糕》（GB/T 31119）、《食品安全国家标准 食品添加剂使用标准》（GB 2760）、《食品安全国家标准 冷冻饮品和制作料》（GB 2759）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372256" w:rsidRDefault="00372256" w:rsidP="0037225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72256" w:rsidRDefault="00372256" w:rsidP="003722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冰淇淋、雪糕、雪泥、冰棍、食用冰、甜味冰、其他类抽检项目包括大肠菌群、甜蜜素(以环己基氨基磺酸计)、糖精钠、蛋白质、菌落总数、沙门氏菌、单核细胞增生李斯特氏菌</w:t>
      </w:r>
      <w:r w:rsidR="007C021E">
        <w:rPr>
          <w:rFonts w:ascii="仿宋_GB2312" w:eastAsia="仿宋_GB2312" w:hAnsi="仿宋_GB2312" w:cs="仿宋_GB2312" w:hint="eastAsia"/>
          <w:sz w:val="32"/>
        </w:rPr>
        <w:t>、</w:t>
      </w:r>
      <w:r w:rsidR="007C021E" w:rsidRPr="007C021E">
        <w:rPr>
          <w:rFonts w:ascii="仿宋_GB2312" w:eastAsia="仿宋_GB2312" w:hAnsi="仿宋_GB2312" w:cs="仿宋_GB2312" w:hint="eastAsia"/>
          <w:sz w:val="32"/>
        </w:rPr>
        <w:t>阿斯巴甜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C021E">
        <w:rPr>
          <w:rFonts w:ascii="仿宋_GB2312" w:eastAsia="仿宋_GB2312" w:hAnsi="仿宋_GB2312" w:cs="仿宋_GB2312"/>
          <w:sz w:val="32"/>
        </w:rPr>
        <w:t>8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72256" w:rsidRDefault="00372256" w:rsidP="0037225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六、</w:t>
      </w:r>
      <w:r>
        <w:rPr>
          <w:rFonts w:ascii="Times New Roman" w:eastAsia="黑体" w:hAnsi="Times New Roman" w:cs="Times New Roman" w:hint="eastAsia"/>
          <w:bCs/>
          <w:sz w:val="32"/>
        </w:rPr>
        <w:t>肉制品</w:t>
      </w:r>
    </w:p>
    <w:p w:rsidR="00372256" w:rsidRDefault="00372256" w:rsidP="00372256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372256" w:rsidRDefault="00372256" w:rsidP="0037225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熟肉制品》（</w:t>
      </w:r>
      <w:r>
        <w:rPr>
          <w:rFonts w:ascii="Times New Roman" w:eastAsia="仿宋_GB2312" w:hAnsi="Times New Roman" w:cs="Times New Roman"/>
          <w:sz w:val="32"/>
        </w:rPr>
        <w:t>GB 2726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372256" w:rsidRDefault="00372256" w:rsidP="00372256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372256" w:rsidRDefault="00372256" w:rsidP="003722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酱卤肉制品抽检项目包括铅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、氯霉素、酸性橙</w:t>
      </w:r>
      <w:r>
        <w:rPr>
          <w:rFonts w:ascii="宋体" w:hAnsi="宋体" w:cs="宋体" w:hint="eastAsia"/>
          <w:sz w:val="32"/>
        </w:rPr>
        <w:t>Ⅱ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、沙门氏菌、金黄色葡萄球菌、单核细胞增生李斯特氏菌、纳他霉素残留量、菌落总数、大肠菌群、总砷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、致泻大肠埃希氏菌、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二甲基亚硝胺等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372256" w:rsidRDefault="00372256" w:rsidP="003722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熏煮香肠火腿制品抽检项目包括亚硝酸盐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、胭脂红、氯霉素、纳他霉素残留量、菌落总数、大肠菌群、铅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、单核细胞增生李斯特氏菌等</w:t>
      </w:r>
      <w:r>
        <w:rPr>
          <w:rFonts w:ascii="Times New Roman" w:eastAsia="仿宋_GB2312" w:hAnsi="Times New Roman" w:cs="Times New Roman"/>
          <w:sz w:val="32"/>
        </w:rPr>
        <w:t>1</w:t>
      </w:r>
      <w:r w:rsidR="003B1D34"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372256" w:rsidRDefault="00372256" w:rsidP="003722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熏烧烤肉制品抽检项目包括</w:t>
      </w:r>
      <w:r>
        <w:rPr>
          <w:rFonts w:ascii="Times New Roman" w:eastAsia="仿宋_GB2312" w:hAnsi="Times New Roman" w:cs="Times New Roman" w:hint="eastAsia"/>
          <w:sz w:val="32"/>
        </w:rPr>
        <w:t>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、纳他霉素残留量、亚硝酸盐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芘、氯霉素、沙门氏菌、金黄色葡萄球菌、单核细胞增生李斯特氏菌、菌落总数、大肠菌群、镉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B314A6" w:rsidRDefault="00B314A6" w:rsidP="00B314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熟肉干制品抽检项目包括大肠菌群、铅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、胭脂红、氯霉素、菌落总数、金黄色葡萄球菌、单核细胞增生李斯特氏菌、致泻大肠埃希氏菌、总砷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72256" w:rsidRDefault="00372256" w:rsidP="003722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腌腊肉制品抽检项目包括亚硝酸盐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</w:t>
      </w:r>
      <w:r w:rsidR="00AF74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F740D" w:rsidRPr="00AF740D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AF740D" w:rsidRPr="00AF74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F740D" w:rsidRPr="00AF740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F740D" w:rsidRPr="00AF740D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AF740D" w:rsidRPr="00AF740D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F740D" w:rsidRPr="00AF74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F740D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72256" w:rsidRDefault="00372256" w:rsidP="003722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食用血制品抽检项目包括苏丹红Ⅰ、苏丹红Ⅱ、苏丹红Ⅲ、苏丹红Ⅳ等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72256" w:rsidRDefault="00372256" w:rsidP="003722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调理肉制品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非速冻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脱氢乙酸及其钠盐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B314A6" w:rsidRPr="00B314A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、氯霉素等</w:t>
      </w:r>
      <w:r w:rsidR="00B314A6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72256" w:rsidRDefault="00372256" w:rsidP="0037225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七、糕点</w:t>
      </w:r>
    </w:p>
    <w:p w:rsidR="00372256" w:rsidRDefault="00372256" w:rsidP="003722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372256" w:rsidRDefault="00372256" w:rsidP="003722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糕点、面包》（GB 7099）、《食品安全国家标准 食品中污染物限量》（GB 2762）、《食品安全国家标准 预包装食品中致病菌限量》（GB 29921）、《食品安全国家标准 食品添加剂使用标准》（GB 2760）等标准及产品明示标准和指标的要求。</w:t>
      </w:r>
    </w:p>
    <w:p w:rsidR="00372256" w:rsidRDefault="00372256" w:rsidP="003722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72256" w:rsidRDefault="00372256" w:rsidP="003722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山梨酸及其钾盐(以山梨酸计)、铝的残留量(干样品，以Al计)、糖精钠(以糖精计)、脱氢乙酸及其钠盐(以脱氢乙酸计)、丙酸及其钠盐、钙盐(以丙酸计)、菌落总数、铅(以Pb计)、苯甲酸及其钠盐(以苯甲酸计)、过氧化值(以脂肪计)、大肠菌群、金黄色葡萄球菌、三氯蔗糖、酸价(以脂肪计)（KOH）、沙门氏菌、霉菌、甜蜜素(以环己基氨基磺酸计)、安赛蜜、丙二醇</w:t>
      </w:r>
      <w:r w:rsidR="001E6EE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E6EE0" w:rsidRPr="001E6EE0">
        <w:rPr>
          <w:rFonts w:ascii="仿宋_GB2312" w:eastAsia="仿宋_GB2312" w:hAnsi="仿宋_GB2312" w:cs="仿宋_GB2312" w:hint="eastAsia"/>
          <w:sz w:val="32"/>
          <w:szCs w:val="32"/>
        </w:rPr>
        <w:t>富马酸二甲酯</w:t>
      </w:r>
      <w:r>
        <w:rPr>
          <w:rFonts w:ascii="仿宋_GB2312" w:eastAsia="仿宋_GB2312" w:hAnsi="仿宋_GB2312" w:cs="仿宋_GB2312" w:hint="eastAsia"/>
          <w:sz w:val="32"/>
          <w:szCs w:val="32"/>
        </w:rPr>
        <w:t>等1</w:t>
      </w:r>
      <w:r w:rsidR="001E6EE0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C22265" w:rsidRDefault="00372256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八</w:t>
      </w:r>
      <w:r w:rsidR="00EA1A4C">
        <w:rPr>
          <w:rFonts w:ascii="Times New Roman" w:eastAsia="黑体" w:hAnsi="Times New Roman" w:hint="eastAsia"/>
          <w:bCs/>
          <w:sz w:val="32"/>
          <w:szCs w:val="32"/>
        </w:rPr>
        <w:t>、</w:t>
      </w:r>
      <w:r w:rsidR="00EA1A4C">
        <w:rPr>
          <w:rFonts w:ascii="Times New Roman" w:eastAsia="黑体" w:hAnsi="Times New Roman" w:hint="eastAsia"/>
          <w:bCs/>
          <w:sz w:val="32"/>
        </w:rPr>
        <w:t>饮料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E37FE8" w:rsidRDefault="00E37FE8" w:rsidP="00E37FE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、蛋白质、菌落总数、大肠菌群、</w:t>
      </w:r>
      <w:r w:rsidRPr="00E37FE8">
        <w:rPr>
          <w:rFonts w:ascii="Times New Roman" w:eastAsia="仿宋_GB2312" w:hAnsi="Times New Roman" w:cs="仿宋_GB2312" w:hint="eastAsia"/>
          <w:sz w:val="32"/>
        </w:rPr>
        <w:t>沙门氏菌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>
        <w:rPr>
          <w:rFonts w:ascii="Times New Roman" w:eastAsia="仿宋_GB2312" w:hAnsi="Times New Roman" w:cs="仿宋_GB2312" w:hint="eastAsia"/>
          <w:sz w:val="32"/>
        </w:rPr>
        <w:t>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、糖精钠（以糖精计）、苋菜红、柠檬黄、大肠菌群、霉菌、胭脂红、菌落总数等</w:t>
      </w:r>
      <w:r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、二氧化碳气容量、霉菌、酵母等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0209A" w:rsidRDefault="0040209A" w:rsidP="0040209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偏硅酸、镍、铅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、总汞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Hg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E37FE8" w:rsidRDefault="00E37FE8" w:rsidP="00E37FE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、溴酸盐、大肠菌群、铜绿假单胞菌、三氯甲烷、铅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>
        <w:rPr>
          <w:rFonts w:ascii="Times New Roman" w:eastAsia="仿宋_GB2312" w:hAnsi="Times New Roman" w:cs="仿宋_GB2312"/>
          <w:sz w:val="32"/>
          <w:szCs w:val="32"/>
        </w:rPr>
        <w:t>[(25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>
        <w:rPr>
          <w:rFonts w:ascii="Times New Roman" w:eastAsia="仿宋_GB2312" w:hAnsi="Times New Roman" w:cs="仿宋_GB2312"/>
          <w:sz w:val="32"/>
          <w:szCs w:val="32"/>
        </w:rPr>
        <w:t>1)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>
        <w:rPr>
          <w:rFonts w:ascii="Times New Roman" w:eastAsia="仿宋_GB2312" w:hAnsi="Times New Roman" w:cs="仿宋_GB2312"/>
          <w:sz w:val="32"/>
          <w:szCs w:val="32"/>
        </w:rPr>
        <w:t>]</w:t>
      </w:r>
      <w:r w:rsidR="00BD1200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耗氧量</w:t>
      </w:r>
      <w:r w:rsidR="00BD1200" w:rsidRPr="00BD1200">
        <w:rPr>
          <w:rFonts w:ascii="Times New Roman" w:eastAsia="仿宋_GB2312" w:hAnsi="Times New Roman" w:cs="仿宋_GB2312"/>
          <w:sz w:val="32"/>
          <w:szCs w:val="32"/>
        </w:rPr>
        <w:t>(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D1200" w:rsidRPr="00BD1200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="00BD1200" w:rsidRPr="00BD1200">
        <w:rPr>
          <w:rFonts w:ascii="Cambria Math" w:eastAsia="仿宋_GB2312" w:hAnsi="Cambria Math" w:cs="Cambria Math"/>
          <w:sz w:val="32"/>
          <w:szCs w:val="32"/>
        </w:rPr>
        <w:t>₂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D1200" w:rsidRPr="00BD1200">
        <w:rPr>
          <w:rFonts w:ascii="Times New Roman" w:eastAsia="仿宋_GB2312" w:hAnsi="Times New Roman" w:cs="仿宋_GB2312"/>
          <w:sz w:val="32"/>
          <w:szCs w:val="32"/>
        </w:rPr>
        <w:t>)</w:t>
      </w:r>
      <w:r w:rsidR="00BD1200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铅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BD1200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总砷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BD1200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镉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BD1200">
        <w:rPr>
          <w:rFonts w:ascii="Times New Roman" w:eastAsia="仿宋_GB2312" w:hAnsi="Times New Roman" w:cs="仿宋_GB2312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40209A" w:rsidRDefault="0040209A" w:rsidP="0040209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>
        <w:rPr>
          <w:rFonts w:ascii="Times New Roman" w:eastAsia="仿宋_GB2312" w:hAnsi="Times New Roman" w:cs="仿宋_GB2312" w:hint="eastAsia"/>
          <w:sz w:val="32"/>
        </w:rPr>
        <w:t>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、日落黄、大肠菌群、霉菌、酵母、甜蜜素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、胭脂红、菌落总数等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37225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九</w:t>
      </w:r>
      <w:r w:rsidR="00EA1A4C">
        <w:rPr>
          <w:rFonts w:ascii="Times New Roman" w:eastAsia="黑体" w:hAnsi="Times New Roman" w:cs="Times New Roman" w:hint="eastAsia"/>
          <w:bCs/>
          <w:sz w:val="32"/>
        </w:rPr>
        <w:t>、餐饮具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C222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C222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19" w:rsidRDefault="008F6519">
      <w:r>
        <w:separator/>
      </w:r>
    </w:p>
  </w:endnote>
  <w:endnote w:type="continuationSeparator" w:id="0">
    <w:p w:rsidR="008F6519" w:rsidRDefault="008F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65" w:rsidRDefault="00BA01D7">
    <w:pPr>
      <w:pStyle w:val="a7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299.2pt;margin-top:0;width:2in;height:2in;z-index:251660288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C22265" w:rsidRDefault="00EA1A4C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A01D7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65" w:rsidRDefault="00BA01D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1299.2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C22265" w:rsidRDefault="00EA1A4C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A01D7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19" w:rsidRDefault="008F6519">
      <w:r>
        <w:separator/>
      </w:r>
    </w:p>
  </w:footnote>
  <w:footnote w:type="continuationSeparator" w:id="0">
    <w:p w:rsidR="008F6519" w:rsidRDefault="008F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cumentProtection w:edit="readOnly" w:formatting="1" w:enforcement="1" w:cryptProviderType="rsaAES" w:cryptAlgorithmClass="hash" w:cryptAlgorithmType="typeAny" w:cryptAlgorithmSid="14" w:cryptSpinCount="100000" w:hash="gtHMtBZSfuYzSwEdDBBImsWoCSwiE2CmqAbCB8dr+n4iIP0di3gUhsCm7g4+YVRdyV/KRFiR2k6HKD1UxFcDfg==" w:salt="BT8NGHdd11lhI7wz2LOqE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hMDFlYjVkMzNhYzdmNTQxOTkwZDBkYjFkYzllNzkifQ=="/>
  </w:docVars>
  <w:rsids>
    <w:rsidRoot w:val="00A2014C"/>
    <w:rsid w:val="000015FB"/>
    <w:rsid w:val="00002444"/>
    <w:rsid w:val="00004CA5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D90"/>
    <w:rsid w:val="00020FE1"/>
    <w:rsid w:val="000210C3"/>
    <w:rsid w:val="000213F6"/>
    <w:rsid w:val="000215F1"/>
    <w:rsid w:val="00022E5D"/>
    <w:rsid w:val="00022FCB"/>
    <w:rsid w:val="00023A50"/>
    <w:rsid w:val="00023E0B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1C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9D1"/>
    <w:rsid w:val="00063CBC"/>
    <w:rsid w:val="00063FAD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68E8"/>
    <w:rsid w:val="00077DAA"/>
    <w:rsid w:val="0008083C"/>
    <w:rsid w:val="0008306D"/>
    <w:rsid w:val="00083A4A"/>
    <w:rsid w:val="00083FF4"/>
    <w:rsid w:val="00085CFF"/>
    <w:rsid w:val="00085D6B"/>
    <w:rsid w:val="000913B7"/>
    <w:rsid w:val="00091799"/>
    <w:rsid w:val="00091ADA"/>
    <w:rsid w:val="00092273"/>
    <w:rsid w:val="00092381"/>
    <w:rsid w:val="00093213"/>
    <w:rsid w:val="00093258"/>
    <w:rsid w:val="00093C8A"/>
    <w:rsid w:val="00096ADD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01CE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7FD"/>
    <w:rsid w:val="000E78C4"/>
    <w:rsid w:val="000E7C59"/>
    <w:rsid w:val="000F17D3"/>
    <w:rsid w:val="000F2434"/>
    <w:rsid w:val="000F4DAA"/>
    <w:rsid w:val="000F53DB"/>
    <w:rsid w:val="000F5630"/>
    <w:rsid w:val="00100396"/>
    <w:rsid w:val="00101E8A"/>
    <w:rsid w:val="00102AED"/>
    <w:rsid w:val="00103486"/>
    <w:rsid w:val="00104E6A"/>
    <w:rsid w:val="001063E6"/>
    <w:rsid w:val="001066FC"/>
    <w:rsid w:val="00106AEA"/>
    <w:rsid w:val="00106DF8"/>
    <w:rsid w:val="00107874"/>
    <w:rsid w:val="00107A61"/>
    <w:rsid w:val="00112257"/>
    <w:rsid w:val="0011287A"/>
    <w:rsid w:val="0011374F"/>
    <w:rsid w:val="00114FC3"/>
    <w:rsid w:val="001165F6"/>
    <w:rsid w:val="001166F3"/>
    <w:rsid w:val="00116E29"/>
    <w:rsid w:val="00121855"/>
    <w:rsid w:val="00121BD6"/>
    <w:rsid w:val="001240ED"/>
    <w:rsid w:val="00124B73"/>
    <w:rsid w:val="00125492"/>
    <w:rsid w:val="00130333"/>
    <w:rsid w:val="00131ABB"/>
    <w:rsid w:val="00132F92"/>
    <w:rsid w:val="001356F1"/>
    <w:rsid w:val="00135808"/>
    <w:rsid w:val="001364A3"/>
    <w:rsid w:val="0014140E"/>
    <w:rsid w:val="0014494A"/>
    <w:rsid w:val="00144B24"/>
    <w:rsid w:val="001453CB"/>
    <w:rsid w:val="001453FE"/>
    <w:rsid w:val="001456E4"/>
    <w:rsid w:val="00145755"/>
    <w:rsid w:val="00147691"/>
    <w:rsid w:val="001479F4"/>
    <w:rsid w:val="00147C2A"/>
    <w:rsid w:val="00150282"/>
    <w:rsid w:val="00151DF7"/>
    <w:rsid w:val="00154FA9"/>
    <w:rsid w:val="00155DFA"/>
    <w:rsid w:val="00156B71"/>
    <w:rsid w:val="00156CFF"/>
    <w:rsid w:val="0015746C"/>
    <w:rsid w:val="00157B84"/>
    <w:rsid w:val="00157C98"/>
    <w:rsid w:val="0016073C"/>
    <w:rsid w:val="00160C8B"/>
    <w:rsid w:val="0016397C"/>
    <w:rsid w:val="00164BC4"/>
    <w:rsid w:val="00164EE6"/>
    <w:rsid w:val="00164F94"/>
    <w:rsid w:val="00165D64"/>
    <w:rsid w:val="00166B48"/>
    <w:rsid w:val="00167843"/>
    <w:rsid w:val="001700F2"/>
    <w:rsid w:val="0017178D"/>
    <w:rsid w:val="0017204F"/>
    <w:rsid w:val="0017239A"/>
    <w:rsid w:val="00172466"/>
    <w:rsid w:val="00173996"/>
    <w:rsid w:val="0017434B"/>
    <w:rsid w:val="00174565"/>
    <w:rsid w:val="001746FC"/>
    <w:rsid w:val="00174885"/>
    <w:rsid w:val="001762F9"/>
    <w:rsid w:val="00176DC8"/>
    <w:rsid w:val="0017765C"/>
    <w:rsid w:val="00180649"/>
    <w:rsid w:val="001816ED"/>
    <w:rsid w:val="00182E70"/>
    <w:rsid w:val="00183050"/>
    <w:rsid w:val="00183A13"/>
    <w:rsid w:val="001854A8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3ACB"/>
    <w:rsid w:val="0019412E"/>
    <w:rsid w:val="00194FF9"/>
    <w:rsid w:val="001A21A8"/>
    <w:rsid w:val="001A2313"/>
    <w:rsid w:val="001A34A0"/>
    <w:rsid w:val="001A3C60"/>
    <w:rsid w:val="001A4C82"/>
    <w:rsid w:val="001A564E"/>
    <w:rsid w:val="001A59C9"/>
    <w:rsid w:val="001A62B3"/>
    <w:rsid w:val="001A7D93"/>
    <w:rsid w:val="001B0D06"/>
    <w:rsid w:val="001B0FB5"/>
    <w:rsid w:val="001B2FD1"/>
    <w:rsid w:val="001B405A"/>
    <w:rsid w:val="001B42EE"/>
    <w:rsid w:val="001B4404"/>
    <w:rsid w:val="001B50B2"/>
    <w:rsid w:val="001B68E0"/>
    <w:rsid w:val="001B6A7A"/>
    <w:rsid w:val="001B75A4"/>
    <w:rsid w:val="001C02DF"/>
    <w:rsid w:val="001C12C6"/>
    <w:rsid w:val="001C4D40"/>
    <w:rsid w:val="001C5207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5794"/>
    <w:rsid w:val="001D6B77"/>
    <w:rsid w:val="001D7431"/>
    <w:rsid w:val="001D77D4"/>
    <w:rsid w:val="001D78A7"/>
    <w:rsid w:val="001E0751"/>
    <w:rsid w:val="001E1A94"/>
    <w:rsid w:val="001E32E6"/>
    <w:rsid w:val="001E4574"/>
    <w:rsid w:val="001E6114"/>
    <w:rsid w:val="001E697A"/>
    <w:rsid w:val="001E6EE0"/>
    <w:rsid w:val="001E78ED"/>
    <w:rsid w:val="001F08D0"/>
    <w:rsid w:val="001F1459"/>
    <w:rsid w:val="001F1670"/>
    <w:rsid w:val="001F3389"/>
    <w:rsid w:val="001F5C1A"/>
    <w:rsid w:val="001F6D0D"/>
    <w:rsid w:val="001F7561"/>
    <w:rsid w:val="00201771"/>
    <w:rsid w:val="00203522"/>
    <w:rsid w:val="0020423E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A72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1A0"/>
    <w:rsid w:val="002322EB"/>
    <w:rsid w:val="0023321C"/>
    <w:rsid w:val="00233B17"/>
    <w:rsid w:val="00233B2A"/>
    <w:rsid w:val="00233C4C"/>
    <w:rsid w:val="00234549"/>
    <w:rsid w:val="002351C7"/>
    <w:rsid w:val="00237119"/>
    <w:rsid w:val="002373F8"/>
    <w:rsid w:val="00237755"/>
    <w:rsid w:val="00237CFF"/>
    <w:rsid w:val="00237F00"/>
    <w:rsid w:val="00241D97"/>
    <w:rsid w:val="002426C3"/>
    <w:rsid w:val="002429A5"/>
    <w:rsid w:val="002434CC"/>
    <w:rsid w:val="0024354A"/>
    <w:rsid w:val="002476CF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0697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67916"/>
    <w:rsid w:val="0027121C"/>
    <w:rsid w:val="002713DB"/>
    <w:rsid w:val="0027237A"/>
    <w:rsid w:val="0027256A"/>
    <w:rsid w:val="00272FF0"/>
    <w:rsid w:val="002733D0"/>
    <w:rsid w:val="002750AE"/>
    <w:rsid w:val="002800E9"/>
    <w:rsid w:val="002809F9"/>
    <w:rsid w:val="00282775"/>
    <w:rsid w:val="0028358A"/>
    <w:rsid w:val="00284791"/>
    <w:rsid w:val="00285331"/>
    <w:rsid w:val="00285C9E"/>
    <w:rsid w:val="0028633F"/>
    <w:rsid w:val="002869C1"/>
    <w:rsid w:val="002922D1"/>
    <w:rsid w:val="002925A6"/>
    <w:rsid w:val="0029502A"/>
    <w:rsid w:val="002957DE"/>
    <w:rsid w:val="00295CD4"/>
    <w:rsid w:val="0029662F"/>
    <w:rsid w:val="00297012"/>
    <w:rsid w:val="002973EB"/>
    <w:rsid w:val="00297B97"/>
    <w:rsid w:val="002A03F0"/>
    <w:rsid w:val="002A0598"/>
    <w:rsid w:val="002A177B"/>
    <w:rsid w:val="002A2373"/>
    <w:rsid w:val="002A24FA"/>
    <w:rsid w:val="002A2B11"/>
    <w:rsid w:val="002A35F3"/>
    <w:rsid w:val="002A3AB2"/>
    <w:rsid w:val="002A6002"/>
    <w:rsid w:val="002A6964"/>
    <w:rsid w:val="002A6FA4"/>
    <w:rsid w:val="002A7E3B"/>
    <w:rsid w:val="002B01FA"/>
    <w:rsid w:val="002B070F"/>
    <w:rsid w:val="002B0973"/>
    <w:rsid w:val="002B1173"/>
    <w:rsid w:val="002B20C4"/>
    <w:rsid w:val="002B20F8"/>
    <w:rsid w:val="002B35A7"/>
    <w:rsid w:val="002B434F"/>
    <w:rsid w:val="002B5353"/>
    <w:rsid w:val="002B55B5"/>
    <w:rsid w:val="002B7F08"/>
    <w:rsid w:val="002C128F"/>
    <w:rsid w:val="002C17F2"/>
    <w:rsid w:val="002C21FB"/>
    <w:rsid w:val="002C37DE"/>
    <w:rsid w:val="002C3FD2"/>
    <w:rsid w:val="002C4B46"/>
    <w:rsid w:val="002C4FAB"/>
    <w:rsid w:val="002C6609"/>
    <w:rsid w:val="002C7C1D"/>
    <w:rsid w:val="002D35C5"/>
    <w:rsid w:val="002D4927"/>
    <w:rsid w:val="002D5077"/>
    <w:rsid w:val="002D528D"/>
    <w:rsid w:val="002D5599"/>
    <w:rsid w:val="002D6902"/>
    <w:rsid w:val="002D7C58"/>
    <w:rsid w:val="002E011E"/>
    <w:rsid w:val="002E4193"/>
    <w:rsid w:val="002E5D69"/>
    <w:rsid w:val="002F1EC4"/>
    <w:rsid w:val="002F42BD"/>
    <w:rsid w:val="002F441C"/>
    <w:rsid w:val="002F4900"/>
    <w:rsid w:val="002F4DC4"/>
    <w:rsid w:val="002F509C"/>
    <w:rsid w:val="002F6E51"/>
    <w:rsid w:val="002F7221"/>
    <w:rsid w:val="00301BD9"/>
    <w:rsid w:val="003020DD"/>
    <w:rsid w:val="0030237A"/>
    <w:rsid w:val="003025FD"/>
    <w:rsid w:val="00305A3A"/>
    <w:rsid w:val="003107A4"/>
    <w:rsid w:val="00310C02"/>
    <w:rsid w:val="00310DEC"/>
    <w:rsid w:val="00311DD0"/>
    <w:rsid w:val="00312E2E"/>
    <w:rsid w:val="003154D4"/>
    <w:rsid w:val="00315629"/>
    <w:rsid w:val="0031660E"/>
    <w:rsid w:val="00317CA6"/>
    <w:rsid w:val="00320970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3CEC"/>
    <w:rsid w:val="00334944"/>
    <w:rsid w:val="00335A66"/>
    <w:rsid w:val="00336884"/>
    <w:rsid w:val="00340145"/>
    <w:rsid w:val="00340949"/>
    <w:rsid w:val="00340AEB"/>
    <w:rsid w:val="00340DED"/>
    <w:rsid w:val="003413CE"/>
    <w:rsid w:val="0034360D"/>
    <w:rsid w:val="00343617"/>
    <w:rsid w:val="00343855"/>
    <w:rsid w:val="003455CA"/>
    <w:rsid w:val="00345814"/>
    <w:rsid w:val="003458A7"/>
    <w:rsid w:val="00345D3D"/>
    <w:rsid w:val="003478F4"/>
    <w:rsid w:val="0035151E"/>
    <w:rsid w:val="00352FBC"/>
    <w:rsid w:val="0035602F"/>
    <w:rsid w:val="00357422"/>
    <w:rsid w:val="003604C1"/>
    <w:rsid w:val="00360B30"/>
    <w:rsid w:val="003636F4"/>
    <w:rsid w:val="00363E92"/>
    <w:rsid w:val="00365A0E"/>
    <w:rsid w:val="0036632B"/>
    <w:rsid w:val="00366DED"/>
    <w:rsid w:val="003678B2"/>
    <w:rsid w:val="00367A70"/>
    <w:rsid w:val="00367B22"/>
    <w:rsid w:val="00370CD9"/>
    <w:rsid w:val="00370ED4"/>
    <w:rsid w:val="0037147F"/>
    <w:rsid w:val="00372256"/>
    <w:rsid w:val="00373303"/>
    <w:rsid w:val="00373CFB"/>
    <w:rsid w:val="00373D68"/>
    <w:rsid w:val="0037464F"/>
    <w:rsid w:val="00374C69"/>
    <w:rsid w:val="00374E8E"/>
    <w:rsid w:val="00376FF2"/>
    <w:rsid w:val="0037729D"/>
    <w:rsid w:val="00380752"/>
    <w:rsid w:val="00380C62"/>
    <w:rsid w:val="00382311"/>
    <w:rsid w:val="00382510"/>
    <w:rsid w:val="0038289E"/>
    <w:rsid w:val="00382F4F"/>
    <w:rsid w:val="00383485"/>
    <w:rsid w:val="00383C46"/>
    <w:rsid w:val="00384136"/>
    <w:rsid w:val="00384D9C"/>
    <w:rsid w:val="0038576D"/>
    <w:rsid w:val="0038591D"/>
    <w:rsid w:val="00385B65"/>
    <w:rsid w:val="00385C88"/>
    <w:rsid w:val="0038669E"/>
    <w:rsid w:val="003902E4"/>
    <w:rsid w:val="00391588"/>
    <w:rsid w:val="00391BB5"/>
    <w:rsid w:val="0039200B"/>
    <w:rsid w:val="00394EA0"/>
    <w:rsid w:val="0039647A"/>
    <w:rsid w:val="0039664D"/>
    <w:rsid w:val="003A18CD"/>
    <w:rsid w:val="003A28C5"/>
    <w:rsid w:val="003A2C52"/>
    <w:rsid w:val="003A315A"/>
    <w:rsid w:val="003A430F"/>
    <w:rsid w:val="003A464C"/>
    <w:rsid w:val="003A566B"/>
    <w:rsid w:val="003A5CE4"/>
    <w:rsid w:val="003A7254"/>
    <w:rsid w:val="003B06E5"/>
    <w:rsid w:val="003B091F"/>
    <w:rsid w:val="003B1387"/>
    <w:rsid w:val="003B14D0"/>
    <w:rsid w:val="003B1671"/>
    <w:rsid w:val="003B1D34"/>
    <w:rsid w:val="003B259C"/>
    <w:rsid w:val="003B5DB2"/>
    <w:rsid w:val="003B6E15"/>
    <w:rsid w:val="003B7F95"/>
    <w:rsid w:val="003C05E7"/>
    <w:rsid w:val="003C07D5"/>
    <w:rsid w:val="003C19ED"/>
    <w:rsid w:val="003C3619"/>
    <w:rsid w:val="003C367D"/>
    <w:rsid w:val="003C3F18"/>
    <w:rsid w:val="003C40B1"/>
    <w:rsid w:val="003C4A45"/>
    <w:rsid w:val="003C4F16"/>
    <w:rsid w:val="003C529D"/>
    <w:rsid w:val="003C6629"/>
    <w:rsid w:val="003C68B0"/>
    <w:rsid w:val="003D08DF"/>
    <w:rsid w:val="003D132F"/>
    <w:rsid w:val="003D2619"/>
    <w:rsid w:val="003D2AC0"/>
    <w:rsid w:val="003D3AF9"/>
    <w:rsid w:val="003D564E"/>
    <w:rsid w:val="003D590E"/>
    <w:rsid w:val="003D5DF0"/>
    <w:rsid w:val="003D5E40"/>
    <w:rsid w:val="003E02F5"/>
    <w:rsid w:val="003E04CD"/>
    <w:rsid w:val="003E2584"/>
    <w:rsid w:val="003E27C4"/>
    <w:rsid w:val="003E2ECD"/>
    <w:rsid w:val="003E3E78"/>
    <w:rsid w:val="003E490F"/>
    <w:rsid w:val="003E6526"/>
    <w:rsid w:val="003E7426"/>
    <w:rsid w:val="003F00BA"/>
    <w:rsid w:val="003F1790"/>
    <w:rsid w:val="003F17E1"/>
    <w:rsid w:val="003F1898"/>
    <w:rsid w:val="003F1C54"/>
    <w:rsid w:val="003F4223"/>
    <w:rsid w:val="003F510E"/>
    <w:rsid w:val="003F5779"/>
    <w:rsid w:val="003F5E46"/>
    <w:rsid w:val="003F664F"/>
    <w:rsid w:val="003F6BE4"/>
    <w:rsid w:val="003F7A00"/>
    <w:rsid w:val="003F7FBE"/>
    <w:rsid w:val="004001FA"/>
    <w:rsid w:val="0040046B"/>
    <w:rsid w:val="0040209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5C0"/>
    <w:rsid w:val="00411EE5"/>
    <w:rsid w:val="00415EB9"/>
    <w:rsid w:val="004164D3"/>
    <w:rsid w:val="0041709A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1BEB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EFF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67D71"/>
    <w:rsid w:val="00472A38"/>
    <w:rsid w:val="00472AD1"/>
    <w:rsid w:val="00472B9E"/>
    <w:rsid w:val="00477C35"/>
    <w:rsid w:val="00480F96"/>
    <w:rsid w:val="00481C1B"/>
    <w:rsid w:val="004821E8"/>
    <w:rsid w:val="0048229D"/>
    <w:rsid w:val="0048399C"/>
    <w:rsid w:val="00483E3A"/>
    <w:rsid w:val="00484278"/>
    <w:rsid w:val="00484EC9"/>
    <w:rsid w:val="0048542F"/>
    <w:rsid w:val="00486536"/>
    <w:rsid w:val="00486F39"/>
    <w:rsid w:val="00486F81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97CBA"/>
    <w:rsid w:val="004A055E"/>
    <w:rsid w:val="004A59FF"/>
    <w:rsid w:val="004B04DD"/>
    <w:rsid w:val="004B1635"/>
    <w:rsid w:val="004B1FAF"/>
    <w:rsid w:val="004B202E"/>
    <w:rsid w:val="004B41FF"/>
    <w:rsid w:val="004B5423"/>
    <w:rsid w:val="004B592B"/>
    <w:rsid w:val="004B6489"/>
    <w:rsid w:val="004B7992"/>
    <w:rsid w:val="004C25BF"/>
    <w:rsid w:val="004C29A9"/>
    <w:rsid w:val="004C3717"/>
    <w:rsid w:val="004C38E7"/>
    <w:rsid w:val="004C4B4B"/>
    <w:rsid w:val="004C53EC"/>
    <w:rsid w:val="004C5F0A"/>
    <w:rsid w:val="004C6791"/>
    <w:rsid w:val="004C7126"/>
    <w:rsid w:val="004C73BB"/>
    <w:rsid w:val="004C758A"/>
    <w:rsid w:val="004C75AD"/>
    <w:rsid w:val="004D0B10"/>
    <w:rsid w:val="004D0D81"/>
    <w:rsid w:val="004D0F15"/>
    <w:rsid w:val="004D3125"/>
    <w:rsid w:val="004D41BF"/>
    <w:rsid w:val="004D621F"/>
    <w:rsid w:val="004D680E"/>
    <w:rsid w:val="004D71FD"/>
    <w:rsid w:val="004D7F95"/>
    <w:rsid w:val="004E0B92"/>
    <w:rsid w:val="004E250C"/>
    <w:rsid w:val="004E2709"/>
    <w:rsid w:val="004E2AD9"/>
    <w:rsid w:val="004E6E5D"/>
    <w:rsid w:val="004E7CBD"/>
    <w:rsid w:val="004F057E"/>
    <w:rsid w:val="004F3186"/>
    <w:rsid w:val="004F38A3"/>
    <w:rsid w:val="004F3EFC"/>
    <w:rsid w:val="004F4D42"/>
    <w:rsid w:val="004F4FF7"/>
    <w:rsid w:val="004F6803"/>
    <w:rsid w:val="004F7DB3"/>
    <w:rsid w:val="00500510"/>
    <w:rsid w:val="00500D1E"/>
    <w:rsid w:val="00500FC3"/>
    <w:rsid w:val="00502A41"/>
    <w:rsid w:val="00502B87"/>
    <w:rsid w:val="00504719"/>
    <w:rsid w:val="005047CC"/>
    <w:rsid w:val="00504DAB"/>
    <w:rsid w:val="0050511D"/>
    <w:rsid w:val="005060B7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1934"/>
    <w:rsid w:val="00521FE0"/>
    <w:rsid w:val="0052226A"/>
    <w:rsid w:val="0052328E"/>
    <w:rsid w:val="0052374A"/>
    <w:rsid w:val="00524138"/>
    <w:rsid w:val="00525E5F"/>
    <w:rsid w:val="00525EEC"/>
    <w:rsid w:val="00530F7A"/>
    <w:rsid w:val="005332D5"/>
    <w:rsid w:val="0053499B"/>
    <w:rsid w:val="00535009"/>
    <w:rsid w:val="005351CE"/>
    <w:rsid w:val="00535462"/>
    <w:rsid w:val="00535C5A"/>
    <w:rsid w:val="00535D46"/>
    <w:rsid w:val="00536A2D"/>
    <w:rsid w:val="00537237"/>
    <w:rsid w:val="005376D6"/>
    <w:rsid w:val="00537E12"/>
    <w:rsid w:val="00545AD3"/>
    <w:rsid w:val="005469AF"/>
    <w:rsid w:val="00546F57"/>
    <w:rsid w:val="005479E7"/>
    <w:rsid w:val="00547A60"/>
    <w:rsid w:val="00547F5D"/>
    <w:rsid w:val="005503D2"/>
    <w:rsid w:val="005510DA"/>
    <w:rsid w:val="005518F0"/>
    <w:rsid w:val="00551C79"/>
    <w:rsid w:val="0055294F"/>
    <w:rsid w:val="00557B12"/>
    <w:rsid w:val="0056048A"/>
    <w:rsid w:val="00560B51"/>
    <w:rsid w:val="00560C4C"/>
    <w:rsid w:val="0056255B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6F0F"/>
    <w:rsid w:val="00577A3B"/>
    <w:rsid w:val="00582D2B"/>
    <w:rsid w:val="00583AED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6C0"/>
    <w:rsid w:val="005958D8"/>
    <w:rsid w:val="00595F35"/>
    <w:rsid w:val="00596E98"/>
    <w:rsid w:val="00597D5C"/>
    <w:rsid w:val="005A0767"/>
    <w:rsid w:val="005A0D86"/>
    <w:rsid w:val="005A11D0"/>
    <w:rsid w:val="005A146D"/>
    <w:rsid w:val="005A212E"/>
    <w:rsid w:val="005A23C8"/>
    <w:rsid w:val="005A4591"/>
    <w:rsid w:val="005A5465"/>
    <w:rsid w:val="005A6610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1815"/>
    <w:rsid w:val="005E2B83"/>
    <w:rsid w:val="005E31DE"/>
    <w:rsid w:val="005E37A6"/>
    <w:rsid w:val="005E5806"/>
    <w:rsid w:val="005E581A"/>
    <w:rsid w:val="005E613B"/>
    <w:rsid w:val="005E6307"/>
    <w:rsid w:val="005E6EDF"/>
    <w:rsid w:val="005E6FFB"/>
    <w:rsid w:val="005E72F3"/>
    <w:rsid w:val="005F0FDC"/>
    <w:rsid w:val="005F118A"/>
    <w:rsid w:val="005F11AD"/>
    <w:rsid w:val="005F165A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5F7D"/>
    <w:rsid w:val="00606D2C"/>
    <w:rsid w:val="0060716B"/>
    <w:rsid w:val="00610BDA"/>
    <w:rsid w:val="00611349"/>
    <w:rsid w:val="00611D02"/>
    <w:rsid w:val="006121D6"/>
    <w:rsid w:val="00613045"/>
    <w:rsid w:val="00615350"/>
    <w:rsid w:val="00615521"/>
    <w:rsid w:val="006171DC"/>
    <w:rsid w:val="00620642"/>
    <w:rsid w:val="00620D7A"/>
    <w:rsid w:val="00622DA9"/>
    <w:rsid w:val="00623DE7"/>
    <w:rsid w:val="00624732"/>
    <w:rsid w:val="00624D36"/>
    <w:rsid w:val="00624D9C"/>
    <w:rsid w:val="00625277"/>
    <w:rsid w:val="00626024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357E"/>
    <w:rsid w:val="00654582"/>
    <w:rsid w:val="00654E48"/>
    <w:rsid w:val="00655789"/>
    <w:rsid w:val="00655B63"/>
    <w:rsid w:val="006575ED"/>
    <w:rsid w:val="0065788B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4D5F"/>
    <w:rsid w:val="00675CCC"/>
    <w:rsid w:val="00676039"/>
    <w:rsid w:val="00677318"/>
    <w:rsid w:val="00677CF7"/>
    <w:rsid w:val="006832CE"/>
    <w:rsid w:val="006833D7"/>
    <w:rsid w:val="00683D38"/>
    <w:rsid w:val="00685655"/>
    <w:rsid w:val="0068578F"/>
    <w:rsid w:val="00685C1E"/>
    <w:rsid w:val="006860BC"/>
    <w:rsid w:val="006905CC"/>
    <w:rsid w:val="00690ED7"/>
    <w:rsid w:val="00690FB4"/>
    <w:rsid w:val="006911C1"/>
    <w:rsid w:val="00691483"/>
    <w:rsid w:val="0069303D"/>
    <w:rsid w:val="00693062"/>
    <w:rsid w:val="00693159"/>
    <w:rsid w:val="006935F2"/>
    <w:rsid w:val="00694884"/>
    <w:rsid w:val="00695818"/>
    <w:rsid w:val="0069598C"/>
    <w:rsid w:val="00695ADD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17E7"/>
    <w:rsid w:val="006B2BA3"/>
    <w:rsid w:val="006B3198"/>
    <w:rsid w:val="006B4B3A"/>
    <w:rsid w:val="006B57BC"/>
    <w:rsid w:val="006B5EB4"/>
    <w:rsid w:val="006B626E"/>
    <w:rsid w:val="006B7ADE"/>
    <w:rsid w:val="006C14FA"/>
    <w:rsid w:val="006C2119"/>
    <w:rsid w:val="006C266A"/>
    <w:rsid w:val="006C2819"/>
    <w:rsid w:val="006C299B"/>
    <w:rsid w:val="006C541A"/>
    <w:rsid w:val="006C7CA6"/>
    <w:rsid w:val="006D04CF"/>
    <w:rsid w:val="006D0954"/>
    <w:rsid w:val="006D17A5"/>
    <w:rsid w:val="006D1991"/>
    <w:rsid w:val="006D3567"/>
    <w:rsid w:val="006D43AC"/>
    <w:rsid w:val="006D43B7"/>
    <w:rsid w:val="006D457D"/>
    <w:rsid w:val="006D6330"/>
    <w:rsid w:val="006E2171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0F24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F1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4885"/>
    <w:rsid w:val="007473F7"/>
    <w:rsid w:val="00747AF1"/>
    <w:rsid w:val="00750011"/>
    <w:rsid w:val="007507CB"/>
    <w:rsid w:val="00753071"/>
    <w:rsid w:val="00753302"/>
    <w:rsid w:val="00753E3A"/>
    <w:rsid w:val="00754907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9ED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B55"/>
    <w:rsid w:val="00782F58"/>
    <w:rsid w:val="00785384"/>
    <w:rsid w:val="00786095"/>
    <w:rsid w:val="007862EB"/>
    <w:rsid w:val="00787AF5"/>
    <w:rsid w:val="00790ACB"/>
    <w:rsid w:val="00791D49"/>
    <w:rsid w:val="00793CF0"/>
    <w:rsid w:val="0079580F"/>
    <w:rsid w:val="00796F78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B0DA4"/>
    <w:rsid w:val="007B229F"/>
    <w:rsid w:val="007B3A37"/>
    <w:rsid w:val="007B7402"/>
    <w:rsid w:val="007B767A"/>
    <w:rsid w:val="007B783D"/>
    <w:rsid w:val="007B78CA"/>
    <w:rsid w:val="007B7CEB"/>
    <w:rsid w:val="007C021E"/>
    <w:rsid w:val="007C08E0"/>
    <w:rsid w:val="007C1401"/>
    <w:rsid w:val="007C1E6D"/>
    <w:rsid w:val="007C3387"/>
    <w:rsid w:val="007C33F2"/>
    <w:rsid w:val="007C3790"/>
    <w:rsid w:val="007C5558"/>
    <w:rsid w:val="007C71A1"/>
    <w:rsid w:val="007C7434"/>
    <w:rsid w:val="007C7462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27B"/>
    <w:rsid w:val="007E0E29"/>
    <w:rsid w:val="007E22EF"/>
    <w:rsid w:val="007E26BC"/>
    <w:rsid w:val="007E444A"/>
    <w:rsid w:val="007E4A17"/>
    <w:rsid w:val="007E4FA9"/>
    <w:rsid w:val="007E5EE1"/>
    <w:rsid w:val="007F05C1"/>
    <w:rsid w:val="007F07AA"/>
    <w:rsid w:val="007F13F1"/>
    <w:rsid w:val="007F1CA3"/>
    <w:rsid w:val="007F23D1"/>
    <w:rsid w:val="007F2B16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0681F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27C69"/>
    <w:rsid w:val="0083006C"/>
    <w:rsid w:val="008328B1"/>
    <w:rsid w:val="00832985"/>
    <w:rsid w:val="00833B7D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4F32"/>
    <w:rsid w:val="008464E2"/>
    <w:rsid w:val="00847D56"/>
    <w:rsid w:val="00850F55"/>
    <w:rsid w:val="00851E27"/>
    <w:rsid w:val="00852731"/>
    <w:rsid w:val="00853ECA"/>
    <w:rsid w:val="008552E5"/>
    <w:rsid w:val="00855AC1"/>
    <w:rsid w:val="00856F5B"/>
    <w:rsid w:val="008574C9"/>
    <w:rsid w:val="00857772"/>
    <w:rsid w:val="00860A74"/>
    <w:rsid w:val="00861CB5"/>
    <w:rsid w:val="008678D7"/>
    <w:rsid w:val="008708B7"/>
    <w:rsid w:val="008709B9"/>
    <w:rsid w:val="0087132F"/>
    <w:rsid w:val="00871BD2"/>
    <w:rsid w:val="0087200E"/>
    <w:rsid w:val="008735CE"/>
    <w:rsid w:val="00874116"/>
    <w:rsid w:val="00876B7B"/>
    <w:rsid w:val="00876B80"/>
    <w:rsid w:val="00877530"/>
    <w:rsid w:val="00881223"/>
    <w:rsid w:val="0088241D"/>
    <w:rsid w:val="0088363A"/>
    <w:rsid w:val="00884225"/>
    <w:rsid w:val="0088541B"/>
    <w:rsid w:val="0089088E"/>
    <w:rsid w:val="00891E56"/>
    <w:rsid w:val="00893696"/>
    <w:rsid w:val="00893700"/>
    <w:rsid w:val="008956A6"/>
    <w:rsid w:val="00895810"/>
    <w:rsid w:val="0089637D"/>
    <w:rsid w:val="008976DF"/>
    <w:rsid w:val="008A014E"/>
    <w:rsid w:val="008A0258"/>
    <w:rsid w:val="008A0B5B"/>
    <w:rsid w:val="008A299A"/>
    <w:rsid w:val="008A4BF3"/>
    <w:rsid w:val="008A4C85"/>
    <w:rsid w:val="008A5840"/>
    <w:rsid w:val="008A7348"/>
    <w:rsid w:val="008A7B87"/>
    <w:rsid w:val="008B0029"/>
    <w:rsid w:val="008B04BF"/>
    <w:rsid w:val="008B1B9E"/>
    <w:rsid w:val="008B21E5"/>
    <w:rsid w:val="008B22D8"/>
    <w:rsid w:val="008B3BD4"/>
    <w:rsid w:val="008B3C3E"/>
    <w:rsid w:val="008B5729"/>
    <w:rsid w:val="008B7136"/>
    <w:rsid w:val="008B72C4"/>
    <w:rsid w:val="008C1C2F"/>
    <w:rsid w:val="008C1D18"/>
    <w:rsid w:val="008C22F4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14CB"/>
    <w:rsid w:val="008E2A88"/>
    <w:rsid w:val="008E3296"/>
    <w:rsid w:val="008E58D6"/>
    <w:rsid w:val="008E6CE5"/>
    <w:rsid w:val="008E734E"/>
    <w:rsid w:val="008E7BF0"/>
    <w:rsid w:val="008F176E"/>
    <w:rsid w:val="008F1F57"/>
    <w:rsid w:val="008F2A1B"/>
    <w:rsid w:val="008F3BA3"/>
    <w:rsid w:val="008F410E"/>
    <w:rsid w:val="008F4F15"/>
    <w:rsid w:val="008F6519"/>
    <w:rsid w:val="00901BBA"/>
    <w:rsid w:val="00901E48"/>
    <w:rsid w:val="00903714"/>
    <w:rsid w:val="00903772"/>
    <w:rsid w:val="009039F1"/>
    <w:rsid w:val="0090655D"/>
    <w:rsid w:val="00906A64"/>
    <w:rsid w:val="00906AAF"/>
    <w:rsid w:val="009077B3"/>
    <w:rsid w:val="009079EC"/>
    <w:rsid w:val="009108BC"/>
    <w:rsid w:val="00914800"/>
    <w:rsid w:val="009154DD"/>
    <w:rsid w:val="00915717"/>
    <w:rsid w:val="009158A6"/>
    <w:rsid w:val="00916593"/>
    <w:rsid w:val="009168D9"/>
    <w:rsid w:val="0091713E"/>
    <w:rsid w:val="009172DB"/>
    <w:rsid w:val="00917EBB"/>
    <w:rsid w:val="00921778"/>
    <w:rsid w:val="009225CA"/>
    <w:rsid w:val="009229B4"/>
    <w:rsid w:val="009257C2"/>
    <w:rsid w:val="00925A5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A7A"/>
    <w:rsid w:val="00940980"/>
    <w:rsid w:val="009412F0"/>
    <w:rsid w:val="00941D36"/>
    <w:rsid w:val="00942017"/>
    <w:rsid w:val="00942433"/>
    <w:rsid w:val="00944E71"/>
    <w:rsid w:val="0094511B"/>
    <w:rsid w:val="009451CF"/>
    <w:rsid w:val="009457ED"/>
    <w:rsid w:val="009459FE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0D00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4327"/>
    <w:rsid w:val="00995DE7"/>
    <w:rsid w:val="00996A51"/>
    <w:rsid w:val="0099729B"/>
    <w:rsid w:val="00997AC2"/>
    <w:rsid w:val="00997C19"/>
    <w:rsid w:val="009A0447"/>
    <w:rsid w:val="009A056C"/>
    <w:rsid w:val="009A1310"/>
    <w:rsid w:val="009A32DC"/>
    <w:rsid w:val="009A363D"/>
    <w:rsid w:val="009A4AA8"/>
    <w:rsid w:val="009A4E73"/>
    <w:rsid w:val="009A58FD"/>
    <w:rsid w:val="009A67E1"/>
    <w:rsid w:val="009B080F"/>
    <w:rsid w:val="009B1018"/>
    <w:rsid w:val="009B24B3"/>
    <w:rsid w:val="009B257E"/>
    <w:rsid w:val="009B2AF4"/>
    <w:rsid w:val="009B2E07"/>
    <w:rsid w:val="009B2E3F"/>
    <w:rsid w:val="009B3772"/>
    <w:rsid w:val="009B4E72"/>
    <w:rsid w:val="009B587A"/>
    <w:rsid w:val="009B69F8"/>
    <w:rsid w:val="009B7F61"/>
    <w:rsid w:val="009C063D"/>
    <w:rsid w:val="009C0700"/>
    <w:rsid w:val="009C2516"/>
    <w:rsid w:val="009C2572"/>
    <w:rsid w:val="009C5A0E"/>
    <w:rsid w:val="009C5C28"/>
    <w:rsid w:val="009C6E9A"/>
    <w:rsid w:val="009C7F60"/>
    <w:rsid w:val="009D0F15"/>
    <w:rsid w:val="009D235F"/>
    <w:rsid w:val="009D3162"/>
    <w:rsid w:val="009D3E5D"/>
    <w:rsid w:val="009D4605"/>
    <w:rsid w:val="009D5F6D"/>
    <w:rsid w:val="009D6CA9"/>
    <w:rsid w:val="009E0997"/>
    <w:rsid w:val="009E1AD2"/>
    <w:rsid w:val="009E2814"/>
    <w:rsid w:val="009E2C7A"/>
    <w:rsid w:val="009E2E53"/>
    <w:rsid w:val="009E3084"/>
    <w:rsid w:val="009E3C2D"/>
    <w:rsid w:val="009E70B0"/>
    <w:rsid w:val="009E7151"/>
    <w:rsid w:val="009E71B7"/>
    <w:rsid w:val="009E7300"/>
    <w:rsid w:val="009F05AC"/>
    <w:rsid w:val="009F0F5E"/>
    <w:rsid w:val="009F1089"/>
    <w:rsid w:val="009F1872"/>
    <w:rsid w:val="009F19B1"/>
    <w:rsid w:val="009F21E5"/>
    <w:rsid w:val="009F221E"/>
    <w:rsid w:val="009F2B4B"/>
    <w:rsid w:val="009F4CE6"/>
    <w:rsid w:val="009F50D4"/>
    <w:rsid w:val="009F6428"/>
    <w:rsid w:val="009F697C"/>
    <w:rsid w:val="009F69A8"/>
    <w:rsid w:val="009F74A9"/>
    <w:rsid w:val="00A009F1"/>
    <w:rsid w:val="00A00CE3"/>
    <w:rsid w:val="00A011D1"/>
    <w:rsid w:val="00A012E9"/>
    <w:rsid w:val="00A018E4"/>
    <w:rsid w:val="00A01DC0"/>
    <w:rsid w:val="00A01FFB"/>
    <w:rsid w:val="00A026A5"/>
    <w:rsid w:val="00A03732"/>
    <w:rsid w:val="00A03FEA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070"/>
    <w:rsid w:val="00A14369"/>
    <w:rsid w:val="00A149C8"/>
    <w:rsid w:val="00A14D67"/>
    <w:rsid w:val="00A1508B"/>
    <w:rsid w:val="00A15431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8B7"/>
    <w:rsid w:val="00A27A86"/>
    <w:rsid w:val="00A301D6"/>
    <w:rsid w:val="00A31127"/>
    <w:rsid w:val="00A32089"/>
    <w:rsid w:val="00A33004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3656"/>
    <w:rsid w:val="00A54BB6"/>
    <w:rsid w:val="00A55F32"/>
    <w:rsid w:val="00A61C70"/>
    <w:rsid w:val="00A6459B"/>
    <w:rsid w:val="00A64632"/>
    <w:rsid w:val="00A65922"/>
    <w:rsid w:val="00A65D57"/>
    <w:rsid w:val="00A661A8"/>
    <w:rsid w:val="00A66C51"/>
    <w:rsid w:val="00A709EF"/>
    <w:rsid w:val="00A7161E"/>
    <w:rsid w:val="00A74E6A"/>
    <w:rsid w:val="00A7530B"/>
    <w:rsid w:val="00A769DE"/>
    <w:rsid w:val="00A77498"/>
    <w:rsid w:val="00A77575"/>
    <w:rsid w:val="00A807B3"/>
    <w:rsid w:val="00A80DF8"/>
    <w:rsid w:val="00A8176D"/>
    <w:rsid w:val="00A817A5"/>
    <w:rsid w:val="00A8258D"/>
    <w:rsid w:val="00A8327D"/>
    <w:rsid w:val="00A8381F"/>
    <w:rsid w:val="00A85C60"/>
    <w:rsid w:val="00A86570"/>
    <w:rsid w:val="00A86B56"/>
    <w:rsid w:val="00A86BD4"/>
    <w:rsid w:val="00A87788"/>
    <w:rsid w:val="00A87AAB"/>
    <w:rsid w:val="00A90C35"/>
    <w:rsid w:val="00A91392"/>
    <w:rsid w:val="00A93A77"/>
    <w:rsid w:val="00A94165"/>
    <w:rsid w:val="00A949FB"/>
    <w:rsid w:val="00A94A6A"/>
    <w:rsid w:val="00A956F8"/>
    <w:rsid w:val="00A959F7"/>
    <w:rsid w:val="00A9646D"/>
    <w:rsid w:val="00A9785E"/>
    <w:rsid w:val="00A97B29"/>
    <w:rsid w:val="00AA0882"/>
    <w:rsid w:val="00AA1561"/>
    <w:rsid w:val="00AA18FF"/>
    <w:rsid w:val="00AA2705"/>
    <w:rsid w:val="00AA301A"/>
    <w:rsid w:val="00AA3866"/>
    <w:rsid w:val="00AA3DF7"/>
    <w:rsid w:val="00AA48AA"/>
    <w:rsid w:val="00AA6F90"/>
    <w:rsid w:val="00AA729E"/>
    <w:rsid w:val="00AA7C06"/>
    <w:rsid w:val="00AB1933"/>
    <w:rsid w:val="00AB3F3A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2F37"/>
    <w:rsid w:val="00AD308F"/>
    <w:rsid w:val="00AD33D8"/>
    <w:rsid w:val="00AD3DB9"/>
    <w:rsid w:val="00AD4F13"/>
    <w:rsid w:val="00AD6292"/>
    <w:rsid w:val="00AD65C7"/>
    <w:rsid w:val="00AD6884"/>
    <w:rsid w:val="00AD7152"/>
    <w:rsid w:val="00AE0816"/>
    <w:rsid w:val="00AE0B27"/>
    <w:rsid w:val="00AE1909"/>
    <w:rsid w:val="00AE1EC8"/>
    <w:rsid w:val="00AE255E"/>
    <w:rsid w:val="00AE48FE"/>
    <w:rsid w:val="00AE6755"/>
    <w:rsid w:val="00AE695C"/>
    <w:rsid w:val="00AE6FF0"/>
    <w:rsid w:val="00AE7155"/>
    <w:rsid w:val="00AE72F8"/>
    <w:rsid w:val="00AE7B07"/>
    <w:rsid w:val="00AF127B"/>
    <w:rsid w:val="00AF1BFD"/>
    <w:rsid w:val="00AF25A6"/>
    <w:rsid w:val="00AF2DA7"/>
    <w:rsid w:val="00AF2F8C"/>
    <w:rsid w:val="00AF4AD4"/>
    <w:rsid w:val="00AF4E4D"/>
    <w:rsid w:val="00AF4EC8"/>
    <w:rsid w:val="00AF570E"/>
    <w:rsid w:val="00AF58F6"/>
    <w:rsid w:val="00AF5DC0"/>
    <w:rsid w:val="00AF70B7"/>
    <w:rsid w:val="00AF740D"/>
    <w:rsid w:val="00AF753C"/>
    <w:rsid w:val="00B0095B"/>
    <w:rsid w:val="00B029CB"/>
    <w:rsid w:val="00B03E0E"/>
    <w:rsid w:val="00B049C2"/>
    <w:rsid w:val="00B10097"/>
    <w:rsid w:val="00B10881"/>
    <w:rsid w:val="00B10FC7"/>
    <w:rsid w:val="00B13054"/>
    <w:rsid w:val="00B15A5A"/>
    <w:rsid w:val="00B15A9F"/>
    <w:rsid w:val="00B1658B"/>
    <w:rsid w:val="00B16B0D"/>
    <w:rsid w:val="00B174FD"/>
    <w:rsid w:val="00B20094"/>
    <w:rsid w:val="00B210F9"/>
    <w:rsid w:val="00B221CC"/>
    <w:rsid w:val="00B24494"/>
    <w:rsid w:val="00B25F12"/>
    <w:rsid w:val="00B25F14"/>
    <w:rsid w:val="00B27E28"/>
    <w:rsid w:val="00B314A6"/>
    <w:rsid w:val="00B3164B"/>
    <w:rsid w:val="00B32226"/>
    <w:rsid w:val="00B33DE3"/>
    <w:rsid w:val="00B35A73"/>
    <w:rsid w:val="00B369FE"/>
    <w:rsid w:val="00B41789"/>
    <w:rsid w:val="00B43391"/>
    <w:rsid w:val="00B434B3"/>
    <w:rsid w:val="00B43A59"/>
    <w:rsid w:val="00B46164"/>
    <w:rsid w:val="00B46B25"/>
    <w:rsid w:val="00B46B2B"/>
    <w:rsid w:val="00B47277"/>
    <w:rsid w:val="00B47946"/>
    <w:rsid w:val="00B5075D"/>
    <w:rsid w:val="00B51624"/>
    <w:rsid w:val="00B516AB"/>
    <w:rsid w:val="00B51947"/>
    <w:rsid w:val="00B51DF6"/>
    <w:rsid w:val="00B526E8"/>
    <w:rsid w:val="00B53122"/>
    <w:rsid w:val="00B5324A"/>
    <w:rsid w:val="00B53954"/>
    <w:rsid w:val="00B549A2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7937"/>
    <w:rsid w:val="00B77C73"/>
    <w:rsid w:val="00B813FD"/>
    <w:rsid w:val="00B81C66"/>
    <w:rsid w:val="00B83601"/>
    <w:rsid w:val="00B847C9"/>
    <w:rsid w:val="00B85C02"/>
    <w:rsid w:val="00B86218"/>
    <w:rsid w:val="00B8714E"/>
    <w:rsid w:val="00B936A5"/>
    <w:rsid w:val="00B94DCB"/>
    <w:rsid w:val="00B95E4D"/>
    <w:rsid w:val="00B95F30"/>
    <w:rsid w:val="00B965F0"/>
    <w:rsid w:val="00B96C95"/>
    <w:rsid w:val="00BA01D7"/>
    <w:rsid w:val="00BA0CFC"/>
    <w:rsid w:val="00BA10BE"/>
    <w:rsid w:val="00BA2920"/>
    <w:rsid w:val="00BA30CC"/>
    <w:rsid w:val="00BA3785"/>
    <w:rsid w:val="00BA5046"/>
    <w:rsid w:val="00BA5110"/>
    <w:rsid w:val="00BA56FA"/>
    <w:rsid w:val="00BA5ABE"/>
    <w:rsid w:val="00BA64E5"/>
    <w:rsid w:val="00BB07B4"/>
    <w:rsid w:val="00BB0C3D"/>
    <w:rsid w:val="00BB0C66"/>
    <w:rsid w:val="00BB1418"/>
    <w:rsid w:val="00BB1912"/>
    <w:rsid w:val="00BB3739"/>
    <w:rsid w:val="00BB3DFE"/>
    <w:rsid w:val="00BB47CB"/>
    <w:rsid w:val="00BB56F4"/>
    <w:rsid w:val="00BB60F8"/>
    <w:rsid w:val="00BB6674"/>
    <w:rsid w:val="00BB7CD7"/>
    <w:rsid w:val="00BC0583"/>
    <w:rsid w:val="00BC0BD0"/>
    <w:rsid w:val="00BC1335"/>
    <w:rsid w:val="00BC2C8D"/>
    <w:rsid w:val="00BC31C4"/>
    <w:rsid w:val="00BC3C1B"/>
    <w:rsid w:val="00BC5613"/>
    <w:rsid w:val="00BC5715"/>
    <w:rsid w:val="00BC5AC1"/>
    <w:rsid w:val="00BC5CA1"/>
    <w:rsid w:val="00BC77B0"/>
    <w:rsid w:val="00BC77DE"/>
    <w:rsid w:val="00BD07DF"/>
    <w:rsid w:val="00BD1200"/>
    <w:rsid w:val="00BD127E"/>
    <w:rsid w:val="00BD28D8"/>
    <w:rsid w:val="00BD2DDB"/>
    <w:rsid w:val="00BD5F97"/>
    <w:rsid w:val="00BE0912"/>
    <w:rsid w:val="00BE1640"/>
    <w:rsid w:val="00BE1BF9"/>
    <w:rsid w:val="00BE2912"/>
    <w:rsid w:val="00BE3C6C"/>
    <w:rsid w:val="00BE442F"/>
    <w:rsid w:val="00BE4488"/>
    <w:rsid w:val="00BE54E8"/>
    <w:rsid w:val="00BE679A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2F97"/>
    <w:rsid w:val="00C034E8"/>
    <w:rsid w:val="00C0387E"/>
    <w:rsid w:val="00C03D2C"/>
    <w:rsid w:val="00C04601"/>
    <w:rsid w:val="00C06002"/>
    <w:rsid w:val="00C06342"/>
    <w:rsid w:val="00C07CE9"/>
    <w:rsid w:val="00C07F8D"/>
    <w:rsid w:val="00C1117F"/>
    <w:rsid w:val="00C1133C"/>
    <w:rsid w:val="00C11ABB"/>
    <w:rsid w:val="00C11D30"/>
    <w:rsid w:val="00C140F7"/>
    <w:rsid w:val="00C15B32"/>
    <w:rsid w:val="00C15E74"/>
    <w:rsid w:val="00C2140C"/>
    <w:rsid w:val="00C2152B"/>
    <w:rsid w:val="00C21F94"/>
    <w:rsid w:val="00C22265"/>
    <w:rsid w:val="00C22E96"/>
    <w:rsid w:val="00C23E69"/>
    <w:rsid w:val="00C253E7"/>
    <w:rsid w:val="00C25508"/>
    <w:rsid w:val="00C2600C"/>
    <w:rsid w:val="00C3172F"/>
    <w:rsid w:val="00C320A1"/>
    <w:rsid w:val="00C32B46"/>
    <w:rsid w:val="00C32BCD"/>
    <w:rsid w:val="00C3353C"/>
    <w:rsid w:val="00C349C3"/>
    <w:rsid w:val="00C34AE7"/>
    <w:rsid w:val="00C35AD0"/>
    <w:rsid w:val="00C37100"/>
    <w:rsid w:val="00C37938"/>
    <w:rsid w:val="00C403D9"/>
    <w:rsid w:val="00C40B6B"/>
    <w:rsid w:val="00C412BB"/>
    <w:rsid w:val="00C413F9"/>
    <w:rsid w:val="00C41B29"/>
    <w:rsid w:val="00C428B5"/>
    <w:rsid w:val="00C42CE6"/>
    <w:rsid w:val="00C434BD"/>
    <w:rsid w:val="00C44312"/>
    <w:rsid w:val="00C445AB"/>
    <w:rsid w:val="00C44C06"/>
    <w:rsid w:val="00C45F12"/>
    <w:rsid w:val="00C46AA0"/>
    <w:rsid w:val="00C477CB"/>
    <w:rsid w:val="00C47818"/>
    <w:rsid w:val="00C47CE1"/>
    <w:rsid w:val="00C502F3"/>
    <w:rsid w:val="00C50373"/>
    <w:rsid w:val="00C5052C"/>
    <w:rsid w:val="00C525D6"/>
    <w:rsid w:val="00C52943"/>
    <w:rsid w:val="00C52CAC"/>
    <w:rsid w:val="00C52F57"/>
    <w:rsid w:val="00C53133"/>
    <w:rsid w:val="00C5380C"/>
    <w:rsid w:val="00C569C6"/>
    <w:rsid w:val="00C57C67"/>
    <w:rsid w:val="00C602EC"/>
    <w:rsid w:val="00C61585"/>
    <w:rsid w:val="00C6180F"/>
    <w:rsid w:val="00C63344"/>
    <w:rsid w:val="00C634F8"/>
    <w:rsid w:val="00C643ED"/>
    <w:rsid w:val="00C6579D"/>
    <w:rsid w:val="00C65FFD"/>
    <w:rsid w:val="00C66151"/>
    <w:rsid w:val="00C6644D"/>
    <w:rsid w:val="00C675D4"/>
    <w:rsid w:val="00C70A9E"/>
    <w:rsid w:val="00C70F5C"/>
    <w:rsid w:val="00C7184C"/>
    <w:rsid w:val="00C71B21"/>
    <w:rsid w:val="00C723B4"/>
    <w:rsid w:val="00C73199"/>
    <w:rsid w:val="00C73982"/>
    <w:rsid w:val="00C73D1A"/>
    <w:rsid w:val="00C73EF8"/>
    <w:rsid w:val="00C73F2D"/>
    <w:rsid w:val="00C7522E"/>
    <w:rsid w:val="00C76A90"/>
    <w:rsid w:val="00C80ADC"/>
    <w:rsid w:val="00C81971"/>
    <w:rsid w:val="00C82885"/>
    <w:rsid w:val="00C8317E"/>
    <w:rsid w:val="00C859C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506C"/>
    <w:rsid w:val="00C96589"/>
    <w:rsid w:val="00C977DE"/>
    <w:rsid w:val="00CA06D0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6D6"/>
    <w:rsid w:val="00CB6FCB"/>
    <w:rsid w:val="00CC14AF"/>
    <w:rsid w:val="00CC2C05"/>
    <w:rsid w:val="00CC3356"/>
    <w:rsid w:val="00CC348F"/>
    <w:rsid w:val="00CC50B1"/>
    <w:rsid w:val="00CC5379"/>
    <w:rsid w:val="00CC5A53"/>
    <w:rsid w:val="00CC72A2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653"/>
    <w:rsid w:val="00CE689B"/>
    <w:rsid w:val="00CF16B5"/>
    <w:rsid w:val="00CF1884"/>
    <w:rsid w:val="00CF2442"/>
    <w:rsid w:val="00CF3153"/>
    <w:rsid w:val="00CF358C"/>
    <w:rsid w:val="00CF3D30"/>
    <w:rsid w:val="00CF544D"/>
    <w:rsid w:val="00CF69B1"/>
    <w:rsid w:val="00CF6A1D"/>
    <w:rsid w:val="00CF7153"/>
    <w:rsid w:val="00D0107D"/>
    <w:rsid w:val="00D0113F"/>
    <w:rsid w:val="00D02CC5"/>
    <w:rsid w:val="00D02EE0"/>
    <w:rsid w:val="00D03007"/>
    <w:rsid w:val="00D03848"/>
    <w:rsid w:val="00D05AD1"/>
    <w:rsid w:val="00D065BB"/>
    <w:rsid w:val="00D075F1"/>
    <w:rsid w:val="00D07665"/>
    <w:rsid w:val="00D11162"/>
    <w:rsid w:val="00D11487"/>
    <w:rsid w:val="00D11675"/>
    <w:rsid w:val="00D11EA7"/>
    <w:rsid w:val="00D120ED"/>
    <w:rsid w:val="00D12E75"/>
    <w:rsid w:val="00D12F53"/>
    <w:rsid w:val="00D13E67"/>
    <w:rsid w:val="00D13EB8"/>
    <w:rsid w:val="00D1472E"/>
    <w:rsid w:val="00D14947"/>
    <w:rsid w:val="00D17267"/>
    <w:rsid w:val="00D17A04"/>
    <w:rsid w:val="00D17AFB"/>
    <w:rsid w:val="00D20D7B"/>
    <w:rsid w:val="00D23800"/>
    <w:rsid w:val="00D23C00"/>
    <w:rsid w:val="00D263F5"/>
    <w:rsid w:val="00D26F6E"/>
    <w:rsid w:val="00D27AED"/>
    <w:rsid w:val="00D30693"/>
    <w:rsid w:val="00D30706"/>
    <w:rsid w:val="00D3077B"/>
    <w:rsid w:val="00D31650"/>
    <w:rsid w:val="00D328E1"/>
    <w:rsid w:val="00D3592B"/>
    <w:rsid w:val="00D36320"/>
    <w:rsid w:val="00D36B64"/>
    <w:rsid w:val="00D41D41"/>
    <w:rsid w:val="00D41F5B"/>
    <w:rsid w:val="00D42749"/>
    <w:rsid w:val="00D4285B"/>
    <w:rsid w:val="00D42A01"/>
    <w:rsid w:val="00D43445"/>
    <w:rsid w:val="00D44F77"/>
    <w:rsid w:val="00D45F20"/>
    <w:rsid w:val="00D46177"/>
    <w:rsid w:val="00D462D8"/>
    <w:rsid w:val="00D46E43"/>
    <w:rsid w:val="00D47799"/>
    <w:rsid w:val="00D50C80"/>
    <w:rsid w:val="00D512E4"/>
    <w:rsid w:val="00D531B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62064"/>
    <w:rsid w:val="00D642AE"/>
    <w:rsid w:val="00D701CD"/>
    <w:rsid w:val="00D738D0"/>
    <w:rsid w:val="00D73F25"/>
    <w:rsid w:val="00D754A5"/>
    <w:rsid w:val="00D760C4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1295"/>
    <w:rsid w:val="00D92DB2"/>
    <w:rsid w:val="00D94259"/>
    <w:rsid w:val="00D948C8"/>
    <w:rsid w:val="00D95BCF"/>
    <w:rsid w:val="00D962A4"/>
    <w:rsid w:val="00D965F9"/>
    <w:rsid w:val="00D97F59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49FE"/>
    <w:rsid w:val="00DB5D00"/>
    <w:rsid w:val="00DB6A99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49FA"/>
    <w:rsid w:val="00DE52A2"/>
    <w:rsid w:val="00DE7779"/>
    <w:rsid w:val="00DE7B96"/>
    <w:rsid w:val="00DF0C3F"/>
    <w:rsid w:val="00DF1462"/>
    <w:rsid w:val="00DF14E5"/>
    <w:rsid w:val="00DF1E04"/>
    <w:rsid w:val="00DF2813"/>
    <w:rsid w:val="00DF4A1D"/>
    <w:rsid w:val="00DF5D76"/>
    <w:rsid w:val="00DF6286"/>
    <w:rsid w:val="00DF7DB9"/>
    <w:rsid w:val="00E00479"/>
    <w:rsid w:val="00E025C0"/>
    <w:rsid w:val="00E026B0"/>
    <w:rsid w:val="00E0403A"/>
    <w:rsid w:val="00E053C0"/>
    <w:rsid w:val="00E05E56"/>
    <w:rsid w:val="00E062ED"/>
    <w:rsid w:val="00E06633"/>
    <w:rsid w:val="00E075AA"/>
    <w:rsid w:val="00E07785"/>
    <w:rsid w:val="00E07D4C"/>
    <w:rsid w:val="00E11B8F"/>
    <w:rsid w:val="00E11D87"/>
    <w:rsid w:val="00E11E67"/>
    <w:rsid w:val="00E127B0"/>
    <w:rsid w:val="00E134B1"/>
    <w:rsid w:val="00E1422A"/>
    <w:rsid w:val="00E14A3C"/>
    <w:rsid w:val="00E14BDD"/>
    <w:rsid w:val="00E164FF"/>
    <w:rsid w:val="00E208BF"/>
    <w:rsid w:val="00E20CFA"/>
    <w:rsid w:val="00E21023"/>
    <w:rsid w:val="00E21DAA"/>
    <w:rsid w:val="00E21ED2"/>
    <w:rsid w:val="00E22297"/>
    <w:rsid w:val="00E223DC"/>
    <w:rsid w:val="00E23650"/>
    <w:rsid w:val="00E23CB8"/>
    <w:rsid w:val="00E247BA"/>
    <w:rsid w:val="00E26E9D"/>
    <w:rsid w:val="00E270B9"/>
    <w:rsid w:val="00E31786"/>
    <w:rsid w:val="00E32EFD"/>
    <w:rsid w:val="00E34D76"/>
    <w:rsid w:val="00E350DC"/>
    <w:rsid w:val="00E35650"/>
    <w:rsid w:val="00E37FE8"/>
    <w:rsid w:val="00E40598"/>
    <w:rsid w:val="00E40DA2"/>
    <w:rsid w:val="00E4141E"/>
    <w:rsid w:val="00E4155D"/>
    <w:rsid w:val="00E4270D"/>
    <w:rsid w:val="00E42F08"/>
    <w:rsid w:val="00E43D53"/>
    <w:rsid w:val="00E47D33"/>
    <w:rsid w:val="00E502A5"/>
    <w:rsid w:val="00E50DA0"/>
    <w:rsid w:val="00E51A70"/>
    <w:rsid w:val="00E51F51"/>
    <w:rsid w:val="00E52ACF"/>
    <w:rsid w:val="00E52DE2"/>
    <w:rsid w:val="00E55523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4D54"/>
    <w:rsid w:val="00E76824"/>
    <w:rsid w:val="00E7688C"/>
    <w:rsid w:val="00E81490"/>
    <w:rsid w:val="00E81842"/>
    <w:rsid w:val="00E81E89"/>
    <w:rsid w:val="00E8228D"/>
    <w:rsid w:val="00E8343D"/>
    <w:rsid w:val="00E85373"/>
    <w:rsid w:val="00E85409"/>
    <w:rsid w:val="00E85C10"/>
    <w:rsid w:val="00E87078"/>
    <w:rsid w:val="00E87357"/>
    <w:rsid w:val="00E87C27"/>
    <w:rsid w:val="00E93639"/>
    <w:rsid w:val="00E94711"/>
    <w:rsid w:val="00E9504E"/>
    <w:rsid w:val="00E9512E"/>
    <w:rsid w:val="00E959CC"/>
    <w:rsid w:val="00E95F7F"/>
    <w:rsid w:val="00E96DDE"/>
    <w:rsid w:val="00E970D9"/>
    <w:rsid w:val="00E979B2"/>
    <w:rsid w:val="00EA1A4C"/>
    <w:rsid w:val="00EA2A27"/>
    <w:rsid w:val="00EA3056"/>
    <w:rsid w:val="00EA3B8B"/>
    <w:rsid w:val="00EA7C63"/>
    <w:rsid w:val="00EB0662"/>
    <w:rsid w:val="00EB06AA"/>
    <w:rsid w:val="00EB14DB"/>
    <w:rsid w:val="00EB16B3"/>
    <w:rsid w:val="00EB1A1B"/>
    <w:rsid w:val="00EB3548"/>
    <w:rsid w:val="00EB4AB3"/>
    <w:rsid w:val="00EB4C34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49C0"/>
    <w:rsid w:val="00EC55FA"/>
    <w:rsid w:val="00EC5A42"/>
    <w:rsid w:val="00EC7517"/>
    <w:rsid w:val="00EC7D5A"/>
    <w:rsid w:val="00ED2F51"/>
    <w:rsid w:val="00ED37F4"/>
    <w:rsid w:val="00ED65DC"/>
    <w:rsid w:val="00ED6981"/>
    <w:rsid w:val="00EE1D4E"/>
    <w:rsid w:val="00EE279C"/>
    <w:rsid w:val="00EE29CA"/>
    <w:rsid w:val="00EE4AFD"/>
    <w:rsid w:val="00EE5CD7"/>
    <w:rsid w:val="00EE64AE"/>
    <w:rsid w:val="00EE6625"/>
    <w:rsid w:val="00EE6BAB"/>
    <w:rsid w:val="00EF0DD0"/>
    <w:rsid w:val="00EF15BC"/>
    <w:rsid w:val="00EF2783"/>
    <w:rsid w:val="00EF4046"/>
    <w:rsid w:val="00EF44ED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043A"/>
    <w:rsid w:val="00F00DDE"/>
    <w:rsid w:val="00F00DFE"/>
    <w:rsid w:val="00F018B3"/>
    <w:rsid w:val="00F02774"/>
    <w:rsid w:val="00F0338E"/>
    <w:rsid w:val="00F03986"/>
    <w:rsid w:val="00F03B0C"/>
    <w:rsid w:val="00F03E8A"/>
    <w:rsid w:val="00F059B7"/>
    <w:rsid w:val="00F06A3F"/>
    <w:rsid w:val="00F070DB"/>
    <w:rsid w:val="00F07FE9"/>
    <w:rsid w:val="00F106DA"/>
    <w:rsid w:val="00F110BD"/>
    <w:rsid w:val="00F110FB"/>
    <w:rsid w:val="00F114F5"/>
    <w:rsid w:val="00F119C7"/>
    <w:rsid w:val="00F11CBD"/>
    <w:rsid w:val="00F13334"/>
    <w:rsid w:val="00F15765"/>
    <w:rsid w:val="00F16799"/>
    <w:rsid w:val="00F174B5"/>
    <w:rsid w:val="00F1776A"/>
    <w:rsid w:val="00F17BCF"/>
    <w:rsid w:val="00F200AF"/>
    <w:rsid w:val="00F21100"/>
    <w:rsid w:val="00F2154E"/>
    <w:rsid w:val="00F21FC0"/>
    <w:rsid w:val="00F22429"/>
    <w:rsid w:val="00F24262"/>
    <w:rsid w:val="00F24658"/>
    <w:rsid w:val="00F253E1"/>
    <w:rsid w:val="00F25519"/>
    <w:rsid w:val="00F260DA"/>
    <w:rsid w:val="00F262F4"/>
    <w:rsid w:val="00F26DED"/>
    <w:rsid w:val="00F273C4"/>
    <w:rsid w:val="00F30052"/>
    <w:rsid w:val="00F306BE"/>
    <w:rsid w:val="00F3160E"/>
    <w:rsid w:val="00F337B8"/>
    <w:rsid w:val="00F33811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7C6"/>
    <w:rsid w:val="00F47DCD"/>
    <w:rsid w:val="00F50486"/>
    <w:rsid w:val="00F50628"/>
    <w:rsid w:val="00F509C0"/>
    <w:rsid w:val="00F51D0D"/>
    <w:rsid w:val="00F52357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90C"/>
    <w:rsid w:val="00F759E9"/>
    <w:rsid w:val="00F760C3"/>
    <w:rsid w:val="00F7777B"/>
    <w:rsid w:val="00F77F5A"/>
    <w:rsid w:val="00F81F10"/>
    <w:rsid w:val="00F82B0A"/>
    <w:rsid w:val="00F8332E"/>
    <w:rsid w:val="00F85833"/>
    <w:rsid w:val="00F861DE"/>
    <w:rsid w:val="00F86674"/>
    <w:rsid w:val="00F947DD"/>
    <w:rsid w:val="00F96D5A"/>
    <w:rsid w:val="00F96F06"/>
    <w:rsid w:val="00F97664"/>
    <w:rsid w:val="00FA04D3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176"/>
    <w:rsid w:val="00FB7201"/>
    <w:rsid w:val="00FC102E"/>
    <w:rsid w:val="00FC2399"/>
    <w:rsid w:val="00FC2C22"/>
    <w:rsid w:val="00FC2F93"/>
    <w:rsid w:val="00FC5116"/>
    <w:rsid w:val="00FC550D"/>
    <w:rsid w:val="00FC5DD7"/>
    <w:rsid w:val="00FC60B7"/>
    <w:rsid w:val="00FC6EC5"/>
    <w:rsid w:val="00FD0D9A"/>
    <w:rsid w:val="00FD0F68"/>
    <w:rsid w:val="00FD26C7"/>
    <w:rsid w:val="00FD7338"/>
    <w:rsid w:val="00FD792F"/>
    <w:rsid w:val="00FE21F7"/>
    <w:rsid w:val="00FE370E"/>
    <w:rsid w:val="00FE445E"/>
    <w:rsid w:val="00FE5064"/>
    <w:rsid w:val="00FE73CF"/>
    <w:rsid w:val="00FE73F9"/>
    <w:rsid w:val="00FE7563"/>
    <w:rsid w:val="00FF0B1F"/>
    <w:rsid w:val="00FF1C19"/>
    <w:rsid w:val="00FF2600"/>
    <w:rsid w:val="00FF29EE"/>
    <w:rsid w:val="00FF2CBB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B0B12C1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73F26F6-138D-4F15-9DFB-5582EB18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rFonts w:ascii="Calibri" w:hAnsi="Calibri" w:cs="黑体"/>
      <w:sz w:val="21"/>
      <w:szCs w:val="22"/>
    </w:rPr>
  </w:style>
  <w:style w:type="character" w:customStyle="1" w:styleId="ac">
    <w:name w:val="批注主题 字符"/>
    <w:basedOn w:val="a4"/>
    <w:link w:val="ab"/>
    <w:semiHidden/>
    <w:qFormat/>
    <w:rPr>
      <w:rFonts w:ascii="Calibri" w:hAnsi="Calibri" w:cs="黑体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13</Pages>
  <Words>1059</Words>
  <Characters>6042</Characters>
  <Application>Microsoft Office Word</Application>
  <DocSecurity>8</DocSecurity>
  <Lines>50</Lines>
  <Paragraphs>14</Paragraphs>
  <ScaleCrop>false</ScaleCrop>
  <Company>Organization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1449</cp:revision>
  <cp:lastPrinted>2022-04-07T06:02:00Z</cp:lastPrinted>
  <dcterms:created xsi:type="dcterms:W3CDTF">2020-05-06T08:23:00Z</dcterms:created>
  <dcterms:modified xsi:type="dcterms:W3CDTF">2023-12-13T08:05:00Z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7991BD896946497DA81B416B296B8865_12</vt:lpwstr>
  </property>
</Properties>
</file>