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901E" w14:textId="77777777"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14:paraId="1F95A3F2" w14:textId="77777777"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14:paraId="4ABF349C" w14:textId="6BAF55FA" w:rsidR="00A0706D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14:paraId="47D71D64" w14:textId="11959E66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乳制品</w:t>
      </w:r>
    </w:p>
    <w:p w14:paraId="228F59D9" w14:textId="77777777" w:rsidR="00EB4C34" w:rsidRDefault="00EB4C34" w:rsidP="00EB4C34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7076AF79" w14:textId="77777777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灭菌乳》（</w:t>
      </w:r>
      <w:r>
        <w:rPr>
          <w:rFonts w:ascii="Times New Roman" w:eastAsia="仿宋_GB2312" w:hAnsi="Times New Roman" w:cs="Times New Roman"/>
          <w:sz w:val="32"/>
        </w:rPr>
        <w:t>GB 25190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发酵乳》（</w:t>
      </w:r>
      <w:r>
        <w:rPr>
          <w:rFonts w:ascii="Times New Roman" w:eastAsia="仿宋_GB2312" w:hAnsi="Times New Roman" w:cs="Times New Roman"/>
          <w:sz w:val="32"/>
        </w:rPr>
        <w:t>GB 19302</w:t>
      </w:r>
      <w:r>
        <w:rPr>
          <w:rFonts w:ascii="Times New Roman" w:eastAsia="仿宋_GB2312" w:hAnsi="Times New Roman" w:cs="Times New Roman" w:hint="eastAsia"/>
          <w:sz w:val="32"/>
        </w:rPr>
        <w:t>）、卫生部、工业和信息化部、农业部、工商总局、质检总局公告《关于三聚氰胺在食品中的限量值的公告》（</w:t>
      </w:r>
      <w:r>
        <w:rPr>
          <w:rFonts w:ascii="Times New Roman" w:eastAsia="仿宋_GB2312" w:hAnsi="Times New Roman" w:cs="Times New Roman"/>
          <w:sz w:val="32"/>
        </w:rPr>
        <w:t>2011</w:t>
      </w:r>
      <w:r>
        <w:rPr>
          <w:rFonts w:ascii="Times New Roman" w:eastAsia="仿宋_GB2312" w:hAnsi="Times New Roman" w:cs="Times New Roman" w:hint="eastAsia"/>
          <w:sz w:val="32"/>
        </w:rPr>
        <w:t>年第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1436A667" w14:textId="77777777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0F9A7132" w14:textId="03AD2C58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Cambria Math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灭菌乳抽检项目包括商业无菌、脂肪、蛋白质、酸度、非脂乳固体、铅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M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Cambria Math" w:hint="eastAsia"/>
          <w:sz w:val="32"/>
        </w:rPr>
        <w:t>、三聚氰胺、丙二醇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C47818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2F55259" w14:textId="6DD14D6C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发酵乳抽检项目包括山梨酸及其钾盐、金黄色葡萄球菌、沙门氏菌、大肠菌群、酵母、霉菌、脂肪、蛋白质、酸度、乳酸菌数、铅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M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Cambria Math" w:eastAsia="仿宋_GB2312" w:hAnsi="Cambria Math" w:cs="Cambria Math" w:hint="eastAsia"/>
          <w:sz w:val="32"/>
        </w:rPr>
        <w:t>、三聚氰胺</w:t>
      </w:r>
      <w:r w:rsidR="00655B63">
        <w:rPr>
          <w:rFonts w:ascii="Cambria Math" w:eastAsia="仿宋_GB2312" w:hAnsi="Cambria Math" w:cs="Cambria Math" w:hint="eastAsia"/>
          <w:sz w:val="32"/>
        </w:rPr>
        <w:t>、</w:t>
      </w:r>
      <w:r w:rsidR="00655B63" w:rsidRPr="00655B63">
        <w:rPr>
          <w:rFonts w:ascii="Cambria Math" w:eastAsia="仿宋_GB2312" w:hAnsi="Cambria Math" w:cs="Cambria Math" w:hint="eastAsia"/>
          <w:sz w:val="32"/>
        </w:rPr>
        <w:t>阿斯巴甜</w:t>
      </w:r>
      <w:r w:rsidR="00655B63">
        <w:rPr>
          <w:rFonts w:ascii="Cambria Math" w:eastAsia="仿宋_GB2312" w:hAnsi="Cambria Math" w:cs="Cambria Math" w:hint="eastAsia"/>
          <w:sz w:val="32"/>
        </w:rPr>
        <w:t>、</w:t>
      </w:r>
      <w:r w:rsidR="00655B63" w:rsidRPr="00655B63">
        <w:rPr>
          <w:rFonts w:ascii="Cambria Math" w:eastAsia="仿宋_GB2312" w:hAnsi="Cambria Math" w:cs="Cambria Math" w:hint="eastAsia"/>
          <w:sz w:val="32"/>
        </w:rPr>
        <w:t>三氯蔗糖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655B63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864E93E" w14:textId="4C505691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调制乳抽检项目包括商业无菌、山梨酸及其钾盐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、脂肪、蛋白质、铅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M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Cambria Math" w:hint="eastAsia"/>
          <w:sz w:val="32"/>
        </w:rPr>
        <w:t>、三聚氰胺、阿斯巴甜、</w:t>
      </w:r>
      <w:r w:rsidR="00C47818" w:rsidRPr="00C47818">
        <w:rPr>
          <w:rFonts w:ascii="Times New Roman" w:eastAsia="仿宋_GB2312" w:hAnsi="Times New Roman" w:cs="Cambria Math" w:hint="eastAsia"/>
          <w:sz w:val="32"/>
        </w:rPr>
        <w:t>三氯蔗糖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C47818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25498E3" w14:textId="25F92970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C47818" w:rsidRPr="00C47818">
        <w:rPr>
          <w:rFonts w:ascii="Times New Roman" w:eastAsia="仿宋_GB2312" w:hAnsi="Times New Roman" w:cs="Times New Roman" w:hint="eastAsia"/>
          <w:sz w:val="32"/>
          <w:szCs w:val="32"/>
        </w:rPr>
        <w:t>奶片、奶条等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C47818" w:rsidRPr="00C47818"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 w:rsidR="00C47818" w:rsidRPr="00C47818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C47818" w:rsidRPr="00C47818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C47818" w:rsidRPr="00C47818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、三聚氰胺、</w:t>
      </w:r>
      <w:r w:rsidR="00C47818" w:rsidRPr="00C47818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47818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279FA22" w14:textId="5AFD2159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干酪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奶酪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、再制干酪抽检项目包括</w:t>
      </w:r>
      <w:r w:rsidR="009F19B1" w:rsidRPr="009F19B1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="009F19B1" w:rsidRPr="009F19B1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9F19B1" w:rsidRPr="009F19B1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9F19B1" w:rsidRPr="009F19B1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19B1" w:rsidRPr="009F19B1">
        <w:rPr>
          <w:rFonts w:ascii="Times New Roman" w:eastAsia="仿宋_GB2312" w:hAnsi="Times New Roman" w:cs="Times New Roman" w:hint="eastAsia"/>
          <w:sz w:val="32"/>
          <w:szCs w:val="32"/>
        </w:rPr>
        <w:t>阿斯巴甜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19B1" w:rsidRPr="009F19B1">
        <w:rPr>
          <w:rFonts w:ascii="Times New Roman" w:eastAsia="仿宋_GB2312" w:hAnsi="Times New Roman" w:cs="Times New Roman" w:hint="eastAsia"/>
          <w:sz w:val="32"/>
          <w:szCs w:val="32"/>
        </w:rPr>
        <w:t>三氯蔗糖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、大肠菌群、霉菌等</w:t>
      </w:r>
      <w:r w:rsidR="009F19B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C7DB0A3" w14:textId="77777777" w:rsidR="00EB4C34" w:rsidRDefault="00EB4C34" w:rsidP="00EB4C34">
      <w:pPr>
        <w:spacing w:line="560" w:lineRule="exact"/>
        <w:ind w:firstLineChars="200"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巴氏杀菌乳抽检项目包括蛋白质、酸度、三聚氰胺、丙二醇、沙门氏菌、金黄色葡萄球菌、菌落总数、大肠菌群等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9FAAAC9" w14:textId="6BF55A06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14:paraId="4076B072" w14:textId="77777777" w:rsidR="00EB4C34" w:rsidRDefault="00EB4C34" w:rsidP="00EB4C34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245BCD92" w14:textId="77777777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卫生部等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>
        <w:rPr>
          <w:rFonts w:ascii="Times New Roman" w:eastAsia="仿宋_GB2312" w:hAnsi="Times New Roman" w:cs="Times New Roman"/>
          <w:sz w:val="32"/>
        </w:rPr>
        <w:t>[2011]</w:t>
      </w:r>
      <w:r>
        <w:rPr>
          <w:rFonts w:ascii="Times New Roman" w:eastAsia="仿宋_GB2312" w:hAnsi="Times New Roman" w:cs="Times New Roman" w:hint="eastAsia"/>
          <w:sz w:val="32"/>
        </w:rPr>
        <w:t>第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70EA30CE" w14:textId="77777777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635F35B6" w14:textId="77777777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大米抽检项目包括镉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69C7017" w14:textId="77777777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玉米粉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片、渣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A850E8D" w14:textId="77777777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sz w:val="32"/>
        </w:rPr>
        <w:t>小麦粉抽检项目包括镉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8C1C26" w14:textId="7C3DA8AD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其他谷物粉类制成品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山梨酸及其钾盐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(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以山梨酸计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)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(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以苯甲酸计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)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(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以脱氢乙酸计</w:t>
      </w:r>
      <w:r w:rsidR="00267916" w:rsidRPr="00267916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D0BFA68" w14:textId="6D6AD2AD" w:rsidR="00EB4C34" w:rsidRDefault="00267916" w:rsidP="00EB4C3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</w:t>
      </w:r>
      <w:r w:rsidR="00EB4C34">
        <w:rPr>
          <w:rFonts w:ascii="Times New Roman" w:eastAsia="仿宋_GB2312" w:hAnsi="Times New Roman" w:cs="仿宋_GB2312"/>
          <w:sz w:val="32"/>
          <w:szCs w:val="32"/>
        </w:rPr>
        <w:t>.</w:t>
      </w:r>
      <w:r w:rsidR="00EB4C34"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以山梨酸计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以苯甲酸计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以脱氢乙酸计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</w:rPr>
        <w:t>、糖精钠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以糖精计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481C1B" w:rsidRPr="00481C1B">
        <w:rPr>
          <w:rFonts w:hint="eastAsia"/>
        </w:rPr>
        <w:t xml:space="preserve"> </w:t>
      </w:r>
      <w:r w:rsidR="00481C1B" w:rsidRPr="00481C1B">
        <w:rPr>
          <w:rFonts w:ascii="Times New Roman" w:eastAsia="仿宋_GB2312" w:hAnsi="Times New Roman" w:cs="仿宋_GB2312" w:hint="eastAsia"/>
          <w:sz w:val="32"/>
        </w:rPr>
        <w:t>、大肠菌群、菌落总数</w:t>
      </w:r>
      <w:r w:rsidR="00EB4C34">
        <w:rPr>
          <w:rFonts w:ascii="Times New Roman" w:eastAsia="仿宋_GB2312" w:hAnsi="Times New Roman" w:cs="仿宋_GB2312" w:hint="eastAsia"/>
          <w:sz w:val="32"/>
        </w:rPr>
        <w:t>等</w:t>
      </w:r>
      <w:r w:rsidR="00481C1B">
        <w:rPr>
          <w:rFonts w:ascii="Times New Roman" w:eastAsia="仿宋_GB2312" w:hAnsi="Times New Roman" w:cs="仿宋_GB2312"/>
          <w:sz w:val="32"/>
        </w:rPr>
        <w:t>6</w:t>
      </w:r>
      <w:r w:rsidR="00EB4C34">
        <w:rPr>
          <w:rFonts w:ascii="Times New Roman" w:eastAsia="仿宋_GB2312" w:hAnsi="Times New Roman" w:cs="仿宋_GB2312" w:hint="eastAsia"/>
          <w:sz w:val="32"/>
        </w:rPr>
        <w:t>个指标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6150327" w14:textId="6B5E2BD9" w:rsidR="00EB4C34" w:rsidRDefault="00267916" w:rsidP="00EB4C3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</w:t>
      </w:r>
      <w:r w:rsidR="00EB4C34">
        <w:rPr>
          <w:rFonts w:ascii="Times New Roman" w:eastAsia="仿宋_GB2312" w:hAnsi="Times New Roman" w:cs="仿宋_GB2312"/>
          <w:sz w:val="32"/>
          <w:szCs w:val="32"/>
        </w:rPr>
        <w:t>.</w:t>
      </w:r>
      <w:r w:rsidR="00EB4C34">
        <w:rPr>
          <w:rFonts w:ascii="Times New Roman" w:eastAsia="仿宋_GB2312" w:hAnsi="Times New Roman" w:cs="仿宋_GB2312" w:hint="eastAsia"/>
          <w:sz w:val="32"/>
        </w:rPr>
        <w:t>米粉制品抽检项目包括山梨酸及其钾盐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以山梨酸计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以苯甲酸计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EB4C34">
        <w:rPr>
          <w:rFonts w:ascii="Times New Roman" w:eastAsia="仿宋_GB2312" w:hAnsi="Times New Roman" w:cs="仿宋_GB2312"/>
          <w:sz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</w:rPr>
        <w:t>以脱氢乙酸计</w:t>
      </w:r>
      <w:r w:rsidR="00EB4C34">
        <w:rPr>
          <w:rFonts w:ascii="Times New Roman" w:eastAsia="仿宋_GB2312" w:hAnsi="Times New Roman" w:cs="仿宋_GB2312"/>
          <w:sz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</w:rPr>
        <w:t>、二氧化硫残留量等</w:t>
      </w:r>
      <w:r w:rsidR="00481C1B">
        <w:rPr>
          <w:rFonts w:ascii="Times New Roman" w:eastAsia="仿宋_GB2312" w:hAnsi="Times New Roman" w:cs="仿宋_GB2312"/>
          <w:sz w:val="32"/>
        </w:rPr>
        <w:t>4</w:t>
      </w:r>
      <w:r w:rsidR="00EB4C34">
        <w:rPr>
          <w:rFonts w:ascii="Times New Roman" w:eastAsia="仿宋_GB2312" w:hAnsi="Times New Roman" w:cs="仿宋_GB2312" w:hint="eastAsia"/>
          <w:sz w:val="32"/>
        </w:rPr>
        <w:t>个指标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F8E7A20" w14:textId="4440AEC6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14:paraId="37EFDD3D" w14:textId="77777777" w:rsidR="00EB4C34" w:rsidRDefault="00EB4C34" w:rsidP="00EB4C34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08074F2C" w14:textId="77777777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1B74EE94" w14:textId="77777777" w:rsidR="00EB4C34" w:rsidRDefault="00EB4C34" w:rsidP="00EB4C34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6FF161F4" w14:textId="060C699B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</w:t>
      </w:r>
      <w:r w:rsidR="00F03B0C" w:rsidRPr="00F03B0C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03B0C" w:rsidRPr="00F03B0C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75531FA" w14:textId="66899379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</w:rPr>
        <w:t>淡水鱼抽检项目包括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 w:hint="eastAsia"/>
          <w:sz w:val="32"/>
        </w:rPr>
        <w:t>多氯联苯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>PCB28</w:t>
      </w:r>
      <w:r w:rsidR="00EB4C34">
        <w:rPr>
          <w:rFonts w:ascii="Times New Roman" w:eastAsia="仿宋_GB2312" w:hAnsi="Times New Roman" w:cs="Times New Roman" w:hint="eastAsia"/>
          <w:sz w:val="32"/>
        </w:rPr>
        <w:t>、</w:t>
      </w:r>
      <w:r w:rsidR="00EB4C34">
        <w:rPr>
          <w:rFonts w:ascii="Times New Roman" w:eastAsia="仿宋_GB2312" w:hAnsi="Times New Roman" w:cs="Times New Roman"/>
          <w:sz w:val="32"/>
        </w:rPr>
        <w:t>PCB52</w:t>
      </w:r>
      <w:r w:rsidR="00EB4C34">
        <w:rPr>
          <w:rFonts w:ascii="Times New Roman" w:eastAsia="仿宋_GB2312" w:hAnsi="Times New Roman" w:cs="Times New Roman" w:hint="eastAsia"/>
          <w:sz w:val="32"/>
        </w:rPr>
        <w:t>、</w:t>
      </w:r>
      <w:r w:rsidR="00EB4C34">
        <w:rPr>
          <w:rFonts w:ascii="Times New Roman" w:eastAsia="仿宋_GB2312" w:hAnsi="Times New Roman" w:cs="Times New Roman"/>
          <w:sz w:val="32"/>
        </w:rPr>
        <w:t>PCB101</w:t>
      </w:r>
      <w:r w:rsidR="00EB4C34">
        <w:rPr>
          <w:rFonts w:ascii="Times New Roman" w:eastAsia="仿宋_GB2312" w:hAnsi="Times New Roman" w:cs="Times New Roman" w:hint="eastAsia"/>
          <w:sz w:val="32"/>
        </w:rPr>
        <w:t>、</w:t>
      </w:r>
      <w:r w:rsidR="00EB4C34">
        <w:rPr>
          <w:rFonts w:ascii="Times New Roman" w:eastAsia="仿宋_GB2312" w:hAnsi="Times New Roman" w:cs="Times New Roman"/>
          <w:sz w:val="32"/>
        </w:rPr>
        <w:t>PCB118</w:t>
      </w:r>
      <w:r w:rsidR="00EB4C34">
        <w:rPr>
          <w:rFonts w:ascii="Times New Roman" w:eastAsia="仿宋_GB2312" w:hAnsi="Times New Roman" w:cs="Times New Roman" w:hint="eastAsia"/>
          <w:sz w:val="32"/>
        </w:rPr>
        <w:t>、</w:t>
      </w:r>
      <w:r w:rsidR="00EB4C34">
        <w:rPr>
          <w:rFonts w:ascii="Times New Roman" w:eastAsia="仿宋_GB2312" w:hAnsi="Times New Roman" w:cs="Times New Roman"/>
          <w:sz w:val="32"/>
        </w:rPr>
        <w:t>PCB138</w:t>
      </w:r>
      <w:r w:rsidR="00EB4C34">
        <w:rPr>
          <w:rFonts w:ascii="Times New Roman" w:eastAsia="仿宋_GB2312" w:hAnsi="Times New Roman" w:cs="Times New Roman" w:hint="eastAsia"/>
          <w:sz w:val="32"/>
        </w:rPr>
        <w:t>、</w:t>
      </w:r>
      <w:r w:rsidR="00EB4C34">
        <w:rPr>
          <w:rFonts w:ascii="Times New Roman" w:eastAsia="仿宋_GB2312" w:hAnsi="Times New Roman" w:cs="Times New Roman"/>
          <w:sz w:val="32"/>
        </w:rPr>
        <w:t xml:space="preserve">PCB153 </w:t>
      </w:r>
      <w:r w:rsidR="00EB4C34">
        <w:rPr>
          <w:rFonts w:ascii="Times New Roman" w:eastAsia="仿宋_GB2312" w:hAnsi="Times New Roman" w:cs="Times New Roman" w:hint="eastAsia"/>
          <w:sz w:val="32"/>
        </w:rPr>
        <w:t>和</w:t>
      </w:r>
      <w:r w:rsidR="00EB4C34">
        <w:rPr>
          <w:rFonts w:ascii="Times New Roman" w:eastAsia="仿宋_GB2312" w:hAnsi="Times New Roman" w:cs="Times New Roman"/>
          <w:sz w:val="32"/>
        </w:rPr>
        <w:t xml:space="preserve"> PCB180 </w:t>
      </w:r>
      <w:r w:rsidR="00EB4C34">
        <w:rPr>
          <w:rFonts w:ascii="Times New Roman" w:eastAsia="仿宋_GB2312" w:hAnsi="Times New Roman" w:cs="Times New Roman" w:hint="eastAsia"/>
          <w:sz w:val="32"/>
        </w:rPr>
        <w:t>总和计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、孔雀石绿、氯霉素、呋喃唑酮代谢物、呋喃它酮代谢物、呋喃西林代谢物、呋喃妥因代谢物、地西泮、恩诺沙星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、氧氟沙星、诺氟沙星、培氟沙星、洛美沙星、土霉素</w:t>
      </w:r>
      <w:r w:rsidR="00EB4C34">
        <w:rPr>
          <w:rFonts w:ascii="Times New Roman" w:eastAsia="仿宋_GB2312" w:hAnsi="Times New Roman" w:cs="Times New Roman"/>
          <w:sz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</w:rPr>
        <w:t>金霉素</w:t>
      </w:r>
      <w:r w:rsidR="00EB4C34">
        <w:rPr>
          <w:rFonts w:ascii="Times New Roman" w:eastAsia="仿宋_GB2312" w:hAnsi="Times New Roman" w:cs="Times New Roman"/>
          <w:sz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</w:rPr>
        <w:t>四环素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组合含量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、磺胺类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总量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等</w:t>
      </w:r>
      <w:r w:rsidR="00EB4C34">
        <w:rPr>
          <w:rFonts w:ascii="Times New Roman" w:eastAsia="仿宋_GB2312" w:hAnsi="Times New Roman" w:cs="Times New Roman"/>
          <w:sz w:val="32"/>
        </w:rPr>
        <w:t>2</w:t>
      </w:r>
      <w:r w:rsidR="004D0F15">
        <w:rPr>
          <w:rFonts w:ascii="Times New Roman" w:eastAsia="仿宋_GB2312" w:hAnsi="Times New Roman" w:cs="Times New Roman"/>
          <w:sz w:val="32"/>
        </w:rPr>
        <w:t>0</w:t>
      </w:r>
      <w:r w:rsidR="00EB4C34">
        <w:rPr>
          <w:rFonts w:ascii="Times New Roman" w:eastAsia="仿宋_GB2312" w:hAnsi="Times New Roman" w:cs="Times New Roman" w:hint="eastAsia"/>
          <w:sz w:val="32"/>
        </w:rPr>
        <w:t>个指标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A6AF13A" w14:textId="5137237B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豆芽抽检项目包括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4-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6-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EB4C34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47D56">
        <w:rPr>
          <w:rFonts w:ascii="Times New Roman" w:eastAsia="仿宋_GB2312" w:hAnsi="Times New Roman" w:cs="Times New Roman"/>
          <w:sz w:val="32"/>
          <w:szCs w:val="32"/>
        </w:rPr>
        <w:t>3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3B51AC2" w14:textId="06A24662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14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5D05267" w14:textId="5202F16D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2,4-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滴钠盐等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13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1C3A2DA" w14:textId="5552BD48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海水鱼抽检项目包括铅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、多氯联苯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PCB28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PCB52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PCB101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PCB118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PCB138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、孔雀石绿、氯霉素、呋喃唑酮代谢物、呋喃它酮代谢物、呋喃西林代谢物、呋喃妥因代谢物、恩诺沙星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、地西泮、氧氟沙星、培氟沙星、诺氟沙星、洛美沙星、挥发性盐基氮、磺胺类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22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BA342B3" w14:textId="14076E0F" w:rsidR="00A90C35" w:rsidRDefault="00A90C35" w:rsidP="00A90C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胡萝卜抽检项目包括氟虫腈、甲拌磷、氯氟氰菊酯和高效氯氟氰菊酯、毒死蜱、铅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21E223B" w14:textId="175DCB7E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、氟苯尼考、地美硝唑、甲硝唑、呋喃唑酮代谢物、氟虫腈、氯霉素、甲砜霉素、氧氟沙星、沙拉沙星、甲氧苄啶、磺胺类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19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91413D1" w14:textId="607E7BF8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鸡肉抽检项目包括镉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、呋喃唑酮代谢物、呋喃西林代谢物、呋喃它酮代谢物、呋喃妥因代谢物、氯霉素、五氯酚酸钠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、恩诺沙星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、多西环素、四环素、土霉素、金霉素、尼卡巴嗪、氧氟沙星、培氟沙星、诺氟沙星、沙拉沙星、土霉素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26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248FF5C" w14:textId="34F71088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0DDE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姜抽检项目包括吡虫啉、敌敌畏、毒死蜱、六六六、氯氰菊酯和高效氯氰菊酯、噻虫胺、噻虫嗪、二氧化硫残留量、乙酰甲胺磷、镉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、甲拌磷、氯氟氰菊酯和高效氯氟氰菊酯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0015FB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5793C5F" w14:textId="76886745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0DDE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941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1D36" w:rsidRPr="00941D36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F4FF7"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99A94E9" w14:textId="6DEAD8F9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0DDE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</w:t>
      </w:r>
      <w:r w:rsidR="005A6610" w:rsidRPr="005A6610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、吡唑醚菌酯、</w:t>
      </w:r>
      <w:r w:rsidR="005A6610">
        <w:rPr>
          <w:rFonts w:ascii="Times New Roman" w:eastAsia="仿宋_GB2312" w:hAnsi="Times New Roman" w:cs="Times New Roman" w:hint="eastAsia"/>
          <w:sz w:val="32"/>
          <w:szCs w:val="32"/>
        </w:rPr>
        <w:t>毒死蜱、甲拌磷、噻虫嗪、噻虫胺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A6610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A4F9825" w14:textId="6F5495FE" w:rsidR="00EB4C34" w:rsidRDefault="00EB4C34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0DDE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E0AB561" w14:textId="7B5B41C0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14</w:t>
      </w:r>
      <w:r w:rsidR="00EB4C34">
        <w:rPr>
          <w:rFonts w:ascii="Times New Roman" w:eastAsia="仿宋_GB2312" w:hAnsi="Times New Roman" w:cs="Times New Roman"/>
          <w:sz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</w:rPr>
        <w:t>马铃薯抽检项目包括镉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、铅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、铬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 w:rsidR="00EB4C34">
        <w:rPr>
          <w:rFonts w:ascii="Times New Roman" w:eastAsia="仿宋_GB2312" w:hAnsi="Times New Roman" w:cs="Times New Roman"/>
          <w:sz w:val="32"/>
        </w:rPr>
        <w:t>1</w:t>
      </w:r>
      <w:r w:rsidR="00A53656">
        <w:rPr>
          <w:rFonts w:ascii="Times New Roman" w:eastAsia="仿宋_GB2312" w:hAnsi="Times New Roman" w:cs="Times New Roman"/>
          <w:sz w:val="32"/>
        </w:rPr>
        <w:t>5</w:t>
      </w:r>
      <w:r w:rsidR="00EB4C34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3937B5C3" w14:textId="39AF54FE" w:rsidR="00F00DDE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15.</w:t>
      </w:r>
      <w:r w:rsidRPr="00F00DDE">
        <w:rPr>
          <w:rFonts w:ascii="Times New Roman" w:eastAsia="仿宋_GB2312" w:hAnsi="Times New Roman" w:cs="Times New Roman" w:hint="eastAsia"/>
          <w:sz w:val="32"/>
        </w:rPr>
        <w:t>猕猴桃</w:t>
      </w:r>
      <w:r w:rsidR="00A90C35" w:rsidRPr="00A90C35">
        <w:rPr>
          <w:rFonts w:ascii="Times New Roman" w:eastAsia="仿宋_GB2312" w:hAnsi="Times New Roman" w:cs="Times New Roman" w:hint="eastAsia"/>
          <w:sz w:val="32"/>
        </w:rPr>
        <w:t>抽检项目包括敌敌畏</w:t>
      </w:r>
      <w:r w:rsidR="00A90C35">
        <w:rPr>
          <w:rFonts w:ascii="Times New Roman" w:eastAsia="仿宋_GB2312" w:hAnsi="Times New Roman" w:cs="Times New Roman" w:hint="eastAsia"/>
          <w:sz w:val="32"/>
        </w:rPr>
        <w:t>、</w:t>
      </w:r>
      <w:r w:rsidR="00A90C35" w:rsidRPr="00A90C35">
        <w:rPr>
          <w:rFonts w:ascii="Times New Roman" w:eastAsia="仿宋_GB2312" w:hAnsi="Times New Roman" w:cs="Times New Roman" w:hint="eastAsia"/>
          <w:sz w:val="32"/>
        </w:rPr>
        <w:t>多菌灵</w:t>
      </w:r>
      <w:r w:rsidR="00A90C35">
        <w:rPr>
          <w:rFonts w:ascii="Times New Roman" w:eastAsia="仿宋_GB2312" w:hAnsi="Times New Roman" w:cs="Times New Roman" w:hint="eastAsia"/>
          <w:sz w:val="32"/>
        </w:rPr>
        <w:t>、</w:t>
      </w:r>
      <w:r w:rsidR="00A90C35" w:rsidRPr="00A90C35">
        <w:rPr>
          <w:rFonts w:ascii="Times New Roman" w:eastAsia="仿宋_GB2312" w:hAnsi="Times New Roman" w:cs="Times New Roman" w:hint="eastAsia"/>
          <w:sz w:val="32"/>
        </w:rPr>
        <w:t>氯吡脲</w:t>
      </w:r>
      <w:r w:rsidR="00A90C35">
        <w:rPr>
          <w:rFonts w:ascii="Times New Roman" w:eastAsia="仿宋_GB2312" w:hAnsi="Times New Roman" w:cs="Times New Roman" w:hint="eastAsia"/>
          <w:sz w:val="32"/>
        </w:rPr>
        <w:t>、</w:t>
      </w:r>
      <w:r w:rsidR="00A90C35" w:rsidRPr="00A90C35">
        <w:rPr>
          <w:rFonts w:ascii="Times New Roman" w:eastAsia="仿宋_GB2312" w:hAnsi="Times New Roman" w:cs="Times New Roman" w:hint="eastAsia"/>
          <w:sz w:val="32"/>
        </w:rPr>
        <w:t>氧乐果等</w:t>
      </w:r>
      <w:r w:rsidR="00A90C35">
        <w:rPr>
          <w:rFonts w:ascii="Times New Roman" w:eastAsia="仿宋_GB2312" w:hAnsi="Times New Roman" w:cs="Times New Roman"/>
          <w:sz w:val="32"/>
        </w:rPr>
        <w:t>4</w:t>
      </w:r>
      <w:r w:rsidR="00A90C35" w:rsidRPr="00A90C35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BDD408C" w14:textId="0FEDF7B2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16</w:t>
      </w:r>
      <w:r w:rsidR="00EB4C34">
        <w:rPr>
          <w:rFonts w:ascii="Times New Roman" w:eastAsia="仿宋_GB2312" w:hAnsi="Times New Roman" w:cs="Times New Roman"/>
          <w:sz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、铅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、铬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呋喃西林代谢物、氯霉素、甲氧苄啶、氟苯尼考、多西环素、地塞米松、苯甲酸及其钠盐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以苯甲酸计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、土霉素</w:t>
      </w:r>
      <w:r w:rsidR="00EB4C34">
        <w:rPr>
          <w:rFonts w:ascii="Times New Roman" w:eastAsia="仿宋_GB2312" w:hAnsi="Times New Roman" w:cs="Times New Roman"/>
          <w:sz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</w:rPr>
        <w:t>金霉素</w:t>
      </w:r>
      <w:r w:rsidR="00EB4C34">
        <w:rPr>
          <w:rFonts w:ascii="Times New Roman" w:eastAsia="仿宋_GB2312" w:hAnsi="Times New Roman" w:cs="Times New Roman"/>
          <w:sz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</w:rPr>
        <w:t>四环素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组合含量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、水分</w:t>
      </w:r>
      <w:r w:rsidR="002C128F">
        <w:rPr>
          <w:rFonts w:ascii="Times New Roman" w:eastAsia="仿宋_GB2312" w:hAnsi="Times New Roman" w:cs="Times New Roman" w:hint="eastAsia"/>
          <w:sz w:val="32"/>
        </w:rPr>
        <w:t>、</w:t>
      </w:r>
      <w:r w:rsidR="002C128F" w:rsidRPr="002C128F">
        <w:rPr>
          <w:rFonts w:ascii="Times New Roman" w:eastAsia="仿宋_GB2312" w:hAnsi="Times New Roman" w:cs="Times New Roman" w:hint="eastAsia"/>
          <w:sz w:val="32"/>
        </w:rPr>
        <w:t>挥发性盐基氮</w:t>
      </w:r>
      <w:r w:rsidR="002C128F">
        <w:rPr>
          <w:rFonts w:ascii="Times New Roman" w:eastAsia="仿宋_GB2312" w:hAnsi="Times New Roman" w:cs="Times New Roman" w:hint="eastAsia"/>
          <w:sz w:val="32"/>
        </w:rPr>
        <w:t>、</w:t>
      </w:r>
      <w:r w:rsidR="002C128F" w:rsidRPr="002C128F">
        <w:rPr>
          <w:rFonts w:ascii="Times New Roman" w:eastAsia="仿宋_GB2312" w:hAnsi="Times New Roman" w:cs="Times New Roman" w:hint="eastAsia"/>
          <w:sz w:val="32"/>
        </w:rPr>
        <w:t>林可霉素</w:t>
      </w:r>
      <w:r w:rsidR="00EB4C34">
        <w:rPr>
          <w:rFonts w:ascii="Times New Roman" w:eastAsia="仿宋_GB2312" w:hAnsi="Times New Roman" w:cs="Times New Roman" w:hint="eastAsia"/>
          <w:sz w:val="32"/>
        </w:rPr>
        <w:t>等</w:t>
      </w:r>
      <w:r w:rsidR="00EB4C34">
        <w:rPr>
          <w:rFonts w:ascii="Times New Roman" w:eastAsia="仿宋_GB2312" w:hAnsi="Times New Roman" w:cs="Times New Roman"/>
          <w:sz w:val="32"/>
        </w:rPr>
        <w:t>2</w:t>
      </w:r>
      <w:r w:rsidR="002C128F">
        <w:rPr>
          <w:rFonts w:ascii="Times New Roman" w:eastAsia="仿宋_GB2312" w:hAnsi="Times New Roman" w:cs="Times New Roman"/>
          <w:sz w:val="32"/>
        </w:rPr>
        <w:t>9</w:t>
      </w:r>
      <w:r w:rsidR="00EB4C34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20233DE" w14:textId="51F59B98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17</w:t>
      </w:r>
      <w:r w:rsidR="00EB4C34">
        <w:rPr>
          <w:rFonts w:ascii="Times New Roman" w:eastAsia="仿宋_GB2312" w:hAnsi="Times New Roman" w:cs="Times New Roman"/>
          <w:sz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</w:rPr>
        <w:t>苹果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13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5BAE6E2" w14:textId="766D0618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18</w:t>
      </w:r>
      <w:r w:rsidR="00EB4C34">
        <w:rPr>
          <w:rFonts w:ascii="Times New Roman" w:eastAsia="仿宋_GB2312" w:hAnsi="Times New Roman" w:cs="Times New Roman"/>
          <w:sz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="00EB4C34">
        <w:rPr>
          <w:rFonts w:ascii="Times New Roman" w:eastAsia="仿宋_GB2312" w:hAnsi="Times New Roman" w:cs="仿宋_GB2312"/>
          <w:sz w:val="32"/>
          <w:szCs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仿宋_GB2312"/>
          <w:sz w:val="32"/>
          <w:szCs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仿宋_GB2312"/>
          <w:sz w:val="32"/>
          <w:szCs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仿宋_GB2312"/>
          <w:sz w:val="32"/>
          <w:szCs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EB4C34">
        <w:rPr>
          <w:rFonts w:ascii="Times New Roman" w:eastAsia="仿宋_GB2312" w:hAnsi="Times New Roman" w:cs="仿宋_GB2312"/>
          <w:sz w:val="32"/>
          <w:szCs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仿宋_GB2312"/>
          <w:sz w:val="32"/>
          <w:szCs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 w:rsidR="00EB4C34">
        <w:rPr>
          <w:rFonts w:ascii="Times New Roman" w:eastAsia="仿宋_GB2312" w:hAnsi="Times New Roman" w:cs="仿宋_GB2312"/>
          <w:sz w:val="32"/>
          <w:szCs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仿宋_GB2312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仿宋_GB2312"/>
          <w:sz w:val="32"/>
          <w:szCs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仿宋_GB2312"/>
          <w:sz w:val="32"/>
          <w:szCs w:val="32"/>
        </w:rPr>
        <w:t>(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仿宋_GB2312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仿宋_GB2312"/>
          <w:sz w:val="32"/>
          <w:szCs w:val="32"/>
        </w:rPr>
        <w:t>)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、毒死蜱、氧乐果、氟虫腈、阿维菌素、啶虫脒、克百威、敌敌畏、甲拌磷、甲基异柳磷、溴氰菊酯、氯氟氰菊酯和高效氯氟氰菊酯</w:t>
      </w:r>
      <w:r w:rsidR="0052328E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328E" w:rsidRPr="0052328E">
        <w:rPr>
          <w:rFonts w:ascii="Times New Roman" w:eastAsia="仿宋_GB2312" w:hAnsi="Times New Roman" w:cs="仿宋_GB2312" w:hint="eastAsia"/>
          <w:sz w:val="32"/>
          <w:szCs w:val="32"/>
        </w:rPr>
        <w:t>吡虫啉</w:t>
      </w:r>
      <w:r w:rsidR="0052328E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328E" w:rsidRPr="0052328E">
        <w:rPr>
          <w:rFonts w:ascii="Times New Roman" w:eastAsia="仿宋_GB2312" w:hAnsi="Times New Roman" w:cs="仿宋_GB2312" w:hint="eastAsia"/>
          <w:sz w:val="32"/>
          <w:szCs w:val="32"/>
        </w:rPr>
        <w:t>甲氨基阿维菌素苯甲酸盐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EB4C34">
        <w:rPr>
          <w:rFonts w:ascii="Times New Roman" w:eastAsia="仿宋_GB2312" w:hAnsi="Times New Roman" w:cs="仿宋_GB2312"/>
          <w:sz w:val="32"/>
          <w:szCs w:val="32"/>
        </w:rPr>
        <w:t>1</w:t>
      </w:r>
      <w:r w:rsidR="0052328E">
        <w:rPr>
          <w:rFonts w:ascii="Times New Roman" w:eastAsia="仿宋_GB2312" w:hAnsi="Times New Roman" w:cs="仿宋_GB2312"/>
          <w:sz w:val="32"/>
          <w:szCs w:val="32"/>
        </w:rPr>
        <w:t>8</w:t>
      </w:r>
      <w:r w:rsidR="00EB4C34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792BED6D" w14:textId="1935CECD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</w:t>
      </w:r>
      <w:r w:rsidR="002476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476CF" w:rsidRPr="002476CF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2476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476CF" w:rsidRPr="002476CF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1</w:t>
      </w:r>
      <w:r w:rsidR="002476CF">
        <w:rPr>
          <w:rFonts w:ascii="Times New Roman" w:eastAsia="仿宋_GB2312" w:hAnsi="Times New Roman" w:cs="Times New Roman"/>
          <w:sz w:val="32"/>
          <w:szCs w:val="32"/>
        </w:rPr>
        <w:t>8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5407373" w14:textId="50978C28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1</w:t>
      </w:r>
      <w:r w:rsidR="0011287A">
        <w:rPr>
          <w:rFonts w:ascii="Times New Roman" w:eastAsia="仿宋_GB2312" w:hAnsi="Times New Roman" w:cs="Times New Roman"/>
          <w:sz w:val="32"/>
          <w:szCs w:val="32"/>
        </w:rPr>
        <w:t>4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C2C6334" w14:textId="137967BE" w:rsidR="00100396" w:rsidRDefault="00100396" w:rsidP="001003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香蕉抽检项目包括苯醚甲环唑、吡唑醚菌酯、腈苯唑、吡虫啉、噻虫胺、噻虫嗪、氟虫腈、联苯菊酯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CE3B825" w14:textId="04C9994F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EB4C34">
        <w:rPr>
          <w:rFonts w:ascii="Times New Roman" w:eastAsia="仿宋_GB2312" w:hAnsi="Times New Roman" w:cs="Times New Roman" w:hint="eastAsia"/>
          <w:sz w:val="32"/>
        </w:rPr>
        <w:t>镉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、铅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、总砷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As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、总汞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Hg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、铬</w:t>
      </w:r>
      <w:r w:rsidR="00EB4C34">
        <w:rPr>
          <w:rFonts w:ascii="Times New Roman" w:eastAsia="仿宋_GB2312" w:hAnsi="Times New Roman" w:cs="Times New Roman"/>
          <w:sz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</w:rPr>
        <w:t>以</w:t>
      </w:r>
      <w:r w:rsidR="00EB4C34">
        <w:rPr>
          <w:rFonts w:ascii="Times New Roman" w:eastAsia="仿宋_GB2312" w:hAnsi="Times New Roman" w:cs="Times New Roman"/>
          <w:sz w:val="32"/>
        </w:rPr>
        <w:t xml:space="preserve"> Cr </w:t>
      </w:r>
      <w:r w:rsidR="00EB4C34">
        <w:rPr>
          <w:rFonts w:ascii="Times New Roman" w:eastAsia="仿宋_GB2312" w:hAnsi="Times New Roman" w:cs="Times New Roman" w:hint="eastAsia"/>
          <w:sz w:val="32"/>
        </w:rPr>
        <w:t>计</w:t>
      </w:r>
      <w:r w:rsidR="00EB4C34">
        <w:rPr>
          <w:rFonts w:ascii="Times New Roman" w:eastAsia="仿宋_GB2312" w:hAnsi="Times New Roman" w:cs="Times New Roman"/>
          <w:sz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</w:rPr>
        <w:t>、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呋喃唑酮代谢物、呋喃西林代谢物、呋喃妥因代谢物、五氯酚酸钠、克伦特罗、莱克多巴胺、沙丁胺醇、特布他林、恩诺沙星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、达氟沙星、氟甲喹、磺胺类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、四环素、土霉素、金霉素、氯丙嗪、氟苯尼考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、氯霉素、土霉素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/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、环丙氨嗪、林可霉素、苯甲酸及其钠盐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74A9" w:rsidRPr="009F74A9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 w:rsidR="00EB4C34">
        <w:rPr>
          <w:rFonts w:ascii="Times New Roman" w:eastAsia="仿宋_GB2312" w:hAnsi="Times New Roman" w:cs="Times New Roman" w:hint="eastAsia"/>
          <w:sz w:val="32"/>
        </w:rPr>
        <w:t>等</w:t>
      </w:r>
      <w:r w:rsidR="00EB4C34">
        <w:rPr>
          <w:rFonts w:ascii="Times New Roman" w:eastAsia="仿宋_GB2312" w:hAnsi="Times New Roman" w:cs="Times New Roman"/>
          <w:sz w:val="32"/>
        </w:rPr>
        <w:t>28</w:t>
      </w:r>
      <w:r w:rsidR="00EB4C34">
        <w:rPr>
          <w:rFonts w:ascii="Times New Roman" w:eastAsia="仿宋_GB2312" w:hAnsi="Times New Roman" w:cs="Times New Roman" w:hint="eastAsia"/>
          <w:sz w:val="32"/>
        </w:rPr>
        <w:t>个指标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99E529B" w14:textId="5DA22CDE" w:rsidR="00C66151" w:rsidRDefault="00C66151" w:rsidP="00C661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23.</w:t>
      </w:r>
      <w:r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猪肉抽检项目包括呋喃唑酮代谢物、呋喃西林代谢物、克伦特罗、莱克多巴胺、沙丁胺醇、恩诺沙星、磺胺类（总量）、土霉素、氯丙嗪、地塞米松、喹乙醇、氯霉素、氟苯尼考、多西环素、甲硝唑、土霉素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 w:rsidR="0090655D">
        <w:rPr>
          <w:rFonts w:ascii="Times New Roman" w:eastAsia="仿宋_GB2312" w:hAnsi="Times New Roman" w:cs="Times New Roman" w:hint="eastAsia"/>
          <w:sz w:val="32"/>
        </w:rPr>
        <w:t>、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替米考星</w:t>
      </w:r>
      <w:r w:rsidR="0090655D">
        <w:rPr>
          <w:rFonts w:ascii="Times New Roman" w:eastAsia="仿宋_GB2312" w:hAnsi="Times New Roman" w:cs="Times New Roman" w:hint="eastAsia"/>
          <w:sz w:val="32"/>
        </w:rPr>
        <w:t>、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甲氧苄啶</w:t>
      </w:r>
      <w:r w:rsidR="0090655D">
        <w:rPr>
          <w:rFonts w:ascii="Times New Roman" w:eastAsia="仿宋_GB2312" w:hAnsi="Times New Roman" w:cs="Times New Roman" w:hint="eastAsia"/>
          <w:sz w:val="32"/>
        </w:rPr>
        <w:t>、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特布他林</w:t>
      </w:r>
      <w:r w:rsidR="0090655D">
        <w:rPr>
          <w:rFonts w:ascii="Times New Roman" w:eastAsia="仿宋_GB2312" w:hAnsi="Times New Roman" w:cs="Times New Roman" w:hint="eastAsia"/>
          <w:sz w:val="32"/>
        </w:rPr>
        <w:t>、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挥发性盐基氮</w:t>
      </w:r>
      <w:r w:rsidR="0090655D">
        <w:rPr>
          <w:rFonts w:ascii="Times New Roman" w:eastAsia="仿宋_GB2312" w:hAnsi="Times New Roman" w:cs="Times New Roman" w:hint="eastAsia"/>
          <w:sz w:val="32"/>
        </w:rPr>
        <w:t>、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五氯酚酸钠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(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以五氯酚计</w:t>
      </w:r>
      <w:r w:rsidR="0090655D" w:rsidRPr="0090655D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90655D">
        <w:rPr>
          <w:rFonts w:ascii="Times New Roman" w:eastAsia="仿宋_GB2312" w:hAnsi="Times New Roman" w:cs="Times New Roman"/>
          <w:sz w:val="32"/>
        </w:rPr>
        <w:t>2</w:t>
      </w:r>
      <w:r w:rsidR="001F737C"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D1236C0" w14:textId="194FFDF3" w:rsidR="00EB4C34" w:rsidRDefault="00F00DDE" w:rsidP="00EB4C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.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(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B4C34">
        <w:rPr>
          <w:rFonts w:ascii="Times New Roman" w:eastAsia="仿宋_GB2312" w:hAnsi="Times New Roman" w:cs="Times New Roman"/>
          <w:sz w:val="32"/>
          <w:szCs w:val="32"/>
        </w:rPr>
        <w:t>)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 w:rsidR="00EB4C34">
        <w:rPr>
          <w:rFonts w:ascii="Times New Roman" w:eastAsia="仿宋_GB2312" w:hAnsi="Times New Roman" w:cs="Times New Roman" w:hint="eastAsia"/>
          <w:sz w:val="32"/>
        </w:rPr>
        <w:t>等</w:t>
      </w:r>
      <w:r w:rsidR="00EB4C34">
        <w:rPr>
          <w:rFonts w:ascii="Times New Roman" w:eastAsia="仿宋_GB2312" w:hAnsi="Times New Roman" w:cs="Times New Roman"/>
          <w:sz w:val="32"/>
        </w:rPr>
        <w:t>10</w:t>
      </w:r>
      <w:r w:rsidR="00EB4C34">
        <w:rPr>
          <w:rFonts w:ascii="Times New Roman" w:eastAsia="仿宋_GB2312" w:hAnsi="Times New Roman" w:cs="Times New Roman" w:hint="eastAsia"/>
          <w:sz w:val="32"/>
        </w:rPr>
        <w:t>个指标</w:t>
      </w:r>
      <w:r w:rsidR="00EB4C3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4B0EC33" w14:textId="59A45C95" w:rsidR="00F86674" w:rsidRDefault="00F86674" w:rsidP="00F8667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四、糕点</w:t>
      </w:r>
    </w:p>
    <w:p w14:paraId="026225C4" w14:textId="77777777" w:rsidR="00F86674" w:rsidRDefault="00F86674" w:rsidP="00F866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14:paraId="0A4F7D63" w14:textId="77777777" w:rsidR="00F86674" w:rsidRDefault="00F86674" w:rsidP="00F866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 w14:paraId="268A06C0" w14:textId="77777777" w:rsidR="00F86674" w:rsidRDefault="00F86674" w:rsidP="00F866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14:paraId="1831BEAC" w14:textId="6969666E" w:rsidR="00F86674" w:rsidRDefault="00F86674" w:rsidP="00F866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菌落总数、铅(以Pb计)、苯甲酸及其钠盐(以苯甲酸计)、过氧化值(以脂肪计)、大肠菌群、金黄色葡萄球菌、三氯蔗糖、酸价(以脂肪计)（KOH）、沙门氏菌、霉菌、甜蜜素(以环己基氨基磺酸计)、安赛蜜、丙二醇等</w:t>
      </w:r>
      <w:r w:rsidR="00C859CE"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1C2F1685" w14:textId="15487A0A" w:rsidR="00F86674" w:rsidRDefault="00F86674" w:rsidP="00F86674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五、</w:t>
      </w:r>
      <w:r>
        <w:rPr>
          <w:rFonts w:ascii="Times New Roman" w:eastAsia="黑体" w:hAnsi="Times New Roman" w:hint="eastAsia"/>
          <w:bCs/>
          <w:sz w:val="32"/>
        </w:rPr>
        <w:t>饮料</w:t>
      </w:r>
    </w:p>
    <w:p w14:paraId="557FBBAA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204F5050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1DC8C197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39B77DFF" w14:textId="2D7E0F9A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、蛋白质、菌落总数、大肠菌群等</w:t>
      </w:r>
      <w:r w:rsidR="00C35AD0">
        <w:rPr>
          <w:rFonts w:ascii="Times New Roman" w:eastAsia="仿宋_GB2312" w:hAnsi="Times New Roman" w:cs="仿宋_GB2312"/>
          <w:sz w:val="32"/>
        </w:rPr>
        <w:t>4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F6965B2" w14:textId="1F186BD1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固体饮料抽检项目包括糖精钠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</w:t>
      </w:r>
      <w:r>
        <w:rPr>
          <w:rFonts w:ascii="Times New Roman" w:eastAsia="仿宋_GB2312" w:hAnsi="Times New Roman" w:cs="仿宋_GB2312" w:hint="eastAsia"/>
          <w:sz w:val="32"/>
        </w:rPr>
        <w:t>大肠菌群、霉菌、</w:t>
      </w:r>
      <w:r w:rsidR="00C35AD0" w:rsidRPr="00C35AD0">
        <w:rPr>
          <w:rFonts w:ascii="Times New Roman" w:eastAsia="仿宋_GB2312" w:hAnsi="Times New Roman" w:cs="仿宋_GB2312" w:hint="eastAsia"/>
          <w:sz w:val="32"/>
        </w:rPr>
        <w:t>苋菜红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="00C35AD0" w:rsidRPr="00C35AD0">
        <w:rPr>
          <w:rFonts w:ascii="Times New Roman" w:eastAsia="仿宋_GB2312" w:hAnsi="Times New Roman" w:cs="仿宋_GB2312" w:hint="eastAsia"/>
          <w:sz w:val="32"/>
        </w:rPr>
        <w:t>胭脂红</w:t>
      </w:r>
      <w:r w:rsidR="00C35AD0">
        <w:rPr>
          <w:rFonts w:ascii="Times New Roman" w:eastAsia="仿宋_GB2312" w:hAnsi="Times New Roman" w:cs="仿宋_GB2312" w:hint="eastAsia"/>
          <w:sz w:val="32"/>
        </w:rPr>
        <w:t>、</w:t>
      </w:r>
      <w:r w:rsidR="00C35AD0" w:rsidRPr="00C35AD0">
        <w:rPr>
          <w:rFonts w:ascii="Times New Roman" w:eastAsia="仿宋_GB2312" w:hAnsi="Times New Roman" w:cs="仿宋_GB2312" w:hint="eastAsia"/>
          <w:sz w:val="32"/>
        </w:rPr>
        <w:t>柠檬黄</w:t>
      </w:r>
      <w:r w:rsidR="00C35AD0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C35AD0"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96F3123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9BCCC87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AFF3574" w14:textId="544E1DB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偏硅酸等</w:t>
      </w:r>
      <w:r w:rsidR="00B95E4D">
        <w:rPr>
          <w:rFonts w:ascii="Times New Roman" w:eastAsia="仿宋_GB2312" w:hAnsi="Times New Roman" w:cs="仿宋_GB2312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6BB277E2" w14:textId="7A9B013A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</w:t>
      </w:r>
      <w:r w:rsidR="008E2A88" w:rsidRPr="008E2A88">
        <w:rPr>
          <w:rFonts w:ascii="Times New Roman" w:eastAsia="仿宋_GB2312" w:hAnsi="Times New Roman" w:cs="仿宋_GB2312" w:hint="eastAsia"/>
          <w:sz w:val="32"/>
          <w:szCs w:val="32"/>
        </w:rPr>
        <w:t>茶多酚</w:t>
      </w:r>
      <w:r w:rsidR="008E2A88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8E2A88"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38AE03A6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06CEDC89" w14:textId="4F74F311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 w:rsidR="00B95E4D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B95E4D">
        <w:rPr>
          <w:rFonts w:ascii="Times New Roman" w:eastAsia="仿宋_GB2312" w:hAnsi="Times New Roman" w:cs="仿宋_GB2312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8EF3675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12E8355" w14:textId="77777777" w:rsidR="002429A5" w:rsidRDefault="002429A5" w:rsidP="002429A5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14:paraId="407111D8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4CC66DA0" w14:textId="77777777" w:rsidR="002429A5" w:rsidRDefault="002429A5" w:rsidP="002429A5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73686B03" w14:textId="77777777" w:rsidR="002429A5" w:rsidRDefault="002429A5" w:rsidP="002429A5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07DE54C5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、沙门氏菌、金黄色葡萄球菌、单核细胞增生李斯特氏菌、纳他霉素残留量、菌落总数、大肠菌群、总砷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5F3">
        <w:rPr>
          <w:rFonts w:ascii="Times New Roman" w:eastAsia="仿宋_GB2312" w:hAnsi="Times New Roman" w:cs="Times New Roman" w:hint="eastAsia"/>
          <w:sz w:val="32"/>
        </w:rPr>
        <w:t>致泻大肠埃希氏菌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5F3">
        <w:rPr>
          <w:rFonts w:ascii="Times New Roman" w:eastAsia="仿宋_GB2312" w:hAnsi="Times New Roman" w:cs="Times New Roman" w:hint="eastAsia"/>
          <w:sz w:val="32"/>
        </w:rPr>
        <w:t>N-</w:t>
      </w:r>
      <w:r w:rsidRPr="002A35F3">
        <w:rPr>
          <w:rFonts w:ascii="Times New Roman" w:eastAsia="仿宋_GB2312" w:hAnsi="Times New Roman" w:cs="Times New Roman" w:hint="eastAsia"/>
          <w:sz w:val="32"/>
        </w:rPr>
        <w:t>二甲基亚硝胺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766B4A6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、沙门氏菌、金黄色葡萄球菌、单核细胞增生李斯特氏菌等</w:t>
      </w:r>
      <w:r>
        <w:rPr>
          <w:rFonts w:ascii="Times New Roman" w:eastAsia="仿宋_GB2312" w:hAnsi="Times New Roman" w:cs="Times New Roman"/>
          <w:sz w:val="32"/>
        </w:rPr>
        <w:t>18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3A2D2F27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、纳他霉素残留量、亚硝酸盐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、致泻大肠埃希氏菌、胭脂红、苯并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芘、氯霉素、沙门氏菌、金黄色葡萄球菌、单核细胞增生李斯特氏菌、菌落总数、大肠菌群、</w:t>
      </w:r>
      <w:r w:rsidRPr="00925A52">
        <w:rPr>
          <w:rFonts w:ascii="Times New Roman" w:eastAsia="仿宋_GB2312" w:hAnsi="Times New Roman" w:cs="Times New Roman" w:hint="eastAsia"/>
          <w:sz w:val="32"/>
        </w:rPr>
        <w:t>镉</w:t>
      </w:r>
      <w:r w:rsidRPr="00925A52">
        <w:rPr>
          <w:rFonts w:ascii="Times New Roman" w:eastAsia="仿宋_GB2312" w:hAnsi="Times New Roman" w:cs="Times New Roman" w:hint="eastAsia"/>
          <w:sz w:val="32"/>
        </w:rPr>
        <w:t>(</w:t>
      </w:r>
      <w:r w:rsidRPr="00925A52">
        <w:rPr>
          <w:rFonts w:ascii="Times New Roman" w:eastAsia="仿宋_GB2312" w:hAnsi="Times New Roman" w:cs="Times New Roman" w:hint="eastAsia"/>
          <w:sz w:val="32"/>
        </w:rPr>
        <w:t>以</w:t>
      </w:r>
      <w:r w:rsidRPr="00925A52">
        <w:rPr>
          <w:rFonts w:ascii="Times New Roman" w:eastAsia="仿宋_GB2312" w:hAnsi="Times New Roman" w:cs="Times New Roman" w:hint="eastAsia"/>
          <w:sz w:val="32"/>
        </w:rPr>
        <w:t xml:space="preserve"> Cd </w:t>
      </w:r>
      <w:r w:rsidRPr="00925A52">
        <w:rPr>
          <w:rFonts w:ascii="Times New Roman" w:eastAsia="仿宋_GB2312" w:hAnsi="Times New Roman" w:cs="Times New Roman" w:hint="eastAsia"/>
          <w:sz w:val="32"/>
        </w:rPr>
        <w:t>计</w:t>
      </w:r>
      <w:r w:rsidRPr="00925A52">
        <w:rPr>
          <w:rFonts w:ascii="Times New Roman" w:eastAsia="仿宋_GB2312" w:hAnsi="Times New Roman" w:cs="Times New Roman" w:hint="eastAsia"/>
          <w:sz w:val="32"/>
        </w:rPr>
        <w:t>)</w:t>
      </w:r>
      <w:r w:rsidRPr="00925A52">
        <w:rPr>
          <w:rFonts w:ascii="Times New Roman" w:eastAsia="仿宋_GB2312" w:hAnsi="Times New Roman" w:cs="Times New Roman" w:hint="eastAsia"/>
          <w:sz w:val="32"/>
        </w:rPr>
        <w:t>、铬</w:t>
      </w:r>
      <w:r w:rsidRPr="00925A52">
        <w:rPr>
          <w:rFonts w:ascii="Times New Roman" w:eastAsia="仿宋_GB2312" w:hAnsi="Times New Roman" w:cs="Times New Roman" w:hint="eastAsia"/>
          <w:sz w:val="32"/>
        </w:rPr>
        <w:t>(</w:t>
      </w:r>
      <w:r w:rsidRPr="00925A52">
        <w:rPr>
          <w:rFonts w:ascii="Times New Roman" w:eastAsia="仿宋_GB2312" w:hAnsi="Times New Roman" w:cs="Times New Roman" w:hint="eastAsia"/>
          <w:sz w:val="32"/>
        </w:rPr>
        <w:t>以</w:t>
      </w:r>
      <w:r w:rsidRPr="00925A52">
        <w:rPr>
          <w:rFonts w:ascii="Times New Roman" w:eastAsia="仿宋_GB2312" w:hAnsi="Times New Roman" w:cs="Times New Roman" w:hint="eastAsia"/>
          <w:sz w:val="32"/>
        </w:rPr>
        <w:t xml:space="preserve"> Cr </w:t>
      </w:r>
      <w:r w:rsidRPr="00925A52">
        <w:rPr>
          <w:rFonts w:ascii="Times New Roman" w:eastAsia="仿宋_GB2312" w:hAnsi="Times New Roman" w:cs="Times New Roman" w:hint="eastAsia"/>
          <w:sz w:val="32"/>
        </w:rPr>
        <w:t>计</w:t>
      </w:r>
      <w:r w:rsidRPr="00925A52">
        <w:rPr>
          <w:rFonts w:ascii="Times New Roman" w:eastAsia="仿宋_GB2312" w:hAnsi="Times New Roman" w:cs="Times New Roman" w:hint="eastAsia"/>
          <w:sz w:val="32"/>
        </w:rPr>
        <w:t>)</w:t>
      </w:r>
      <w:r w:rsidRPr="00925A52">
        <w:rPr>
          <w:rFonts w:ascii="Times New Roman" w:eastAsia="仿宋_GB2312" w:hAnsi="Times New Roman" w:cs="Times New Roman" w:hint="eastAsia"/>
          <w:sz w:val="32"/>
        </w:rPr>
        <w:t>、总砷</w:t>
      </w:r>
      <w:r w:rsidRPr="00925A52">
        <w:rPr>
          <w:rFonts w:ascii="Times New Roman" w:eastAsia="仿宋_GB2312" w:hAnsi="Times New Roman" w:cs="Times New Roman" w:hint="eastAsia"/>
          <w:sz w:val="32"/>
        </w:rPr>
        <w:t>(</w:t>
      </w:r>
      <w:r w:rsidRPr="00925A52">
        <w:rPr>
          <w:rFonts w:ascii="Times New Roman" w:eastAsia="仿宋_GB2312" w:hAnsi="Times New Roman" w:cs="Times New Roman" w:hint="eastAsia"/>
          <w:sz w:val="32"/>
        </w:rPr>
        <w:t>以</w:t>
      </w:r>
      <w:r w:rsidRPr="00925A52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Pr="00925A52">
        <w:rPr>
          <w:rFonts w:ascii="Times New Roman" w:eastAsia="仿宋_GB2312" w:hAnsi="Times New Roman" w:cs="Times New Roman" w:hint="eastAsia"/>
          <w:sz w:val="32"/>
        </w:rPr>
        <w:t>计</w:t>
      </w:r>
      <w:r w:rsidRPr="00925A52">
        <w:rPr>
          <w:rFonts w:ascii="Times New Roman" w:eastAsia="仿宋_GB2312" w:hAnsi="Times New Roman" w:cs="Times New Roman" w:hint="eastAsia"/>
          <w:sz w:val="32"/>
        </w:rPr>
        <w:t>)</w:t>
      </w:r>
      <w:r w:rsidRPr="00925A52">
        <w:rPr>
          <w:rFonts w:ascii="Times New Roman" w:eastAsia="仿宋_GB2312" w:hAnsi="Times New Roman" w:cs="Times New Roman" w:hint="eastAsia"/>
          <w:sz w:val="32"/>
        </w:rPr>
        <w:t>、</w:t>
      </w:r>
      <w:r w:rsidRPr="00925A52">
        <w:rPr>
          <w:rFonts w:ascii="Times New Roman" w:eastAsia="仿宋_GB2312" w:hAnsi="Times New Roman" w:cs="Times New Roman" w:hint="eastAsia"/>
          <w:sz w:val="32"/>
        </w:rPr>
        <w:t>N-</w:t>
      </w:r>
      <w:r w:rsidRPr="00925A52">
        <w:rPr>
          <w:rFonts w:ascii="Times New Roman" w:eastAsia="仿宋_GB2312" w:hAnsi="Times New Roman" w:cs="Times New Roman" w:hint="eastAsia"/>
          <w:sz w:val="32"/>
        </w:rPr>
        <w:t>二甲基亚硝胺、脱氢乙酸及其钠盐</w:t>
      </w:r>
      <w:r w:rsidRPr="00925A52">
        <w:rPr>
          <w:rFonts w:ascii="Times New Roman" w:eastAsia="仿宋_GB2312" w:hAnsi="Times New Roman" w:cs="Times New Roman" w:hint="eastAsia"/>
          <w:sz w:val="32"/>
        </w:rPr>
        <w:t>(</w:t>
      </w:r>
      <w:r w:rsidRPr="00925A52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925A52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19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276C5E7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、胭脂红、氯霉素、菌落总数、金黄色葡萄球菌、单核细胞增生李斯特氏菌、致泻大肠埃希氏菌、总砷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1932DD9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腌腊肉制品抽检项目包括亚硝酸盐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652AC49" w14:textId="77777777" w:rsid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食用血制品抽检项目包括苏丹红Ⅰ、苏丹红Ⅱ、苏丹红Ⅲ、苏丹红Ⅳ等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F1B0915" w14:textId="3B48FF5A" w:rsidR="002429A5" w:rsidRPr="002429A5" w:rsidRDefault="002429A5" w:rsidP="002429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调理肉制品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A35F3">
        <w:rPr>
          <w:rFonts w:hint="eastAsia"/>
        </w:rPr>
        <w:t xml:space="preserve"> 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抽检项目包括脱氢乙酸及其钠盐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、氯霉素、铅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A35F3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A1B140B" w14:textId="0A0F1165" w:rsidR="00F86674" w:rsidRDefault="00F86674" w:rsidP="00F86674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七、</w:t>
      </w:r>
      <w:r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14:paraId="0BDCD73F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323A38EB" w14:textId="77777777" w:rsidR="00F86674" w:rsidRDefault="00F86674" w:rsidP="00F8667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7EA66F93" w14:textId="77777777" w:rsidR="00F86674" w:rsidRDefault="00F86674" w:rsidP="00F86674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213634C" w14:textId="68CCB070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蚝油、虾油、鱼露抽检项目包括氨基酸态氮、苯甲酸及其钠盐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、菌落总数、大肠菌群等</w:t>
      </w:r>
      <w:r w:rsidR="0029502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CD52F0E" w14:textId="5D2846DB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9502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97AFAC3" w14:textId="1A5DF79B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54907" w:rsidRPr="0075490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罂粟碱、吗啡、可待因、那可丁等</w:t>
      </w:r>
      <w:r w:rsidR="00754907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F2DA09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8A38B40" w14:textId="1A41C93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酱油抽检项目包括山梨酸及其钾盐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、菌落总数、大肠菌群、三氯蔗糖等</w:t>
      </w:r>
      <w:r w:rsidR="008B04BF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521D304" w14:textId="63E218BE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 w:rsidR="008B04BF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DA92636" w14:textId="236FB8A6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 w:rsidR="00D62064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D2B8C5B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AB4555F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33C274D" w14:textId="18276F5B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62064" w:rsidRPr="00D62064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 w:rsidR="00D6206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62064" w:rsidRPr="00D62064"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D62064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5BCB6AC" w14:textId="625DD70C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、阿斯巴甜等</w:t>
      </w:r>
      <w:r w:rsidR="00D62064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3B8CE83" w14:textId="04C62D6D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12.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、二氧化硫残留量、氯氰菊酯和高效氯氰菊酯</w:t>
      </w:r>
      <w:r w:rsidR="00D6206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62064" w:rsidRPr="00D62064">
        <w:rPr>
          <w:rFonts w:ascii="Times New Roman" w:eastAsia="仿宋_GB2312" w:hAnsi="Times New Roman" w:cs="Times New Roman" w:hint="eastAsia"/>
          <w:sz w:val="32"/>
          <w:szCs w:val="32"/>
        </w:rPr>
        <w:t>丙溴磷</w:t>
      </w:r>
      <w:r w:rsidR="00D6206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62064" w:rsidRPr="00D62064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D62064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3D72BE4" w14:textId="77777777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0BB9B6C" w14:textId="72CF7B50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、不挥发酸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0338E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8467706" w14:textId="5B3EDF61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香辛料调味油抽检项目包括酸价、过氧化值等</w:t>
      </w:r>
      <w:r w:rsidR="00F0338E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B4CA5EF" w14:textId="6146E25E" w:rsidR="00E0403A" w:rsidRPr="00E0403A" w:rsidRDefault="00E0403A" w:rsidP="00E04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低钠食用盐抽检项目包括铅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、氯化钾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0DB8FA3" w14:textId="017A0B91" w:rsidR="00F86674" w:rsidRDefault="00F86674" w:rsidP="00F866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E0403A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8C317E4" w14:textId="19851F57" w:rsidR="00757C41" w:rsidRDefault="00F86674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八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14:paraId="6F788EF2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7F10C35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4122A9F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69DF159C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4CFA4F" w14:textId="77777777"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EA69" w14:textId="77777777" w:rsidR="003B259C" w:rsidRDefault="003B259C">
      <w:r>
        <w:separator/>
      </w:r>
    </w:p>
  </w:endnote>
  <w:endnote w:type="continuationSeparator" w:id="0">
    <w:p w14:paraId="445A12E1" w14:textId="77777777" w:rsidR="003B259C" w:rsidRDefault="003B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E33D" w14:textId="77777777" w:rsidR="00A0706D" w:rsidRDefault="00D362C3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689444DF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4361.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9B9DD76" w14:textId="5EF43A29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362C3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A696" w14:textId="77777777" w:rsidR="00A0706D" w:rsidRDefault="00D362C3">
    <w:pPr>
      <w:pStyle w:val="a5"/>
    </w:pPr>
    <w:r>
      <w:pict w14:anchorId="1B2306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361.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58E91C8F" w14:textId="36D639DB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362C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D884" w14:textId="77777777" w:rsidR="003B259C" w:rsidRDefault="003B259C">
      <w:r>
        <w:separator/>
      </w:r>
    </w:p>
  </w:footnote>
  <w:footnote w:type="continuationSeparator" w:id="0">
    <w:p w14:paraId="31F7831A" w14:textId="77777777" w:rsidR="003B259C" w:rsidRDefault="003B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cumentProtection w:edit="readOnly" w:formatting="1" w:enforcement="1" w:cryptProviderType="rsaAES" w:cryptAlgorithmClass="hash" w:cryptAlgorithmType="typeAny" w:cryptAlgorithmSid="14" w:cryptSpinCount="100000" w:hash="55EZpWiqxFlXGOfihJ1TGLs8z+fPW1FLoZcs0wlljQ/WqwYSiMSj46WLgdF039dKb9XmHVINSAMR1pqUESd1IA==" w:salt="siyZdpTHGWOGHqBSpZxo2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15FB"/>
    <w:rsid w:val="00002444"/>
    <w:rsid w:val="00004CA5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2FCB"/>
    <w:rsid w:val="00023A50"/>
    <w:rsid w:val="00023E0B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9D1"/>
    <w:rsid w:val="00063CBC"/>
    <w:rsid w:val="00063FAD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68E8"/>
    <w:rsid w:val="00077DAA"/>
    <w:rsid w:val="0008083C"/>
    <w:rsid w:val="0008306D"/>
    <w:rsid w:val="00083A4A"/>
    <w:rsid w:val="00083FF4"/>
    <w:rsid w:val="00085CFF"/>
    <w:rsid w:val="00085D6B"/>
    <w:rsid w:val="000913B7"/>
    <w:rsid w:val="00091799"/>
    <w:rsid w:val="00091ADA"/>
    <w:rsid w:val="00092273"/>
    <w:rsid w:val="00092381"/>
    <w:rsid w:val="00093213"/>
    <w:rsid w:val="00093258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5F00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3DB"/>
    <w:rsid w:val="000F5630"/>
    <w:rsid w:val="00100396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287A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30333"/>
    <w:rsid w:val="00131ABB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B84"/>
    <w:rsid w:val="00157C98"/>
    <w:rsid w:val="0016073C"/>
    <w:rsid w:val="00160C8B"/>
    <w:rsid w:val="0016397C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3996"/>
    <w:rsid w:val="0017434B"/>
    <w:rsid w:val="00174565"/>
    <w:rsid w:val="001746FC"/>
    <w:rsid w:val="00174885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37C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A72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1A0"/>
    <w:rsid w:val="002322EB"/>
    <w:rsid w:val="0023321C"/>
    <w:rsid w:val="00233B17"/>
    <w:rsid w:val="00233B2A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29A5"/>
    <w:rsid w:val="002434CC"/>
    <w:rsid w:val="0024354A"/>
    <w:rsid w:val="002476CF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0697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67916"/>
    <w:rsid w:val="0027121C"/>
    <w:rsid w:val="002713DB"/>
    <w:rsid w:val="0027237A"/>
    <w:rsid w:val="0027256A"/>
    <w:rsid w:val="00272FF0"/>
    <w:rsid w:val="002733D0"/>
    <w:rsid w:val="002750AE"/>
    <w:rsid w:val="002800E9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02A"/>
    <w:rsid w:val="002957DE"/>
    <w:rsid w:val="00295CD4"/>
    <w:rsid w:val="0029662F"/>
    <w:rsid w:val="00297012"/>
    <w:rsid w:val="002973EB"/>
    <w:rsid w:val="00297B97"/>
    <w:rsid w:val="002A03F0"/>
    <w:rsid w:val="002A0598"/>
    <w:rsid w:val="002A177B"/>
    <w:rsid w:val="002A2373"/>
    <w:rsid w:val="002A24FA"/>
    <w:rsid w:val="002A2B11"/>
    <w:rsid w:val="002A35F3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28F"/>
    <w:rsid w:val="002C17F2"/>
    <w:rsid w:val="002C21FB"/>
    <w:rsid w:val="002C37DE"/>
    <w:rsid w:val="002C3FD2"/>
    <w:rsid w:val="002C4B46"/>
    <w:rsid w:val="002C4FAB"/>
    <w:rsid w:val="002C6609"/>
    <w:rsid w:val="002C7C1D"/>
    <w:rsid w:val="002D35C5"/>
    <w:rsid w:val="002D4927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4DC4"/>
    <w:rsid w:val="002F509C"/>
    <w:rsid w:val="002F6E51"/>
    <w:rsid w:val="002F7221"/>
    <w:rsid w:val="00301BD9"/>
    <w:rsid w:val="003020DD"/>
    <w:rsid w:val="0030237A"/>
    <w:rsid w:val="003025FD"/>
    <w:rsid w:val="00305A3A"/>
    <w:rsid w:val="003107A4"/>
    <w:rsid w:val="00310C02"/>
    <w:rsid w:val="00310DEC"/>
    <w:rsid w:val="00311DD0"/>
    <w:rsid w:val="00312E2E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3CEC"/>
    <w:rsid w:val="00334944"/>
    <w:rsid w:val="00335A66"/>
    <w:rsid w:val="00336884"/>
    <w:rsid w:val="00340145"/>
    <w:rsid w:val="00340AEB"/>
    <w:rsid w:val="00340DED"/>
    <w:rsid w:val="003413CE"/>
    <w:rsid w:val="0034360D"/>
    <w:rsid w:val="00343855"/>
    <w:rsid w:val="00345814"/>
    <w:rsid w:val="003458A7"/>
    <w:rsid w:val="00345D3D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3303"/>
    <w:rsid w:val="00373CFB"/>
    <w:rsid w:val="00373D68"/>
    <w:rsid w:val="0037464F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30F"/>
    <w:rsid w:val="003A464C"/>
    <w:rsid w:val="003A5CE4"/>
    <w:rsid w:val="003A7254"/>
    <w:rsid w:val="003B06E5"/>
    <w:rsid w:val="003B091F"/>
    <w:rsid w:val="003B1387"/>
    <w:rsid w:val="003B14D0"/>
    <w:rsid w:val="003B1671"/>
    <w:rsid w:val="003B259C"/>
    <w:rsid w:val="003B5DB2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C6629"/>
    <w:rsid w:val="003D08DF"/>
    <w:rsid w:val="003D132F"/>
    <w:rsid w:val="003D2619"/>
    <w:rsid w:val="003D2AC0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490F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779"/>
    <w:rsid w:val="003F5E46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1BEB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67D71"/>
    <w:rsid w:val="00472A38"/>
    <w:rsid w:val="00472B9E"/>
    <w:rsid w:val="00477C35"/>
    <w:rsid w:val="00480F96"/>
    <w:rsid w:val="00481C1B"/>
    <w:rsid w:val="004821E8"/>
    <w:rsid w:val="0048229D"/>
    <w:rsid w:val="0048399C"/>
    <w:rsid w:val="00483E3A"/>
    <w:rsid w:val="00484278"/>
    <w:rsid w:val="00484EC9"/>
    <w:rsid w:val="0048542F"/>
    <w:rsid w:val="00486536"/>
    <w:rsid w:val="00486F39"/>
    <w:rsid w:val="00486F81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59FF"/>
    <w:rsid w:val="004B04DD"/>
    <w:rsid w:val="004B1635"/>
    <w:rsid w:val="004B1FAF"/>
    <w:rsid w:val="004B202E"/>
    <w:rsid w:val="004B41FF"/>
    <w:rsid w:val="004B5423"/>
    <w:rsid w:val="004B6489"/>
    <w:rsid w:val="004B7992"/>
    <w:rsid w:val="004C25BF"/>
    <w:rsid w:val="004C29A9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0F15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E6E5D"/>
    <w:rsid w:val="004F057E"/>
    <w:rsid w:val="004F3186"/>
    <w:rsid w:val="004F38A3"/>
    <w:rsid w:val="004F3EFC"/>
    <w:rsid w:val="004F4D42"/>
    <w:rsid w:val="004F4FF7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28E"/>
    <w:rsid w:val="0052374A"/>
    <w:rsid w:val="00524138"/>
    <w:rsid w:val="00525E5F"/>
    <w:rsid w:val="00525EEC"/>
    <w:rsid w:val="00530F7A"/>
    <w:rsid w:val="005332D5"/>
    <w:rsid w:val="0053499B"/>
    <w:rsid w:val="00535009"/>
    <w:rsid w:val="005351CE"/>
    <w:rsid w:val="00535462"/>
    <w:rsid w:val="00535C5A"/>
    <w:rsid w:val="00535D46"/>
    <w:rsid w:val="00536A2D"/>
    <w:rsid w:val="00537237"/>
    <w:rsid w:val="005376D6"/>
    <w:rsid w:val="00537E12"/>
    <w:rsid w:val="00545AD3"/>
    <w:rsid w:val="005469AF"/>
    <w:rsid w:val="00546F57"/>
    <w:rsid w:val="005479E7"/>
    <w:rsid w:val="00547A60"/>
    <w:rsid w:val="00547F5D"/>
    <w:rsid w:val="005503D2"/>
    <w:rsid w:val="005510DA"/>
    <w:rsid w:val="005518F0"/>
    <w:rsid w:val="00551C79"/>
    <w:rsid w:val="0055294F"/>
    <w:rsid w:val="00557B12"/>
    <w:rsid w:val="0056048A"/>
    <w:rsid w:val="00560B51"/>
    <w:rsid w:val="00560C4C"/>
    <w:rsid w:val="0056255B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212E"/>
    <w:rsid w:val="005A23C8"/>
    <w:rsid w:val="005A4591"/>
    <w:rsid w:val="005A5465"/>
    <w:rsid w:val="005A6610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71DC"/>
    <w:rsid w:val="00620642"/>
    <w:rsid w:val="00620D7A"/>
    <w:rsid w:val="00622DA9"/>
    <w:rsid w:val="00623DE7"/>
    <w:rsid w:val="00624732"/>
    <w:rsid w:val="00624D36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357E"/>
    <w:rsid w:val="00654582"/>
    <w:rsid w:val="00654E48"/>
    <w:rsid w:val="00655789"/>
    <w:rsid w:val="00655B63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1483"/>
    <w:rsid w:val="0069303D"/>
    <w:rsid w:val="00693062"/>
    <w:rsid w:val="00693159"/>
    <w:rsid w:val="006935F2"/>
    <w:rsid w:val="00694884"/>
    <w:rsid w:val="00695818"/>
    <w:rsid w:val="0069598C"/>
    <w:rsid w:val="00695ADD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17E7"/>
    <w:rsid w:val="006B2BA3"/>
    <w:rsid w:val="006B3198"/>
    <w:rsid w:val="006B4B3A"/>
    <w:rsid w:val="006B57BC"/>
    <w:rsid w:val="006B5EB4"/>
    <w:rsid w:val="006B626E"/>
    <w:rsid w:val="006B7ADE"/>
    <w:rsid w:val="006C14FA"/>
    <w:rsid w:val="006C2119"/>
    <w:rsid w:val="006C266A"/>
    <w:rsid w:val="006C2819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0F24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4907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9ED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B55"/>
    <w:rsid w:val="00782F58"/>
    <w:rsid w:val="00785384"/>
    <w:rsid w:val="00786095"/>
    <w:rsid w:val="007862EB"/>
    <w:rsid w:val="00790ACB"/>
    <w:rsid w:val="00791D49"/>
    <w:rsid w:val="00793CF0"/>
    <w:rsid w:val="0079580F"/>
    <w:rsid w:val="00796F78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83D"/>
    <w:rsid w:val="007B7CEB"/>
    <w:rsid w:val="007C08E0"/>
    <w:rsid w:val="007C1401"/>
    <w:rsid w:val="007C1E6D"/>
    <w:rsid w:val="007C3387"/>
    <w:rsid w:val="007C33F2"/>
    <w:rsid w:val="007C3790"/>
    <w:rsid w:val="007C5558"/>
    <w:rsid w:val="007C71A1"/>
    <w:rsid w:val="007C7462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4FA9"/>
    <w:rsid w:val="007E5EE1"/>
    <w:rsid w:val="007F05C1"/>
    <w:rsid w:val="007F07AA"/>
    <w:rsid w:val="007F13F1"/>
    <w:rsid w:val="007F1CA3"/>
    <w:rsid w:val="007F23D1"/>
    <w:rsid w:val="007F2B16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27C6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47D56"/>
    <w:rsid w:val="00850F55"/>
    <w:rsid w:val="00851E27"/>
    <w:rsid w:val="00852731"/>
    <w:rsid w:val="008552E5"/>
    <w:rsid w:val="00855AC1"/>
    <w:rsid w:val="00856F5B"/>
    <w:rsid w:val="00857772"/>
    <w:rsid w:val="00860A74"/>
    <w:rsid w:val="00861CB5"/>
    <w:rsid w:val="008678D7"/>
    <w:rsid w:val="008708B7"/>
    <w:rsid w:val="008709B9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541B"/>
    <w:rsid w:val="0089088E"/>
    <w:rsid w:val="00891E56"/>
    <w:rsid w:val="00893696"/>
    <w:rsid w:val="00893700"/>
    <w:rsid w:val="008956A6"/>
    <w:rsid w:val="00895810"/>
    <w:rsid w:val="0089637D"/>
    <w:rsid w:val="008976DF"/>
    <w:rsid w:val="008A014E"/>
    <w:rsid w:val="008A0258"/>
    <w:rsid w:val="008A0B5B"/>
    <w:rsid w:val="008A299A"/>
    <w:rsid w:val="008A4BF3"/>
    <w:rsid w:val="008A4C85"/>
    <w:rsid w:val="008A5840"/>
    <w:rsid w:val="008A7B87"/>
    <w:rsid w:val="008B0029"/>
    <w:rsid w:val="008B04BF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2F4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2A88"/>
    <w:rsid w:val="008E3296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901BBA"/>
    <w:rsid w:val="00901E48"/>
    <w:rsid w:val="00903714"/>
    <w:rsid w:val="00903772"/>
    <w:rsid w:val="009039F1"/>
    <w:rsid w:val="0090655D"/>
    <w:rsid w:val="00906A64"/>
    <w:rsid w:val="00906AAF"/>
    <w:rsid w:val="009077B3"/>
    <w:rsid w:val="009079EC"/>
    <w:rsid w:val="009108BC"/>
    <w:rsid w:val="00914800"/>
    <w:rsid w:val="009154DD"/>
    <w:rsid w:val="00915717"/>
    <w:rsid w:val="009158A6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A5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1D36"/>
    <w:rsid w:val="00942017"/>
    <w:rsid w:val="00942433"/>
    <w:rsid w:val="00944E71"/>
    <w:rsid w:val="0094511B"/>
    <w:rsid w:val="009451CF"/>
    <w:rsid w:val="009457ED"/>
    <w:rsid w:val="009459FE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5DE7"/>
    <w:rsid w:val="00996A51"/>
    <w:rsid w:val="0099729B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080F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5F6D"/>
    <w:rsid w:val="009D6CA9"/>
    <w:rsid w:val="009E0997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19B1"/>
    <w:rsid w:val="009F21E5"/>
    <w:rsid w:val="009F221E"/>
    <w:rsid w:val="009F2B4B"/>
    <w:rsid w:val="009F4CE6"/>
    <w:rsid w:val="009F50D4"/>
    <w:rsid w:val="009F697C"/>
    <w:rsid w:val="009F69A8"/>
    <w:rsid w:val="009F74A9"/>
    <w:rsid w:val="00A009F1"/>
    <w:rsid w:val="00A00CE3"/>
    <w:rsid w:val="00A011D1"/>
    <w:rsid w:val="00A012E9"/>
    <w:rsid w:val="00A018E4"/>
    <w:rsid w:val="00A01DC0"/>
    <w:rsid w:val="00A01FFB"/>
    <w:rsid w:val="00A026A5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070"/>
    <w:rsid w:val="00A14369"/>
    <w:rsid w:val="00A149C8"/>
    <w:rsid w:val="00A14D67"/>
    <w:rsid w:val="00A1508B"/>
    <w:rsid w:val="00A15431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8B7"/>
    <w:rsid w:val="00A27A86"/>
    <w:rsid w:val="00A301D6"/>
    <w:rsid w:val="00A31127"/>
    <w:rsid w:val="00A32089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3656"/>
    <w:rsid w:val="00A54BB6"/>
    <w:rsid w:val="00A55F32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5C60"/>
    <w:rsid w:val="00A86570"/>
    <w:rsid w:val="00A86B56"/>
    <w:rsid w:val="00A86BD4"/>
    <w:rsid w:val="00A87AAB"/>
    <w:rsid w:val="00A90C35"/>
    <w:rsid w:val="00A91392"/>
    <w:rsid w:val="00A93A77"/>
    <w:rsid w:val="00A94165"/>
    <w:rsid w:val="00A949FB"/>
    <w:rsid w:val="00A94A6A"/>
    <w:rsid w:val="00A956F8"/>
    <w:rsid w:val="00A959F7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816"/>
    <w:rsid w:val="00AE0B27"/>
    <w:rsid w:val="00AE1909"/>
    <w:rsid w:val="00AE1EC8"/>
    <w:rsid w:val="00AE255E"/>
    <w:rsid w:val="00AE48FE"/>
    <w:rsid w:val="00AE6755"/>
    <w:rsid w:val="00AE6FF0"/>
    <w:rsid w:val="00AE7155"/>
    <w:rsid w:val="00AE72F8"/>
    <w:rsid w:val="00AE7B07"/>
    <w:rsid w:val="00AF127B"/>
    <w:rsid w:val="00AF1BFD"/>
    <w:rsid w:val="00AF2DA7"/>
    <w:rsid w:val="00AF4AD4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097"/>
    <w:rsid w:val="00B10881"/>
    <w:rsid w:val="00B10FC7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27E28"/>
    <w:rsid w:val="00B3164B"/>
    <w:rsid w:val="00B32226"/>
    <w:rsid w:val="00B33DE3"/>
    <w:rsid w:val="00B35A73"/>
    <w:rsid w:val="00B369FE"/>
    <w:rsid w:val="00B41789"/>
    <w:rsid w:val="00B43391"/>
    <w:rsid w:val="00B434B3"/>
    <w:rsid w:val="00B43A59"/>
    <w:rsid w:val="00B46164"/>
    <w:rsid w:val="00B46B25"/>
    <w:rsid w:val="00B46B2B"/>
    <w:rsid w:val="00B47277"/>
    <w:rsid w:val="00B47946"/>
    <w:rsid w:val="00B5075D"/>
    <w:rsid w:val="00B51624"/>
    <w:rsid w:val="00B516AB"/>
    <w:rsid w:val="00B51947"/>
    <w:rsid w:val="00B51DF6"/>
    <w:rsid w:val="00B526E8"/>
    <w:rsid w:val="00B53122"/>
    <w:rsid w:val="00B5324A"/>
    <w:rsid w:val="00B53954"/>
    <w:rsid w:val="00B549A2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E4D"/>
    <w:rsid w:val="00B95F30"/>
    <w:rsid w:val="00B965F0"/>
    <w:rsid w:val="00B96C95"/>
    <w:rsid w:val="00BA0CFC"/>
    <w:rsid w:val="00BA10BE"/>
    <w:rsid w:val="00BA2920"/>
    <w:rsid w:val="00BA30CC"/>
    <w:rsid w:val="00BA3785"/>
    <w:rsid w:val="00BA5046"/>
    <w:rsid w:val="00BA5110"/>
    <w:rsid w:val="00BA56FA"/>
    <w:rsid w:val="00BA5ABE"/>
    <w:rsid w:val="00BA64E5"/>
    <w:rsid w:val="00BB07B4"/>
    <w:rsid w:val="00BB0C3D"/>
    <w:rsid w:val="00BB0C66"/>
    <w:rsid w:val="00BB1418"/>
    <w:rsid w:val="00BB3739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442F"/>
    <w:rsid w:val="00BE4488"/>
    <w:rsid w:val="00BE54E8"/>
    <w:rsid w:val="00BE679A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ABB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2600C"/>
    <w:rsid w:val="00C3172F"/>
    <w:rsid w:val="00C320A1"/>
    <w:rsid w:val="00C32B46"/>
    <w:rsid w:val="00C32BCD"/>
    <w:rsid w:val="00C3353C"/>
    <w:rsid w:val="00C349C3"/>
    <w:rsid w:val="00C34AE7"/>
    <w:rsid w:val="00C35AD0"/>
    <w:rsid w:val="00C37100"/>
    <w:rsid w:val="00C37938"/>
    <w:rsid w:val="00C403D9"/>
    <w:rsid w:val="00C40B6B"/>
    <w:rsid w:val="00C412BB"/>
    <w:rsid w:val="00C413F9"/>
    <w:rsid w:val="00C41B2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818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344"/>
    <w:rsid w:val="00C634F8"/>
    <w:rsid w:val="00C643ED"/>
    <w:rsid w:val="00C6579D"/>
    <w:rsid w:val="00C65FFD"/>
    <w:rsid w:val="00C66151"/>
    <w:rsid w:val="00C6644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76A90"/>
    <w:rsid w:val="00C80ADC"/>
    <w:rsid w:val="00C81971"/>
    <w:rsid w:val="00C82885"/>
    <w:rsid w:val="00C8317E"/>
    <w:rsid w:val="00C859C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6D6"/>
    <w:rsid w:val="00CB6FCB"/>
    <w:rsid w:val="00CC14AF"/>
    <w:rsid w:val="00CC2C05"/>
    <w:rsid w:val="00CC3356"/>
    <w:rsid w:val="00CC348F"/>
    <w:rsid w:val="00CC5379"/>
    <w:rsid w:val="00CC5A53"/>
    <w:rsid w:val="00CC72A2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5F1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63F5"/>
    <w:rsid w:val="00D27AED"/>
    <w:rsid w:val="00D30693"/>
    <w:rsid w:val="00D30706"/>
    <w:rsid w:val="00D3077B"/>
    <w:rsid w:val="00D31650"/>
    <w:rsid w:val="00D328E1"/>
    <w:rsid w:val="00D3592B"/>
    <w:rsid w:val="00D362C3"/>
    <w:rsid w:val="00D36B64"/>
    <w:rsid w:val="00D41D41"/>
    <w:rsid w:val="00D41F5B"/>
    <w:rsid w:val="00D42749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1B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62064"/>
    <w:rsid w:val="00D642AE"/>
    <w:rsid w:val="00D701CD"/>
    <w:rsid w:val="00D738D0"/>
    <w:rsid w:val="00D73F25"/>
    <w:rsid w:val="00D754A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1295"/>
    <w:rsid w:val="00D92DB2"/>
    <w:rsid w:val="00D94259"/>
    <w:rsid w:val="00D948C8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49FE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5D76"/>
    <w:rsid w:val="00DF6286"/>
    <w:rsid w:val="00DF7DB9"/>
    <w:rsid w:val="00E00479"/>
    <w:rsid w:val="00E025C0"/>
    <w:rsid w:val="00E026B0"/>
    <w:rsid w:val="00E0403A"/>
    <w:rsid w:val="00E053C0"/>
    <w:rsid w:val="00E05E56"/>
    <w:rsid w:val="00E062ED"/>
    <w:rsid w:val="00E06633"/>
    <w:rsid w:val="00E075AA"/>
    <w:rsid w:val="00E07D4C"/>
    <w:rsid w:val="00E11B8F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DAA"/>
    <w:rsid w:val="00E21ED2"/>
    <w:rsid w:val="00E22297"/>
    <w:rsid w:val="00E223DC"/>
    <w:rsid w:val="00E23650"/>
    <w:rsid w:val="00E247BA"/>
    <w:rsid w:val="00E26E9D"/>
    <w:rsid w:val="00E270B9"/>
    <w:rsid w:val="00E31786"/>
    <w:rsid w:val="00E32EFD"/>
    <w:rsid w:val="00E34D76"/>
    <w:rsid w:val="00E350DC"/>
    <w:rsid w:val="00E35650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55523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824"/>
    <w:rsid w:val="00E7688C"/>
    <w:rsid w:val="00E81490"/>
    <w:rsid w:val="00E81842"/>
    <w:rsid w:val="00E81E89"/>
    <w:rsid w:val="00E8228D"/>
    <w:rsid w:val="00E8343D"/>
    <w:rsid w:val="00E85373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C34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4AE"/>
    <w:rsid w:val="00EE6BAB"/>
    <w:rsid w:val="00EF0DD0"/>
    <w:rsid w:val="00EF15BC"/>
    <w:rsid w:val="00EF2783"/>
    <w:rsid w:val="00EF4046"/>
    <w:rsid w:val="00EF44ED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DDE"/>
    <w:rsid w:val="00F00DFE"/>
    <w:rsid w:val="00F018B3"/>
    <w:rsid w:val="00F02774"/>
    <w:rsid w:val="00F0338E"/>
    <w:rsid w:val="00F03986"/>
    <w:rsid w:val="00F03B0C"/>
    <w:rsid w:val="00F03E8A"/>
    <w:rsid w:val="00F059B7"/>
    <w:rsid w:val="00F070DB"/>
    <w:rsid w:val="00F07FE9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74B5"/>
    <w:rsid w:val="00F17BCF"/>
    <w:rsid w:val="00F200AF"/>
    <w:rsid w:val="00F21100"/>
    <w:rsid w:val="00F2154E"/>
    <w:rsid w:val="00F21FC0"/>
    <w:rsid w:val="00F22429"/>
    <w:rsid w:val="00F24262"/>
    <w:rsid w:val="00F24658"/>
    <w:rsid w:val="00F253E1"/>
    <w:rsid w:val="00F25519"/>
    <w:rsid w:val="00F260DA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7C6"/>
    <w:rsid w:val="00F47DCD"/>
    <w:rsid w:val="00F50486"/>
    <w:rsid w:val="00F50628"/>
    <w:rsid w:val="00F509C0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0C"/>
    <w:rsid w:val="00F759E9"/>
    <w:rsid w:val="00F760C3"/>
    <w:rsid w:val="00F7777B"/>
    <w:rsid w:val="00F77F5A"/>
    <w:rsid w:val="00F81F10"/>
    <w:rsid w:val="00F82B0A"/>
    <w:rsid w:val="00F8332E"/>
    <w:rsid w:val="00F85833"/>
    <w:rsid w:val="00F861DE"/>
    <w:rsid w:val="00F86674"/>
    <w:rsid w:val="00F947DD"/>
    <w:rsid w:val="00F96D5A"/>
    <w:rsid w:val="00F96F06"/>
    <w:rsid w:val="00F97664"/>
    <w:rsid w:val="00FA04D3"/>
    <w:rsid w:val="00FA1CD4"/>
    <w:rsid w:val="00FA4695"/>
    <w:rsid w:val="00FA499A"/>
    <w:rsid w:val="00FA58FD"/>
    <w:rsid w:val="00FA6D54"/>
    <w:rsid w:val="00FB0B98"/>
    <w:rsid w:val="00FB2506"/>
    <w:rsid w:val="00FB50C6"/>
    <w:rsid w:val="00FB523C"/>
    <w:rsid w:val="00FB5999"/>
    <w:rsid w:val="00FB6CD2"/>
    <w:rsid w:val="00FB7176"/>
    <w:rsid w:val="00FB7201"/>
    <w:rsid w:val="00FC102E"/>
    <w:rsid w:val="00FC2399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445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F3760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16</Pages>
  <Words>1340</Words>
  <Characters>7643</Characters>
  <Application>Microsoft Office Word</Application>
  <DocSecurity>8</DocSecurity>
  <Lines>63</Lines>
  <Paragraphs>17</Paragraphs>
  <ScaleCrop>false</ScaleCrop>
  <Company>Organization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1369</cp:revision>
  <cp:lastPrinted>2022-04-07T06:02:00Z</cp:lastPrinted>
  <dcterms:created xsi:type="dcterms:W3CDTF">2020-05-06T08:23:00Z</dcterms:created>
  <dcterms:modified xsi:type="dcterms:W3CDTF">2023-12-01T07:31:00Z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