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1334">
      <w:pPr>
        <w:spacing w:line="600" w:lineRule="exact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附件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：</w:t>
      </w:r>
    </w:p>
    <w:p w14:paraId="77AA73CC">
      <w:pPr>
        <w:spacing w:before="50" w:beforeAutospacing="0" w:line="300" w:lineRule="auto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</w:rPr>
      </w:pPr>
      <w:r>
        <w:rPr>
          <w:rFonts w:hint="default" w:ascii="黑体" w:hAnsi="宋体" w:eastAsia="黑体" w:cs="黑体"/>
          <w:kern w:val="2"/>
          <w:sz w:val="36"/>
          <w:szCs w:val="36"/>
        </w:rPr>
        <w:t>意见反馈表</w:t>
      </w:r>
    </w:p>
    <w:p w14:paraId="717E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                   </w:t>
      </w:r>
    </w:p>
    <w:p w14:paraId="2E9F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216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单位（公章）：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</w:t>
      </w:r>
    </w:p>
    <w:p w14:paraId="694A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 xml:space="preserve">     联系电话：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         </w:t>
      </w:r>
    </w:p>
    <w:p w14:paraId="0C57D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传    真：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 xml:space="preserve">     E－mail：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u w:val="single"/>
        </w:rPr>
        <w:t xml:space="preserve">                 </w:t>
      </w:r>
    </w:p>
    <w:p w14:paraId="3573E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kern w:val="2"/>
          <w:sz w:val="28"/>
          <w:szCs w:val="28"/>
          <w:u w:val="single"/>
        </w:rPr>
      </w:pPr>
    </w:p>
    <w:tbl>
      <w:tblPr>
        <w:tblStyle w:val="3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590"/>
        <w:gridCol w:w="6262"/>
      </w:tblGrid>
      <w:tr w14:paraId="7DD5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77BFCF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A29DCA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  <w:t>章条编号</w:t>
            </w:r>
          </w:p>
        </w:tc>
        <w:tc>
          <w:tcPr>
            <w:tcW w:w="626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top"/>
          </w:tcPr>
          <w:p w14:paraId="00A28B3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</w:rPr>
              <w:t>修改意见内容（包括理由或依据）</w:t>
            </w:r>
          </w:p>
        </w:tc>
      </w:tr>
      <w:tr w14:paraId="63CC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</w:trPr>
        <w:tc>
          <w:tcPr>
            <w:tcW w:w="10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51F36EA3"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3D501828"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 </w:t>
            </w:r>
          </w:p>
        </w:tc>
        <w:tc>
          <w:tcPr>
            <w:tcW w:w="626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AC9B1">
            <w:pPr>
              <w:spacing w:line="420" w:lineRule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 </w:t>
            </w:r>
          </w:p>
        </w:tc>
      </w:tr>
    </w:tbl>
    <w:p w14:paraId="70AC2D2D"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146B1E09"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注：如所提意见篇幅不够，可增加附页。</w:t>
      </w:r>
    </w:p>
    <w:p w14:paraId="15FF50E2">
      <w:pPr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 w14:paraId="20BCA4E0">
      <w:pPr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 w14:paraId="400EE2EE">
      <w:pPr>
        <w:tabs>
          <w:tab w:val="left" w:pos="1777"/>
        </w:tabs>
        <w:jc w:val="left"/>
        <w:rPr>
          <w:rFonts w:hint="eastAsia" w:eastAsia="宋体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18" w:right="1134" w:bottom="1134" w:left="1134" w:header="850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仿宋_GB2312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DLF-3-0-762465759+ZHNBmj-740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C485">
    <w:pPr>
      <w:pStyle w:val="23"/>
      <w:jc w:val="right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B359C">
    <w:pPr>
      <w:pStyle w:val="23"/>
    </w:pPr>
  </w:p>
  <w:p w14:paraId="5F4DEA5E">
    <w:pPr>
      <w:pStyle w:val="2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8E9B2">
    <w:pPr>
      <w:spacing w:line="288" w:lineRule="auto"/>
      <w:jc w:val="center"/>
      <w:rPr>
        <w:rFonts w:ascii="黑体" w:hAnsi="黑体" w:eastAsia="黑体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25EB0">
    <w:pPr>
      <w:pStyle w:val="2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B2CC5"/>
    <w:multiLevelType w:val="multilevel"/>
    <w:tmpl w:val="467B2CC5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pStyle w:val="95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213"/>
  <w:drawingGridVerticalSpacing w:val="317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15"/>
    <w:rsid w:val="000004AE"/>
    <w:rsid w:val="00002123"/>
    <w:rsid w:val="000022EE"/>
    <w:rsid w:val="000041F1"/>
    <w:rsid w:val="00005206"/>
    <w:rsid w:val="000054D8"/>
    <w:rsid w:val="000064E3"/>
    <w:rsid w:val="00006714"/>
    <w:rsid w:val="000074FE"/>
    <w:rsid w:val="00007A7F"/>
    <w:rsid w:val="00007ABD"/>
    <w:rsid w:val="000107DD"/>
    <w:rsid w:val="000109AF"/>
    <w:rsid w:val="00012F19"/>
    <w:rsid w:val="0001359D"/>
    <w:rsid w:val="0001388A"/>
    <w:rsid w:val="000141DE"/>
    <w:rsid w:val="000143BC"/>
    <w:rsid w:val="00014964"/>
    <w:rsid w:val="00014BC4"/>
    <w:rsid w:val="00014DCB"/>
    <w:rsid w:val="000151C1"/>
    <w:rsid w:val="0001586D"/>
    <w:rsid w:val="00015936"/>
    <w:rsid w:val="00015F98"/>
    <w:rsid w:val="00016343"/>
    <w:rsid w:val="00020660"/>
    <w:rsid w:val="0002083C"/>
    <w:rsid w:val="00020D92"/>
    <w:rsid w:val="0002147B"/>
    <w:rsid w:val="00022E22"/>
    <w:rsid w:val="000232DE"/>
    <w:rsid w:val="00024451"/>
    <w:rsid w:val="00024664"/>
    <w:rsid w:val="00024686"/>
    <w:rsid w:val="00024D9E"/>
    <w:rsid w:val="00024ECA"/>
    <w:rsid w:val="000259A1"/>
    <w:rsid w:val="00026459"/>
    <w:rsid w:val="000275DE"/>
    <w:rsid w:val="00030BE1"/>
    <w:rsid w:val="00033457"/>
    <w:rsid w:val="00033CD9"/>
    <w:rsid w:val="00034654"/>
    <w:rsid w:val="000346FE"/>
    <w:rsid w:val="00034770"/>
    <w:rsid w:val="000353B4"/>
    <w:rsid w:val="0003650B"/>
    <w:rsid w:val="0003786A"/>
    <w:rsid w:val="000379F3"/>
    <w:rsid w:val="00037C46"/>
    <w:rsid w:val="00042FF2"/>
    <w:rsid w:val="00043A79"/>
    <w:rsid w:val="00043B10"/>
    <w:rsid w:val="00044E1E"/>
    <w:rsid w:val="000474E4"/>
    <w:rsid w:val="00051667"/>
    <w:rsid w:val="00051B2B"/>
    <w:rsid w:val="00053577"/>
    <w:rsid w:val="000548E0"/>
    <w:rsid w:val="000556CD"/>
    <w:rsid w:val="0005623F"/>
    <w:rsid w:val="000616BF"/>
    <w:rsid w:val="00064AA6"/>
    <w:rsid w:val="00066192"/>
    <w:rsid w:val="0007161C"/>
    <w:rsid w:val="000728A6"/>
    <w:rsid w:val="000732F7"/>
    <w:rsid w:val="00075204"/>
    <w:rsid w:val="000770EE"/>
    <w:rsid w:val="00080FFA"/>
    <w:rsid w:val="0008154A"/>
    <w:rsid w:val="000815A9"/>
    <w:rsid w:val="00082612"/>
    <w:rsid w:val="0008342B"/>
    <w:rsid w:val="00083EA7"/>
    <w:rsid w:val="00085C47"/>
    <w:rsid w:val="00085F31"/>
    <w:rsid w:val="00090E84"/>
    <w:rsid w:val="00090E9F"/>
    <w:rsid w:val="00090EE1"/>
    <w:rsid w:val="000914B7"/>
    <w:rsid w:val="00091B16"/>
    <w:rsid w:val="000928EA"/>
    <w:rsid w:val="000964EA"/>
    <w:rsid w:val="0009784F"/>
    <w:rsid w:val="00097E01"/>
    <w:rsid w:val="000A0B7C"/>
    <w:rsid w:val="000A0FA1"/>
    <w:rsid w:val="000A3139"/>
    <w:rsid w:val="000A4122"/>
    <w:rsid w:val="000A4544"/>
    <w:rsid w:val="000A64EE"/>
    <w:rsid w:val="000A7C73"/>
    <w:rsid w:val="000B0855"/>
    <w:rsid w:val="000B0C0A"/>
    <w:rsid w:val="000B22B5"/>
    <w:rsid w:val="000B252A"/>
    <w:rsid w:val="000B2D30"/>
    <w:rsid w:val="000B3C23"/>
    <w:rsid w:val="000B4748"/>
    <w:rsid w:val="000B4F97"/>
    <w:rsid w:val="000B69CE"/>
    <w:rsid w:val="000B7AD6"/>
    <w:rsid w:val="000B7B0F"/>
    <w:rsid w:val="000C0CE5"/>
    <w:rsid w:val="000C1A27"/>
    <w:rsid w:val="000C1B6B"/>
    <w:rsid w:val="000C2BFC"/>
    <w:rsid w:val="000C322A"/>
    <w:rsid w:val="000C3F9A"/>
    <w:rsid w:val="000C3FC4"/>
    <w:rsid w:val="000C6407"/>
    <w:rsid w:val="000C689D"/>
    <w:rsid w:val="000C754C"/>
    <w:rsid w:val="000C7836"/>
    <w:rsid w:val="000C7907"/>
    <w:rsid w:val="000C7BEE"/>
    <w:rsid w:val="000C7D19"/>
    <w:rsid w:val="000D056E"/>
    <w:rsid w:val="000D0C33"/>
    <w:rsid w:val="000D1F50"/>
    <w:rsid w:val="000D2324"/>
    <w:rsid w:val="000D359C"/>
    <w:rsid w:val="000D46EB"/>
    <w:rsid w:val="000D578D"/>
    <w:rsid w:val="000D76F8"/>
    <w:rsid w:val="000E04BA"/>
    <w:rsid w:val="000E139C"/>
    <w:rsid w:val="000E245C"/>
    <w:rsid w:val="000E2CB1"/>
    <w:rsid w:val="000E4463"/>
    <w:rsid w:val="000E4AD2"/>
    <w:rsid w:val="000E5E62"/>
    <w:rsid w:val="000E5F75"/>
    <w:rsid w:val="000E6B9C"/>
    <w:rsid w:val="000E7638"/>
    <w:rsid w:val="000F19AF"/>
    <w:rsid w:val="000F2408"/>
    <w:rsid w:val="000F2F38"/>
    <w:rsid w:val="000F3CED"/>
    <w:rsid w:val="000F767C"/>
    <w:rsid w:val="000F79A4"/>
    <w:rsid w:val="00100B71"/>
    <w:rsid w:val="001021A7"/>
    <w:rsid w:val="001030EB"/>
    <w:rsid w:val="00104697"/>
    <w:rsid w:val="001048B7"/>
    <w:rsid w:val="00111A11"/>
    <w:rsid w:val="00111CCA"/>
    <w:rsid w:val="00112DE9"/>
    <w:rsid w:val="00113D37"/>
    <w:rsid w:val="00114A23"/>
    <w:rsid w:val="001150CB"/>
    <w:rsid w:val="00116570"/>
    <w:rsid w:val="00116CBD"/>
    <w:rsid w:val="00120D04"/>
    <w:rsid w:val="00121492"/>
    <w:rsid w:val="00121CC7"/>
    <w:rsid w:val="001221D3"/>
    <w:rsid w:val="00123AED"/>
    <w:rsid w:val="0012570E"/>
    <w:rsid w:val="00125852"/>
    <w:rsid w:val="001261E9"/>
    <w:rsid w:val="00127A0C"/>
    <w:rsid w:val="0013092A"/>
    <w:rsid w:val="00131AF2"/>
    <w:rsid w:val="001332A2"/>
    <w:rsid w:val="001346FD"/>
    <w:rsid w:val="001352C4"/>
    <w:rsid w:val="00135F8E"/>
    <w:rsid w:val="00136B90"/>
    <w:rsid w:val="00136F5E"/>
    <w:rsid w:val="00141FE2"/>
    <w:rsid w:val="001429EA"/>
    <w:rsid w:val="00142A56"/>
    <w:rsid w:val="00143386"/>
    <w:rsid w:val="00145292"/>
    <w:rsid w:val="00146488"/>
    <w:rsid w:val="00146963"/>
    <w:rsid w:val="001478F8"/>
    <w:rsid w:val="00150066"/>
    <w:rsid w:val="00151153"/>
    <w:rsid w:val="001515E5"/>
    <w:rsid w:val="00151E61"/>
    <w:rsid w:val="0015366B"/>
    <w:rsid w:val="0015380E"/>
    <w:rsid w:val="00153A9F"/>
    <w:rsid w:val="00154364"/>
    <w:rsid w:val="00154D50"/>
    <w:rsid w:val="001553D1"/>
    <w:rsid w:val="0015623B"/>
    <w:rsid w:val="0015795F"/>
    <w:rsid w:val="00162259"/>
    <w:rsid w:val="001624F2"/>
    <w:rsid w:val="00163860"/>
    <w:rsid w:val="00163EEB"/>
    <w:rsid w:val="00164722"/>
    <w:rsid w:val="0016695C"/>
    <w:rsid w:val="001669D7"/>
    <w:rsid w:val="00166A3E"/>
    <w:rsid w:val="0016779A"/>
    <w:rsid w:val="00167DA2"/>
    <w:rsid w:val="001713D8"/>
    <w:rsid w:val="001717CA"/>
    <w:rsid w:val="00172840"/>
    <w:rsid w:val="001735C4"/>
    <w:rsid w:val="00173620"/>
    <w:rsid w:val="00173B02"/>
    <w:rsid w:val="001749BE"/>
    <w:rsid w:val="0017572E"/>
    <w:rsid w:val="00175F5C"/>
    <w:rsid w:val="00176ED2"/>
    <w:rsid w:val="001770DA"/>
    <w:rsid w:val="001774E3"/>
    <w:rsid w:val="0017794C"/>
    <w:rsid w:val="00180F1C"/>
    <w:rsid w:val="00181254"/>
    <w:rsid w:val="00181B13"/>
    <w:rsid w:val="00182FA5"/>
    <w:rsid w:val="001837E1"/>
    <w:rsid w:val="00184626"/>
    <w:rsid w:val="0018468D"/>
    <w:rsid w:val="00186435"/>
    <w:rsid w:val="00186651"/>
    <w:rsid w:val="00190244"/>
    <w:rsid w:val="001909BD"/>
    <w:rsid w:val="00192647"/>
    <w:rsid w:val="00193435"/>
    <w:rsid w:val="00193587"/>
    <w:rsid w:val="00193F11"/>
    <w:rsid w:val="0019701A"/>
    <w:rsid w:val="00197615"/>
    <w:rsid w:val="001A00A6"/>
    <w:rsid w:val="001A0AF1"/>
    <w:rsid w:val="001A20D7"/>
    <w:rsid w:val="001A24F2"/>
    <w:rsid w:val="001A2782"/>
    <w:rsid w:val="001A325C"/>
    <w:rsid w:val="001A6212"/>
    <w:rsid w:val="001A691C"/>
    <w:rsid w:val="001A791E"/>
    <w:rsid w:val="001A7989"/>
    <w:rsid w:val="001A7E0A"/>
    <w:rsid w:val="001B0E93"/>
    <w:rsid w:val="001B22E4"/>
    <w:rsid w:val="001B23BC"/>
    <w:rsid w:val="001B5977"/>
    <w:rsid w:val="001B6BF6"/>
    <w:rsid w:val="001C0028"/>
    <w:rsid w:val="001C0611"/>
    <w:rsid w:val="001C0B5D"/>
    <w:rsid w:val="001C1A78"/>
    <w:rsid w:val="001C2466"/>
    <w:rsid w:val="001C593F"/>
    <w:rsid w:val="001C5977"/>
    <w:rsid w:val="001C602F"/>
    <w:rsid w:val="001C68F3"/>
    <w:rsid w:val="001C6CBB"/>
    <w:rsid w:val="001C6D83"/>
    <w:rsid w:val="001C71A8"/>
    <w:rsid w:val="001D1546"/>
    <w:rsid w:val="001D1801"/>
    <w:rsid w:val="001D313E"/>
    <w:rsid w:val="001D3609"/>
    <w:rsid w:val="001D580F"/>
    <w:rsid w:val="001D5ADA"/>
    <w:rsid w:val="001D6DAA"/>
    <w:rsid w:val="001E00FF"/>
    <w:rsid w:val="001E0C49"/>
    <w:rsid w:val="001E11A8"/>
    <w:rsid w:val="001E2A9B"/>
    <w:rsid w:val="001E5064"/>
    <w:rsid w:val="001E7E1F"/>
    <w:rsid w:val="001E7FD8"/>
    <w:rsid w:val="001F1272"/>
    <w:rsid w:val="001F24C8"/>
    <w:rsid w:val="001F2E02"/>
    <w:rsid w:val="001F5004"/>
    <w:rsid w:val="001F5056"/>
    <w:rsid w:val="001F5C5A"/>
    <w:rsid w:val="001F6D81"/>
    <w:rsid w:val="001F7511"/>
    <w:rsid w:val="001F7D46"/>
    <w:rsid w:val="00200B7F"/>
    <w:rsid w:val="0020303F"/>
    <w:rsid w:val="0020307F"/>
    <w:rsid w:val="00204E02"/>
    <w:rsid w:val="00205067"/>
    <w:rsid w:val="0020513C"/>
    <w:rsid w:val="00206A00"/>
    <w:rsid w:val="00206A89"/>
    <w:rsid w:val="00206B9D"/>
    <w:rsid w:val="00207DB9"/>
    <w:rsid w:val="00207FC2"/>
    <w:rsid w:val="00211910"/>
    <w:rsid w:val="002141B6"/>
    <w:rsid w:val="0021465F"/>
    <w:rsid w:val="00215066"/>
    <w:rsid w:val="0021512F"/>
    <w:rsid w:val="00215230"/>
    <w:rsid w:val="00217462"/>
    <w:rsid w:val="00217699"/>
    <w:rsid w:val="002202AE"/>
    <w:rsid w:val="002219D2"/>
    <w:rsid w:val="0022651B"/>
    <w:rsid w:val="0022677A"/>
    <w:rsid w:val="00226AB8"/>
    <w:rsid w:val="002270AD"/>
    <w:rsid w:val="00227214"/>
    <w:rsid w:val="00227B66"/>
    <w:rsid w:val="00230033"/>
    <w:rsid w:val="0023246F"/>
    <w:rsid w:val="00232C58"/>
    <w:rsid w:val="002330C3"/>
    <w:rsid w:val="0023336D"/>
    <w:rsid w:val="0023352D"/>
    <w:rsid w:val="002351DE"/>
    <w:rsid w:val="00235609"/>
    <w:rsid w:val="002379ED"/>
    <w:rsid w:val="00240033"/>
    <w:rsid w:val="0024158B"/>
    <w:rsid w:val="00242C77"/>
    <w:rsid w:val="00243867"/>
    <w:rsid w:val="00243A2E"/>
    <w:rsid w:val="002449F4"/>
    <w:rsid w:val="0024596E"/>
    <w:rsid w:val="002467B8"/>
    <w:rsid w:val="00246841"/>
    <w:rsid w:val="002477B7"/>
    <w:rsid w:val="00247A7F"/>
    <w:rsid w:val="00250BFD"/>
    <w:rsid w:val="0025179E"/>
    <w:rsid w:val="00251FE0"/>
    <w:rsid w:val="002522CD"/>
    <w:rsid w:val="0025428C"/>
    <w:rsid w:val="002555A5"/>
    <w:rsid w:val="00255809"/>
    <w:rsid w:val="00256086"/>
    <w:rsid w:val="00256660"/>
    <w:rsid w:val="00257C1C"/>
    <w:rsid w:val="00264785"/>
    <w:rsid w:val="00264AC8"/>
    <w:rsid w:val="00265302"/>
    <w:rsid w:val="002657A8"/>
    <w:rsid w:val="00265DF8"/>
    <w:rsid w:val="00265FE2"/>
    <w:rsid w:val="00267071"/>
    <w:rsid w:val="0027076D"/>
    <w:rsid w:val="0027117C"/>
    <w:rsid w:val="00271F79"/>
    <w:rsid w:val="0027270A"/>
    <w:rsid w:val="00275003"/>
    <w:rsid w:val="002752A4"/>
    <w:rsid w:val="00275646"/>
    <w:rsid w:val="00276CF3"/>
    <w:rsid w:val="00277D17"/>
    <w:rsid w:val="002802C5"/>
    <w:rsid w:val="002806B8"/>
    <w:rsid w:val="00280C9C"/>
    <w:rsid w:val="00280FC3"/>
    <w:rsid w:val="0028360B"/>
    <w:rsid w:val="00283690"/>
    <w:rsid w:val="00283ECB"/>
    <w:rsid w:val="00287B94"/>
    <w:rsid w:val="00290470"/>
    <w:rsid w:val="002915A9"/>
    <w:rsid w:val="00293E14"/>
    <w:rsid w:val="00294099"/>
    <w:rsid w:val="002977FA"/>
    <w:rsid w:val="00297804"/>
    <w:rsid w:val="00297DE8"/>
    <w:rsid w:val="00297EE2"/>
    <w:rsid w:val="002A18A5"/>
    <w:rsid w:val="002A2481"/>
    <w:rsid w:val="002A27DE"/>
    <w:rsid w:val="002A2CA6"/>
    <w:rsid w:val="002A4AC7"/>
    <w:rsid w:val="002A507C"/>
    <w:rsid w:val="002A5CE5"/>
    <w:rsid w:val="002A683A"/>
    <w:rsid w:val="002A6ACD"/>
    <w:rsid w:val="002A6DD6"/>
    <w:rsid w:val="002A72E1"/>
    <w:rsid w:val="002A7EA2"/>
    <w:rsid w:val="002B0023"/>
    <w:rsid w:val="002B4414"/>
    <w:rsid w:val="002B626A"/>
    <w:rsid w:val="002B7846"/>
    <w:rsid w:val="002C0463"/>
    <w:rsid w:val="002C1C39"/>
    <w:rsid w:val="002C2751"/>
    <w:rsid w:val="002C327B"/>
    <w:rsid w:val="002C32A0"/>
    <w:rsid w:val="002C3EFB"/>
    <w:rsid w:val="002C4AEA"/>
    <w:rsid w:val="002C56D7"/>
    <w:rsid w:val="002C5AE4"/>
    <w:rsid w:val="002C66A5"/>
    <w:rsid w:val="002D0C14"/>
    <w:rsid w:val="002D2462"/>
    <w:rsid w:val="002D2B55"/>
    <w:rsid w:val="002D4C7B"/>
    <w:rsid w:val="002D5460"/>
    <w:rsid w:val="002D5488"/>
    <w:rsid w:val="002D6588"/>
    <w:rsid w:val="002D7B6E"/>
    <w:rsid w:val="002E00A1"/>
    <w:rsid w:val="002E0CF1"/>
    <w:rsid w:val="002E0DDF"/>
    <w:rsid w:val="002E35C6"/>
    <w:rsid w:val="002E3DD8"/>
    <w:rsid w:val="002E43B8"/>
    <w:rsid w:val="002E4FE3"/>
    <w:rsid w:val="002E62D1"/>
    <w:rsid w:val="002F028C"/>
    <w:rsid w:val="002F05F8"/>
    <w:rsid w:val="002F1CC8"/>
    <w:rsid w:val="002F1F12"/>
    <w:rsid w:val="002F225B"/>
    <w:rsid w:val="002F31B0"/>
    <w:rsid w:val="002F3D1A"/>
    <w:rsid w:val="002F7B71"/>
    <w:rsid w:val="00300E40"/>
    <w:rsid w:val="003029C1"/>
    <w:rsid w:val="003033DC"/>
    <w:rsid w:val="00304BBA"/>
    <w:rsid w:val="00307D26"/>
    <w:rsid w:val="003101B9"/>
    <w:rsid w:val="00312C9E"/>
    <w:rsid w:val="0031326C"/>
    <w:rsid w:val="00313EF0"/>
    <w:rsid w:val="0031412C"/>
    <w:rsid w:val="0031542A"/>
    <w:rsid w:val="00316FA9"/>
    <w:rsid w:val="003177AC"/>
    <w:rsid w:val="00321504"/>
    <w:rsid w:val="003219FA"/>
    <w:rsid w:val="00321A95"/>
    <w:rsid w:val="0032251B"/>
    <w:rsid w:val="00323423"/>
    <w:rsid w:val="003248D9"/>
    <w:rsid w:val="00326DE3"/>
    <w:rsid w:val="00327B9B"/>
    <w:rsid w:val="00331065"/>
    <w:rsid w:val="00331AAA"/>
    <w:rsid w:val="00333406"/>
    <w:rsid w:val="00334974"/>
    <w:rsid w:val="003357BD"/>
    <w:rsid w:val="003401EB"/>
    <w:rsid w:val="0034118A"/>
    <w:rsid w:val="0034162A"/>
    <w:rsid w:val="00342338"/>
    <w:rsid w:val="0034372A"/>
    <w:rsid w:val="003440F9"/>
    <w:rsid w:val="00344FF9"/>
    <w:rsid w:val="00346817"/>
    <w:rsid w:val="003539C0"/>
    <w:rsid w:val="00353B64"/>
    <w:rsid w:val="00354267"/>
    <w:rsid w:val="003549C3"/>
    <w:rsid w:val="00355051"/>
    <w:rsid w:val="00357351"/>
    <w:rsid w:val="00357C8D"/>
    <w:rsid w:val="0036036E"/>
    <w:rsid w:val="00362B82"/>
    <w:rsid w:val="00363300"/>
    <w:rsid w:val="00364D17"/>
    <w:rsid w:val="00365B98"/>
    <w:rsid w:val="00367881"/>
    <w:rsid w:val="00371B27"/>
    <w:rsid w:val="0037227C"/>
    <w:rsid w:val="00373375"/>
    <w:rsid w:val="00374E37"/>
    <w:rsid w:val="00374FFE"/>
    <w:rsid w:val="00375115"/>
    <w:rsid w:val="003753A6"/>
    <w:rsid w:val="00375AAB"/>
    <w:rsid w:val="00375D7B"/>
    <w:rsid w:val="0037645F"/>
    <w:rsid w:val="0037683D"/>
    <w:rsid w:val="00376B52"/>
    <w:rsid w:val="00377A44"/>
    <w:rsid w:val="00377FF7"/>
    <w:rsid w:val="00381576"/>
    <w:rsid w:val="0038385B"/>
    <w:rsid w:val="00383EBB"/>
    <w:rsid w:val="00383EC9"/>
    <w:rsid w:val="003856D9"/>
    <w:rsid w:val="00386050"/>
    <w:rsid w:val="00387CBD"/>
    <w:rsid w:val="00392F37"/>
    <w:rsid w:val="00394272"/>
    <w:rsid w:val="00397BE5"/>
    <w:rsid w:val="00397C87"/>
    <w:rsid w:val="003A0A1B"/>
    <w:rsid w:val="003A1478"/>
    <w:rsid w:val="003A17B1"/>
    <w:rsid w:val="003A300F"/>
    <w:rsid w:val="003A3297"/>
    <w:rsid w:val="003A5B82"/>
    <w:rsid w:val="003A5F3F"/>
    <w:rsid w:val="003A727F"/>
    <w:rsid w:val="003A7A8C"/>
    <w:rsid w:val="003B0EF3"/>
    <w:rsid w:val="003B2D06"/>
    <w:rsid w:val="003B41F2"/>
    <w:rsid w:val="003B4870"/>
    <w:rsid w:val="003B49DA"/>
    <w:rsid w:val="003B4A51"/>
    <w:rsid w:val="003B6213"/>
    <w:rsid w:val="003B6D85"/>
    <w:rsid w:val="003B6FA5"/>
    <w:rsid w:val="003B6FDA"/>
    <w:rsid w:val="003B7538"/>
    <w:rsid w:val="003B7B96"/>
    <w:rsid w:val="003B7FEA"/>
    <w:rsid w:val="003C0DA2"/>
    <w:rsid w:val="003C0F6C"/>
    <w:rsid w:val="003C10DC"/>
    <w:rsid w:val="003C1E56"/>
    <w:rsid w:val="003C34A8"/>
    <w:rsid w:val="003C41F6"/>
    <w:rsid w:val="003C5510"/>
    <w:rsid w:val="003C56BF"/>
    <w:rsid w:val="003C69BC"/>
    <w:rsid w:val="003D037A"/>
    <w:rsid w:val="003D07C2"/>
    <w:rsid w:val="003D122D"/>
    <w:rsid w:val="003D2CCB"/>
    <w:rsid w:val="003D2E26"/>
    <w:rsid w:val="003D2F1A"/>
    <w:rsid w:val="003D415E"/>
    <w:rsid w:val="003D51C5"/>
    <w:rsid w:val="003D65D5"/>
    <w:rsid w:val="003D6D23"/>
    <w:rsid w:val="003E1102"/>
    <w:rsid w:val="003E1859"/>
    <w:rsid w:val="003E2B18"/>
    <w:rsid w:val="003E61EC"/>
    <w:rsid w:val="003E6228"/>
    <w:rsid w:val="003E6FE9"/>
    <w:rsid w:val="003E796D"/>
    <w:rsid w:val="003F1533"/>
    <w:rsid w:val="003F17FF"/>
    <w:rsid w:val="003F1AFB"/>
    <w:rsid w:val="003F1D61"/>
    <w:rsid w:val="003F2013"/>
    <w:rsid w:val="003F2207"/>
    <w:rsid w:val="003F2DB0"/>
    <w:rsid w:val="003F352D"/>
    <w:rsid w:val="003F3B2B"/>
    <w:rsid w:val="003F483A"/>
    <w:rsid w:val="003F4DD7"/>
    <w:rsid w:val="003F5E04"/>
    <w:rsid w:val="003F5FEA"/>
    <w:rsid w:val="00400A3C"/>
    <w:rsid w:val="00400E1F"/>
    <w:rsid w:val="00400EC2"/>
    <w:rsid w:val="00402048"/>
    <w:rsid w:val="00402FAD"/>
    <w:rsid w:val="004040B8"/>
    <w:rsid w:val="004046B2"/>
    <w:rsid w:val="00406596"/>
    <w:rsid w:val="00412690"/>
    <w:rsid w:val="004128D5"/>
    <w:rsid w:val="00412F02"/>
    <w:rsid w:val="00413B22"/>
    <w:rsid w:val="00413D18"/>
    <w:rsid w:val="0042029B"/>
    <w:rsid w:val="00421964"/>
    <w:rsid w:val="004234E6"/>
    <w:rsid w:val="00430113"/>
    <w:rsid w:val="004310A5"/>
    <w:rsid w:val="00432097"/>
    <w:rsid w:val="00433D5B"/>
    <w:rsid w:val="00433FC5"/>
    <w:rsid w:val="0043446B"/>
    <w:rsid w:val="0043537C"/>
    <w:rsid w:val="00437501"/>
    <w:rsid w:val="00440D1F"/>
    <w:rsid w:val="00440EAC"/>
    <w:rsid w:val="00441726"/>
    <w:rsid w:val="00441922"/>
    <w:rsid w:val="0044249E"/>
    <w:rsid w:val="00442DFD"/>
    <w:rsid w:val="004433DB"/>
    <w:rsid w:val="0044399B"/>
    <w:rsid w:val="00444565"/>
    <w:rsid w:val="00444618"/>
    <w:rsid w:val="00445774"/>
    <w:rsid w:val="0044654F"/>
    <w:rsid w:val="0044722F"/>
    <w:rsid w:val="00447BB6"/>
    <w:rsid w:val="00450B06"/>
    <w:rsid w:val="00450BE6"/>
    <w:rsid w:val="00451012"/>
    <w:rsid w:val="00452077"/>
    <w:rsid w:val="004529D2"/>
    <w:rsid w:val="00452A92"/>
    <w:rsid w:val="00454028"/>
    <w:rsid w:val="004548FB"/>
    <w:rsid w:val="00456199"/>
    <w:rsid w:val="004573B7"/>
    <w:rsid w:val="00460866"/>
    <w:rsid w:val="004621E6"/>
    <w:rsid w:val="00464307"/>
    <w:rsid w:val="00464B1A"/>
    <w:rsid w:val="00464FA5"/>
    <w:rsid w:val="0046571E"/>
    <w:rsid w:val="00466485"/>
    <w:rsid w:val="00466966"/>
    <w:rsid w:val="00466992"/>
    <w:rsid w:val="00466F5E"/>
    <w:rsid w:val="004701BE"/>
    <w:rsid w:val="00471124"/>
    <w:rsid w:val="00473C01"/>
    <w:rsid w:val="00474241"/>
    <w:rsid w:val="004751AD"/>
    <w:rsid w:val="004754EB"/>
    <w:rsid w:val="00475761"/>
    <w:rsid w:val="004761AE"/>
    <w:rsid w:val="00476B73"/>
    <w:rsid w:val="00476CFD"/>
    <w:rsid w:val="004804CC"/>
    <w:rsid w:val="00481F40"/>
    <w:rsid w:val="004825FC"/>
    <w:rsid w:val="00482A73"/>
    <w:rsid w:val="00483243"/>
    <w:rsid w:val="00483F9A"/>
    <w:rsid w:val="004842CF"/>
    <w:rsid w:val="004863B4"/>
    <w:rsid w:val="00487E49"/>
    <w:rsid w:val="004908C5"/>
    <w:rsid w:val="004909FB"/>
    <w:rsid w:val="00490FBB"/>
    <w:rsid w:val="004916E2"/>
    <w:rsid w:val="00491A4B"/>
    <w:rsid w:val="00491D7E"/>
    <w:rsid w:val="00492145"/>
    <w:rsid w:val="00492729"/>
    <w:rsid w:val="00493512"/>
    <w:rsid w:val="00493784"/>
    <w:rsid w:val="004940D5"/>
    <w:rsid w:val="00495795"/>
    <w:rsid w:val="0049704D"/>
    <w:rsid w:val="00497B64"/>
    <w:rsid w:val="00497BFA"/>
    <w:rsid w:val="004A19D6"/>
    <w:rsid w:val="004A1D97"/>
    <w:rsid w:val="004A21B7"/>
    <w:rsid w:val="004A4833"/>
    <w:rsid w:val="004A4B17"/>
    <w:rsid w:val="004A623E"/>
    <w:rsid w:val="004A6F4E"/>
    <w:rsid w:val="004A7E65"/>
    <w:rsid w:val="004B069F"/>
    <w:rsid w:val="004B0928"/>
    <w:rsid w:val="004B2B5A"/>
    <w:rsid w:val="004B44BB"/>
    <w:rsid w:val="004B45A2"/>
    <w:rsid w:val="004B5024"/>
    <w:rsid w:val="004B6018"/>
    <w:rsid w:val="004B7435"/>
    <w:rsid w:val="004B7513"/>
    <w:rsid w:val="004C03F6"/>
    <w:rsid w:val="004C10E2"/>
    <w:rsid w:val="004C1EF1"/>
    <w:rsid w:val="004C2B07"/>
    <w:rsid w:val="004C4629"/>
    <w:rsid w:val="004C4ED4"/>
    <w:rsid w:val="004C5E50"/>
    <w:rsid w:val="004C6197"/>
    <w:rsid w:val="004C62BD"/>
    <w:rsid w:val="004C6429"/>
    <w:rsid w:val="004C7114"/>
    <w:rsid w:val="004C711E"/>
    <w:rsid w:val="004C741A"/>
    <w:rsid w:val="004C774D"/>
    <w:rsid w:val="004C7B1C"/>
    <w:rsid w:val="004D041E"/>
    <w:rsid w:val="004D05FF"/>
    <w:rsid w:val="004D0664"/>
    <w:rsid w:val="004D0901"/>
    <w:rsid w:val="004D1284"/>
    <w:rsid w:val="004D138A"/>
    <w:rsid w:val="004D24F8"/>
    <w:rsid w:val="004D2BCE"/>
    <w:rsid w:val="004D2D99"/>
    <w:rsid w:val="004D2F86"/>
    <w:rsid w:val="004D3240"/>
    <w:rsid w:val="004D5543"/>
    <w:rsid w:val="004D71B8"/>
    <w:rsid w:val="004D7BFF"/>
    <w:rsid w:val="004E0A3B"/>
    <w:rsid w:val="004E0DEC"/>
    <w:rsid w:val="004E0FB9"/>
    <w:rsid w:val="004E2532"/>
    <w:rsid w:val="004E422F"/>
    <w:rsid w:val="004E4655"/>
    <w:rsid w:val="004E47CD"/>
    <w:rsid w:val="004E485D"/>
    <w:rsid w:val="004E55AA"/>
    <w:rsid w:val="004E7203"/>
    <w:rsid w:val="004E7312"/>
    <w:rsid w:val="004E77E2"/>
    <w:rsid w:val="004F0021"/>
    <w:rsid w:val="004F10E1"/>
    <w:rsid w:val="004F42AA"/>
    <w:rsid w:val="004F43DF"/>
    <w:rsid w:val="004F4E74"/>
    <w:rsid w:val="004F5B63"/>
    <w:rsid w:val="004F7C2B"/>
    <w:rsid w:val="004F7DE4"/>
    <w:rsid w:val="00501381"/>
    <w:rsid w:val="00503EC6"/>
    <w:rsid w:val="0050578D"/>
    <w:rsid w:val="00505DC2"/>
    <w:rsid w:val="005061BB"/>
    <w:rsid w:val="00506C37"/>
    <w:rsid w:val="00507BCF"/>
    <w:rsid w:val="00507FCC"/>
    <w:rsid w:val="005102AC"/>
    <w:rsid w:val="00510957"/>
    <w:rsid w:val="00512D02"/>
    <w:rsid w:val="005134BC"/>
    <w:rsid w:val="00514221"/>
    <w:rsid w:val="0051776A"/>
    <w:rsid w:val="0052027E"/>
    <w:rsid w:val="00520AC8"/>
    <w:rsid w:val="005212A3"/>
    <w:rsid w:val="00521E94"/>
    <w:rsid w:val="0052231C"/>
    <w:rsid w:val="00523021"/>
    <w:rsid w:val="00523507"/>
    <w:rsid w:val="00523F14"/>
    <w:rsid w:val="005248BF"/>
    <w:rsid w:val="00524E64"/>
    <w:rsid w:val="0052713D"/>
    <w:rsid w:val="00527309"/>
    <w:rsid w:val="00530DF1"/>
    <w:rsid w:val="00532801"/>
    <w:rsid w:val="00532C75"/>
    <w:rsid w:val="00533058"/>
    <w:rsid w:val="00533097"/>
    <w:rsid w:val="0053339D"/>
    <w:rsid w:val="0053564D"/>
    <w:rsid w:val="0053681D"/>
    <w:rsid w:val="00536CC4"/>
    <w:rsid w:val="00540059"/>
    <w:rsid w:val="00540A34"/>
    <w:rsid w:val="00540EE4"/>
    <w:rsid w:val="00541F4F"/>
    <w:rsid w:val="00542586"/>
    <w:rsid w:val="00543642"/>
    <w:rsid w:val="00543ADF"/>
    <w:rsid w:val="00543BB5"/>
    <w:rsid w:val="00544B83"/>
    <w:rsid w:val="005542C3"/>
    <w:rsid w:val="005561E0"/>
    <w:rsid w:val="00556252"/>
    <w:rsid w:val="005569C2"/>
    <w:rsid w:val="0056059F"/>
    <w:rsid w:val="005608B0"/>
    <w:rsid w:val="00560942"/>
    <w:rsid w:val="00560B79"/>
    <w:rsid w:val="0056147C"/>
    <w:rsid w:val="0056221A"/>
    <w:rsid w:val="00562A30"/>
    <w:rsid w:val="0056515D"/>
    <w:rsid w:val="00567799"/>
    <w:rsid w:val="0056799F"/>
    <w:rsid w:val="005705D0"/>
    <w:rsid w:val="00570FB8"/>
    <w:rsid w:val="00571173"/>
    <w:rsid w:val="00571852"/>
    <w:rsid w:val="00572C86"/>
    <w:rsid w:val="00573229"/>
    <w:rsid w:val="005747E8"/>
    <w:rsid w:val="00575D7F"/>
    <w:rsid w:val="00575FCE"/>
    <w:rsid w:val="00580691"/>
    <w:rsid w:val="00580E24"/>
    <w:rsid w:val="0058498C"/>
    <w:rsid w:val="00584D8A"/>
    <w:rsid w:val="00590F22"/>
    <w:rsid w:val="00590FA9"/>
    <w:rsid w:val="00591110"/>
    <w:rsid w:val="00591D96"/>
    <w:rsid w:val="005936C8"/>
    <w:rsid w:val="0059385E"/>
    <w:rsid w:val="00594BC9"/>
    <w:rsid w:val="0059576C"/>
    <w:rsid w:val="00596726"/>
    <w:rsid w:val="005A1F6C"/>
    <w:rsid w:val="005A386B"/>
    <w:rsid w:val="005A4691"/>
    <w:rsid w:val="005A4D5F"/>
    <w:rsid w:val="005A5706"/>
    <w:rsid w:val="005A6536"/>
    <w:rsid w:val="005A74E6"/>
    <w:rsid w:val="005B0E51"/>
    <w:rsid w:val="005B0FAD"/>
    <w:rsid w:val="005B164A"/>
    <w:rsid w:val="005B20C6"/>
    <w:rsid w:val="005B24D9"/>
    <w:rsid w:val="005B2717"/>
    <w:rsid w:val="005B647E"/>
    <w:rsid w:val="005B6A44"/>
    <w:rsid w:val="005B727A"/>
    <w:rsid w:val="005B7CCF"/>
    <w:rsid w:val="005C0F1A"/>
    <w:rsid w:val="005C1C4B"/>
    <w:rsid w:val="005C2D66"/>
    <w:rsid w:val="005C32D2"/>
    <w:rsid w:val="005C3B8E"/>
    <w:rsid w:val="005C3E47"/>
    <w:rsid w:val="005C457D"/>
    <w:rsid w:val="005C479C"/>
    <w:rsid w:val="005C5126"/>
    <w:rsid w:val="005C58CF"/>
    <w:rsid w:val="005C7012"/>
    <w:rsid w:val="005C7E00"/>
    <w:rsid w:val="005D0089"/>
    <w:rsid w:val="005D05DE"/>
    <w:rsid w:val="005D06DA"/>
    <w:rsid w:val="005D23AB"/>
    <w:rsid w:val="005D281D"/>
    <w:rsid w:val="005D2DCA"/>
    <w:rsid w:val="005D3386"/>
    <w:rsid w:val="005D3B24"/>
    <w:rsid w:val="005D3C3E"/>
    <w:rsid w:val="005D4760"/>
    <w:rsid w:val="005D6A46"/>
    <w:rsid w:val="005E1310"/>
    <w:rsid w:val="005E1368"/>
    <w:rsid w:val="005E1958"/>
    <w:rsid w:val="005E4539"/>
    <w:rsid w:val="005E4E98"/>
    <w:rsid w:val="005E5530"/>
    <w:rsid w:val="005E6051"/>
    <w:rsid w:val="005E7240"/>
    <w:rsid w:val="005E729A"/>
    <w:rsid w:val="005E73EC"/>
    <w:rsid w:val="005E7932"/>
    <w:rsid w:val="005F16E6"/>
    <w:rsid w:val="005F19B0"/>
    <w:rsid w:val="005F22C5"/>
    <w:rsid w:val="005F2348"/>
    <w:rsid w:val="005F2780"/>
    <w:rsid w:val="005F2B07"/>
    <w:rsid w:val="005F4B9B"/>
    <w:rsid w:val="005F5288"/>
    <w:rsid w:val="005F643C"/>
    <w:rsid w:val="005F6DDE"/>
    <w:rsid w:val="005F72E0"/>
    <w:rsid w:val="006025A4"/>
    <w:rsid w:val="00602AB4"/>
    <w:rsid w:val="00602C77"/>
    <w:rsid w:val="0060394A"/>
    <w:rsid w:val="006051A7"/>
    <w:rsid w:val="00605EC8"/>
    <w:rsid w:val="006064E5"/>
    <w:rsid w:val="00611EF5"/>
    <w:rsid w:val="00611FD4"/>
    <w:rsid w:val="006127A9"/>
    <w:rsid w:val="00612C76"/>
    <w:rsid w:val="00613E48"/>
    <w:rsid w:val="00620DA3"/>
    <w:rsid w:val="006219A2"/>
    <w:rsid w:val="00621D06"/>
    <w:rsid w:val="0062303F"/>
    <w:rsid w:val="00623B22"/>
    <w:rsid w:val="00623DCC"/>
    <w:rsid w:val="00624D81"/>
    <w:rsid w:val="006259FA"/>
    <w:rsid w:val="00625BAA"/>
    <w:rsid w:val="00630A5E"/>
    <w:rsid w:val="00630FAE"/>
    <w:rsid w:val="00631D1B"/>
    <w:rsid w:val="006352B1"/>
    <w:rsid w:val="006354E8"/>
    <w:rsid w:val="00635A38"/>
    <w:rsid w:val="00635EB0"/>
    <w:rsid w:val="00636198"/>
    <w:rsid w:val="00636A8A"/>
    <w:rsid w:val="00637437"/>
    <w:rsid w:val="00637527"/>
    <w:rsid w:val="0064199F"/>
    <w:rsid w:val="00642423"/>
    <w:rsid w:val="00642805"/>
    <w:rsid w:val="0064285A"/>
    <w:rsid w:val="00643A1D"/>
    <w:rsid w:val="006468C6"/>
    <w:rsid w:val="00647A33"/>
    <w:rsid w:val="00651B45"/>
    <w:rsid w:val="00652C9E"/>
    <w:rsid w:val="00653BAD"/>
    <w:rsid w:val="00653BE4"/>
    <w:rsid w:val="00654FC8"/>
    <w:rsid w:val="0065566E"/>
    <w:rsid w:val="00655B19"/>
    <w:rsid w:val="00656426"/>
    <w:rsid w:val="006572D5"/>
    <w:rsid w:val="00657C55"/>
    <w:rsid w:val="0066234A"/>
    <w:rsid w:val="0066278F"/>
    <w:rsid w:val="00662F05"/>
    <w:rsid w:val="0066458B"/>
    <w:rsid w:val="00664F28"/>
    <w:rsid w:val="0066510A"/>
    <w:rsid w:val="00665466"/>
    <w:rsid w:val="0066606D"/>
    <w:rsid w:val="00671740"/>
    <w:rsid w:val="00675A78"/>
    <w:rsid w:val="00675BAC"/>
    <w:rsid w:val="006766D8"/>
    <w:rsid w:val="00676B63"/>
    <w:rsid w:val="00680341"/>
    <w:rsid w:val="00680495"/>
    <w:rsid w:val="00680FEE"/>
    <w:rsid w:val="00681EE4"/>
    <w:rsid w:val="00682625"/>
    <w:rsid w:val="0068268A"/>
    <w:rsid w:val="00682D23"/>
    <w:rsid w:val="00682D4B"/>
    <w:rsid w:val="00682E17"/>
    <w:rsid w:val="00683972"/>
    <w:rsid w:val="0068435F"/>
    <w:rsid w:val="006843D6"/>
    <w:rsid w:val="00684AFF"/>
    <w:rsid w:val="0068580F"/>
    <w:rsid w:val="0068674C"/>
    <w:rsid w:val="00686F68"/>
    <w:rsid w:val="00687455"/>
    <w:rsid w:val="00690B89"/>
    <w:rsid w:val="00690DB0"/>
    <w:rsid w:val="006910FD"/>
    <w:rsid w:val="00691418"/>
    <w:rsid w:val="00691EE8"/>
    <w:rsid w:val="0069304E"/>
    <w:rsid w:val="006952F4"/>
    <w:rsid w:val="00697B63"/>
    <w:rsid w:val="006A1907"/>
    <w:rsid w:val="006A1F53"/>
    <w:rsid w:val="006A26B7"/>
    <w:rsid w:val="006A5091"/>
    <w:rsid w:val="006A52CF"/>
    <w:rsid w:val="006A61D6"/>
    <w:rsid w:val="006A61E4"/>
    <w:rsid w:val="006A7564"/>
    <w:rsid w:val="006A775C"/>
    <w:rsid w:val="006A7FCF"/>
    <w:rsid w:val="006B1381"/>
    <w:rsid w:val="006B2B4E"/>
    <w:rsid w:val="006B3E69"/>
    <w:rsid w:val="006B441A"/>
    <w:rsid w:val="006B58B3"/>
    <w:rsid w:val="006B751E"/>
    <w:rsid w:val="006B7B8B"/>
    <w:rsid w:val="006C0FF5"/>
    <w:rsid w:val="006C1E8F"/>
    <w:rsid w:val="006C28CF"/>
    <w:rsid w:val="006C365C"/>
    <w:rsid w:val="006C3E7D"/>
    <w:rsid w:val="006C4368"/>
    <w:rsid w:val="006C4A8B"/>
    <w:rsid w:val="006C4EA1"/>
    <w:rsid w:val="006C66C9"/>
    <w:rsid w:val="006C6F00"/>
    <w:rsid w:val="006D052E"/>
    <w:rsid w:val="006D0AB7"/>
    <w:rsid w:val="006D2554"/>
    <w:rsid w:val="006D2EC9"/>
    <w:rsid w:val="006D4463"/>
    <w:rsid w:val="006D6608"/>
    <w:rsid w:val="006D7A18"/>
    <w:rsid w:val="006D7D74"/>
    <w:rsid w:val="006E1C33"/>
    <w:rsid w:val="006E1E3F"/>
    <w:rsid w:val="006E2B7D"/>
    <w:rsid w:val="006E3B89"/>
    <w:rsid w:val="006E47A2"/>
    <w:rsid w:val="006E6A0C"/>
    <w:rsid w:val="006F161D"/>
    <w:rsid w:val="006F2394"/>
    <w:rsid w:val="006F2A6E"/>
    <w:rsid w:val="006F37B3"/>
    <w:rsid w:val="006F3C7B"/>
    <w:rsid w:val="006F59F6"/>
    <w:rsid w:val="00701372"/>
    <w:rsid w:val="007013F6"/>
    <w:rsid w:val="00701730"/>
    <w:rsid w:val="00701CCA"/>
    <w:rsid w:val="00701D58"/>
    <w:rsid w:val="00702E44"/>
    <w:rsid w:val="007043A7"/>
    <w:rsid w:val="00705523"/>
    <w:rsid w:val="0070594C"/>
    <w:rsid w:val="0070687F"/>
    <w:rsid w:val="0070762F"/>
    <w:rsid w:val="00712F23"/>
    <w:rsid w:val="00713121"/>
    <w:rsid w:val="007132C8"/>
    <w:rsid w:val="00714FF9"/>
    <w:rsid w:val="00715275"/>
    <w:rsid w:val="00715C2D"/>
    <w:rsid w:val="00715D57"/>
    <w:rsid w:val="00715EED"/>
    <w:rsid w:val="00720770"/>
    <w:rsid w:val="007209D4"/>
    <w:rsid w:val="00720DD0"/>
    <w:rsid w:val="0072105A"/>
    <w:rsid w:val="007226F2"/>
    <w:rsid w:val="00722B10"/>
    <w:rsid w:val="007265ED"/>
    <w:rsid w:val="00726D6B"/>
    <w:rsid w:val="0072708B"/>
    <w:rsid w:val="00730ABC"/>
    <w:rsid w:val="00731461"/>
    <w:rsid w:val="00731965"/>
    <w:rsid w:val="00732101"/>
    <w:rsid w:val="00732368"/>
    <w:rsid w:val="00732DF5"/>
    <w:rsid w:val="0073331E"/>
    <w:rsid w:val="00734DD4"/>
    <w:rsid w:val="00735237"/>
    <w:rsid w:val="00737C74"/>
    <w:rsid w:val="00737FA4"/>
    <w:rsid w:val="00740096"/>
    <w:rsid w:val="007409C7"/>
    <w:rsid w:val="00740C0C"/>
    <w:rsid w:val="00743125"/>
    <w:rsid w:val="007434EC"/>
    <w:rsid w:val="007466EB"/>
    <w:rsid w:val="007469BE"/>
    <w:rsid w:val="00746C4A"/>
    <w:rsid w:val="00746EFE"/>
    <w:rsid w:val="00751289"/>
    <w:rsid w:val="007514FC"/>
    <w:rsid w:val="00753CEF"/>
    <w:rsid w:val="00755E6F"/>
    <w:rsid w:val="00755F90"/>
    <w:rsid w:val="007568CD"/>
    <w:rsid w:val="00756AF7"/>
    <w:rsid w:val="007572B4"/>
    <w:rsid w:val="00757DD9"/>
    <w:rsid w:val="00761286"/>
    <w:rsid w:val="0076282D"/>
    <w:rsid w:val="00763EB9"/>
    <w:rsid w:val="00763FE8"/>
    <w:rsid w:val="00765022"/>
    <w:rsid w:val="0076620A"/>
    <w:rsid w:val="0077082F"/>
    <w:rsid w:val="00771D6A"/>
    <w:rsid w:val="007747CF"/>
    <w:rsid w:val="0077485B"/>
    <w:rsid w:val="00775BBE"/>
    <w:rsid w:val="0077721C"/>
    <w:rsid w:val="00780AAF"/>
    <w:rsid w:val="00780E43"/>
    <w:rsid w:val="007818D8"/>
    <w:rsid w:val="0078671C"/>
    <w:rsid w:val="00787A2A"/>
    <w:rsid w:val="00790778"/>
    <w:rsid w:val="00791CDC"/>
    <w:rsid w:val="007923C7"/>
    <w:rsid w:val="00792AD0"/>
    <w:rsid w:val="00792BCE"/>
    <w:rsid w:val="00793F5F"/>
    <w:rsid w:val="00794038"/>
    <w:rsid w:val="00795421"/>
    <w:rsid w:val="00795BEF"/>
    <w:rsid w:val="0079624C"/>
    <w:rsid w:val="00796426"/>
    <w:rsid w:val="00796691"/>
    <w:rsid w:val="007976AA"/>
    <w:rsid w:val="007978BA"/>
    <w:rsid w:val="007A137B"/>
    <w:rsid w:val="007A170C"/>
    <w:rsid w:val="007A1A4E"/>
    <w:rsid w:val="007A2C31"/>
    <w:rsid w:val="007A3166"/>
    <w:rsid w:val="007A326A"/>
    <w:rsid w:val="007A38B2"/>
    <w:rsid w:val="007A42CA"/>
    <w:rsid w:val="007A42DD"/>
    <w:rsid w:val="007A43D3"/>
    <w:rsid w:val="007A4AD1"/>
    <w:rsid w:val="007A4B35"/>
    <w:rsid w:val="007A4C84"/>
    <w:rsid w:val="007A52EA"/>
    <w:rsid w:val="007A67B2"/>
    <w:rsid w:val="007A702E"/>
    <w:rsid w:val="007A709E"/>
    <w:rsid w:val="007A711E"/>
    <w:rsid w:val="007A733F"/>
    <w:rsid w:val="007B1AB0"/>
    <w:rsid w:val="007B239E"/>
    <w:rsid w:val="007B25C1"/>
    <w:rsid w:val="007B31E5"/>
    <w:rsid w:val="007B3423"/>
    <w:rsid w:val="007B3D79"/>
    <w:rsid w:val="007B462E"/>
    <w:rsid w:val="007B5409"/>
    <w:rsid w:val="007B597F"/>
    <w:rsid w:val="007B67E8"/>
    <w:rsid w:val="007C0591"/>
    <w:rsid w:val="007C172E"/>
    <w:rsid w:val="007C3D29"/>
    <w:rsid w:val="007C4219"/>
    <w:rsid w:val="007C475D"/>
    <w:rsid w:val="007C50D0"/>
    <w:rsid w:val="007C5CE5"/>
    <w:rsid w:val="007C6067"/>
    <w:rsid w:val="007C6216"/>
    <w:rsid w:val="007D081B"/>
    <w:rsid w:val="007D1435"/>
    <w:rsid w:val="007D2535"/>
    <w:rsid w:val="007D2787"/>
    <w:rsid w:val="007D3B52"/>
    <w:rsid w:val="007D4777"/>
    <w:rsid w:val="007D5D9F"/>
    <w:rsid w:val="007D6D60"/>
    <w:rsid w:val="007D6EC3"/>
    <w:rsid w:val="007D6F04"/>
    <w:rsid w:val="007D707E"/>
    <w:rsid w:val="007D7861"/>
    <w:rsid w:val="007D79E5"/>
    <w:rsid w:val="007E02F9"/>
    <w:rsid w:val="007E08F8"/>
    <w:rsid w:val="007E0ADD"/>
    <w:rsid w:val="007E0EF1"/>
    <w:rsid w:val="007E13A7"/>
    <w:rsid w:val="007E191D"/>
    <w:rsid w:val="007E2200"/>
    <w:rsid w:val="007E2F63"/>
    <w:rsid w:val="007E45FB"/>
    <w:rsid w:val="007E5768"/>
    <w:rsid w:val="007E58DC"/>
    <w:rsid w:val="007E5F29"/>
    <w:rsid w:val="007E5FDB"/>
    <w:rsid w:val="007E7A1E"/>
    <w:rsid w:val="007F0C5D"/>
    <w:rsid w:val="007F1092"/>
    <w:rsid w:val="007F2B38"/>
    <w:rsid w:val="007F32C9"/>
    <w:rsid w:val="007F4AB5"/>
    <w:rsid w:val="007F7B65"/>
    <w:rsid w:val="007F7F37"/>
    <w:rsid w:val="0080065A"/>
    <w:rsid w:val="008014C0"/>
    <w:rsid w:val="00803075"/>
    <w:rsid w:val="0080528E"/>
    <w:rsid w:val="008060E1"/>
    <w:rsid w:val="00807FE2"/>
    <w:rsid w:val="0081016C"/>
    <w:rsid w:val="00810246"/>
    <w:rsid w:val="008110BD"/>
    <w:rsid w:val="00812B90"/>
    <w:rsid w:val="00813A72"/>
    <w:rsid w:val="008145D2"/>
    <w:rsid w:val="0081473B"/>
    <w:rsid w:val="00816E63"/>
    <w:rsid w:val="00817A83"/>
    <w:rsid w:val="00817B4D"/>
    <w:rsid w:val="00820C37"/>
    <w:rsid w:val="008222DF"/>
    <w:rsid w:val="008236FB"/>
    <w:rsid w:val="00823B83"/>
    <w:rsid w:val="00824861"/>
    <w:rsid w:val="008257C2"/>
    <w:rsid w:val="0082650B"/>
    <w:rsid w:val="0083000C"/>
    <w:rsid w:val="00830475"/>
    <w:rsid w:val="008310F3"/>
    <w:rsid w:val="008329E9"/>
    <w:rsid w:val="00833F2D"/>
    <w:rsid w:val="00834479"/>
    <w:rsid w:val="00834484"/>
    <w:rsid w:val="00834A21"/>
    <w:rsid w:val="00835336"/>
    <w:rsid w:val="00836C1F"/>
    <w:rsid w:val="00837E61"/>
    <w:rsid w:val="00840FDA"/>
    <w:rsid w:val="00841A1E"/>
    <w:rsid w:val="00841A62"/>
    <w:rsid w:val="00841D39"/>
    <w:rsid w:val="00842B8B"/>
    <w:rsid w:val="00843AA9"/>
    <w:rsid w:val="00844340"/>
    <w:rsid w:val="00844E9F"/>
    <w:rsid w:val="00845623"/>
    <w:rsid w:val="008471E0"/>
    <w:rsid w:val="00850AE1"/>
    <w:rsid w:val="00850FCF"/>
    <w:rsid w:val="00851370"/>
    <w:rsid w:val="008517DE"/>
    <w:rsid w:val="00852780"/>
    <w:rsid w:val="00853161"/>
    <w:rsid w:val="008532C4"/>
    <w:rsid w:val="00853A75"/>
    <w:rsid w:val="00853D84"/>
    <w:rsid w:val="00856132"/>
    <w:rsid w:val="00856B82"/>
    <w:rsid w:val="00860264"/>
    <w:rsid w:val="008609C7"/>
    <w:rsid w:val="008612DB"/>
    <w:rsid w:val="0086209E"/>
    <w:rsid w:val="008622DF"/>
    <w:rsid w:val="00862C33"/>
    <w:rsid w:val="00862E7E"/>
    <w:rsid w:val="00863107"/>
    <w:rsid w:val="0086422C"/>
    <w:rsid w:val="00864528"/>
    <w:rsid w:val="008656B3"/>
    <w:rsid w:val="008670C9"/>
    <w:rsid w:val="0086761B"/>
    <w:rsid w:val="00870D9F"/>
    <w:rsid w:val="00870EEF"/>
    <w:rsid w:val="00872BF5"/>
    <w:rsid w:val="00873DA7"/>
    <w:rsid w:val="008754BF"/>
    <w:rsid w:val="00877AA3"/>
    <w:rsid w:val="0088336B"/>
    <w:rsid w:val="00883B4F"/>
    <w:rsid w:val="00883D8F"/>
    <w:rsid w:val="00883E45"/>
    <w:rsid w:val="008848A0"/>
    <w:rsid w:val="00885143"/>
    <w:rsid w:val="00885E81"/>
    <w:rsid w:val="008866AA"/>
    <w:rsid w:val="00886824"/>
    <w:rsid w:val="00886AEC"/>
    <w:rsid w:val="00886D97"/>
    <w:rsid w:val="00890C40"/>
    <w:rsid w:val="00890FAA"/>
    <w:rsid w:val="00891415"/>
    <w:rsid w:val="00891D56"/>
    <w:rsid w:val="008925B2"/>
    <w:rsid w:val="00895952"/>
    <w:rsid w:val="008964AE"/>
    <w:rsid w:val="00897DBC"/>
    <w:rsid w:val="008A0D84"/>
    <w:rsid w:val="008A1CFD"/>
    <w:rsid w:val="008A3067"/>
    <w:rsid w:val="008A3D05"/>
    <w:rsid w:val="008A4A39"/>
    <w:rsid w:val="008A4CFB"/>
    <w:rsid w:val="008B0A72"/>
    <w:rsid w:val="008B14F7"/>
    <w:rsid w:val="008B3A2C"/>
    <w:rsid w:val="008B789F"/>
    <w:rsid w:val="008C019F"/>
    <w:rsid w:val="008C1968"/>
    <w:rsid w:val="008C36F2"/>
    <w:rsid w:val="008C4BE9"/>
    <w:rsid w:val="008C56B3"/>
    <w:rsid w:val="008C598A"/>
    <w:rsid w:val="008C66C3"/>
    <w:rsid w:val="008C6FFC"/>
    <w:rsid w:val="008D1B3F"/>
    <w:rsid w:val="008D3572"/>
    <w:rsid w:val="008D3B1B"/>
    <w:rsid w:val="008D3C87"/>
    <w:rsid w:val="008D48D4"/>
    <w:rsid w:val="008D5010"/>
    <w:rsid w:val="008D7215"/>
    <w:rsid w:val="008E003E"/>
    <w:rsid w:val="008E06AE"/>
    <w:rsid w:val="008E111C"/>
    <w:rsid w:val="008E1FEE"/>
    <w:rsid w:val="008E23DB"/>
    <w:rsid w:val="008E252C"/>
    <w:rsid w:val="008E26E1"/>
    <w:rsid w:val="008E390E"/>
    <w:rsid w:val="008E4FD6"/>
    <w:rsid w:val="008E79A7"/>
    <w:rsid w:val="008E79CE"/>
    <w:rsid w:val="008F08AE"/>
    <w:rsid w:val="008F13BC"/>
    <w:rsid w:val="008F1422"/>
    <w:rsid w:val="008F1DBE"/>
    <w:rsid w:val="008F24AE"/>
    <w:rsid w:val="008F553A"/>
    <w:rsid w:val="008F5873"/>
    <w:rsid w:val="008F7313"/>
    <w:rsid w:val="008F7AFD"/>
    <w:rsid w:val="009001F9"/>
    <w:rsid w:val="00900599"/>
    <w:rsid w:val="009006C4"/>
    <w:rsid w:val="0090157D"/>
    <w:rsid w:val="0090217E"/>
    <w:rsid w:val="009029AE"/>
    <w:rsid w:val="00902BA7"/>
    <w:rsid w:val="00905F4F"/>
    <w:rsid w:val="00905FDA"/>
    <w:rsid w:val="00906CAA"/>
    <w:rsid w:val="00911CD9"/>
    <w:rsid w:val="00911EE7"/>
    <w:rsid w:val="00912CFA"/>
    <w:rsid w:val="00913E74"/>
    <w:rsid w:val="00914719"/>
    <w:rsid w:val="009163CF"/>
    <w:rsid w:val="009164E7"/>
    <w:rsid w:val="00917837"/>
    <w:rsid w:val="009208D4"/>
    <w:rsid w:val="00920D13"/>
    <w:rsid w:val="00920E0D"/>
    <w:rsid w:val="00920E86"/>
    <w:rsid w:val="00922DF2"/>
    <w:rsid w:val="00923140"/>
    <w:rsid w:val="00923346"/>
    <w:rsid w:val="00924098"/>
    <w:rsid w:val="009255F5"/>
    <w:rsid w:val="00925F3D"/>
    <w:rsid w:val="0092606D"/>
    <w:rsid w:val="00926EA8"/>
    <w:rsid w:val="00931257"/>
    <w:rsid w:val="009316E4"/>
    <w:rsid w:val="009318B6"/>
    <w:rsid w:val="00932CB1"/>
    <w:rsid w:val="009334BA"/>
    <w:rsid w:val="0093435E"/>
    <w:rsid w:val="009350B8"/>
    <w:rsid w:val="00935DCF"/>
    <w:rsid w:val="009365AF"/>
    <w:rsid w:val="009367F8"/>
    <w:rsid w:val="009368A1"/>
    <w:rsid w:val="00936E1B"/>
    <w:rsid w:val="00937523"/>
    <w:rsid w:val="00937622"/>
    <w:rsid w:val="009400A3"/>
    <w:rsid w:val="00940AE7"/>
    <w:rsid w:val="00941D9C"/>
    <w:rsid w:val="00943607"/>
    <w:rsid w:val="0094392B"/>
    <w:rsid w:val="00943AA9"/>
    <w:rsid w:val="009441FE"/>
    <w:rsid w:val="00946C48"/>
    <w:rsid w:val="00946E43"/>
    <w:rsid w:val="00950226"/>
    <w:rsid w:val="009509DA"/>
    <w:rsid w:val="00951E64"/>
    <w:rsid w:val="00953AED"/>
    <w:rsid w:val="00953E38"/>
    <w:rsid w:val="00954B19"/>
    <w:rsid w:val="00954F52"/>
    <w:rsid w:val="0095735E"/>
    <w:rsid w:val="00957D52"/>
    <w:rsid w:val="009609D9"/>
    <w:rsid w:val="00961367"/>
    <w:rsid w:val="00961E7D"/>
    <w:rsid w:val="00962789"/>
    <w:rsid w:val="009639DD"/>
    <w:rsid w:val="00963D11"/>
    <w:rsid w:val="0096460B"/>
    <w:rsid w:val="00965E58"/>
    <w:rsid w:val="009677D8"/>
    <w:rsid w:val="00971D62"/>
    <w:rsid w:val="00973391"/>
    <w:rsid w:val="009735B6"/>
    <w:rsid w:val="009737ED"/>
    <w:rsid w:val="00974912"/>
    <w:rsid w:val="00975DBD"/>
    <w:rsid w:val="00976ADA"/>
    <w:rsid w:val="00977021"/>
    <w:rsid w:val="009771B1"/>
    <w:rsid w:val="00977267"/>
    <w:rsid w:val="009773F3"/>
    <w:rsid w:val="00977A10"/>
    <w:rsid w:val="009804C9"/>
    <w:rsid w:val="00982E7A"/>
    <w:rsid w:val="00983380"/>
    <w:rsid w:val="0098393D"/>
    <w:rsid w:val="009839C0"/>
    <w:rsid w:val="0098411B"/>
    <w:rsid w:val="00985C70"/>
    <w:rsid w:val="009864BA"/>
    <w:rsid w:val="0099167D"/>
    <w:rsid w:val="00991AF9"/>
    <w:rsid w:val="00993D16"/>
    <w:rsid w:val="009953B3"/>
    <w:rsid w:val="00995738"/>
    <w:rsid w:val="009959BF"/>
    <w:rsid w:val="009A234C"/>
    <w:rsid w:val="009A406D"/>
    <w:rsid w:val="009A41B3"/>
    <w:rsid w:val="009A472B"/>
    <w:rsid w:val="009A559F"/>
    <w:rsid w:val="009A64C5"/>
    <w:rsid w:val="009A6986"/>
    <w:rsid w:val="009A6B58"/>
    <w:rsid w:val="009A7A7B"/>
    <w:rsid w:val="009B2C75"/>
    <w:rsid w:val="009B3D29"/>
    <w:rsid w:val="009B576E"/>
    <w:rsid w:val="009B676E"/>
    <w:rsid w:val="009B6BFA"/>
    <w:rsid w:val="009B78F2"/>
    <w:rsid w:val="009C0C5C"/>
    <w:rsid w:val="009C27C5"/>
    <w:rsid w:val="009C4B6B"/>
    <w:rsid w:val="009C4E66"/>
    <w:rsid w:val="009C5ADD"/>
    <w:rsid w:val="009C64F5"/>
    <w:rsid w:val="009D11D3"/>
    <w:rsid w:val="009D2232"/>
    <w:rsid w:val="009D2864"/>
    <w:rsid w:val="009D30D3"/>
    <w:rsid w:val="009D37A0"/>
    <w:rsid w:val="009D3AFE"/>
    <w:rsid w:val="009D3D51"/>
    <w:rsid w:val="009D51EC"/>
    <w:rsid w:val="009D5FA9"/>
    <w:rsid w:val="009E3DDA"/>
    <w:rsid w:val="009E3F85"/>
    <w:rsid w:val="009E481F"/>
    <w:rsid w:val="009E5702"/>
    <w:rsid w:val="009E5E2A"/>
    <w:rsid w:val="009E72AD"/>
    <w:rsid w:val="009E7357"/>
    <w:rsid w:val="009E7C8B"/>
    <w:rsid w:val="009F0362"/>
    <w:rsid w:val="009F1543"/>
    <w:rsid w:val="009F1AEF"/>
    <w:rsid w:val="009F3F27"/>
    <w:rsid w:val="009F43FA"/>
    <w:rsid w:val="009F4448"/>
    <w:rsid w:val="009F525E"/>
    <w:rsid w:val="009F5657"/>
    <w:rsid w:val="009F57CD"/>
    <w:rsid w:val="009F69B7"/>
    <w:rsid w:val="009F6B12"/>
    <w:rsid w:val="009F7063"/>
    <w:rsid w:val="009F71ED"/>
    <w:rsid w:val="009F7A76"/>
    <w:rsid w:val="00A00331"/>
    <w:rsid w:val="00A011D3"/>
    <w:rsid w:val="00A0241B"/>
    <w:rsid w:val="00A0429C"/>
    <w:rsid w:val="00A0588E"/>
    <w:rsid w:val="00A0773E"/>
    <w:rsid w:val="00A1054C"/>
    <w:rsid w:val="00A11B5E"/>
    <w:rsid w:val="00A11DEA"/>
    <w:rsid w:val="00A11FD0"/>
    <w:rsid w:val="00A1593E"/>
    <w:rsid w:val="00A16E0A"/>
    <w:rsid w:val="00A20AB7"/>
    <w:rsid w:val="00A20E04"/>
    <w:rsid w:val="00A20F1B"/>
    <w:rsid w:val="00A2213C"/>
    <w:rsid w:val="00A225DE"/>
    <w:rsid w:val="00A22867"/>
    <w:rsid w:val="00A2381C"/>
    <w:rsid w:val="00A25D0C"/>
    <w:rsid w:val="00A3146B"/>
    <w:rsid w:val="00A341FA"/>
    <w:rsid w:val="00A34A1D"/>
    <w:rsid w:val="00A350A2"/>
    <w:rsid w:val="00A35B39"/>
    <w:rsid w:val="00A35C5A"/>
    <w:rsid w:val="00A36B9F"/>
    <w:rsid w:val="00A37911"/>
    <w:rsid w:val="00A42A43"/>
    <w:rsid w:val="00A42CF1"/>
    <w:rsid w:val="00A4326E"/>
    <w:rsid w:val="00A4518E"/>
    <w:rsid w:val="00A46739"/>
    <w:rsid w:val="00A46C42"/>
    <w:rsid w:val="00A47C0A"/>
    <w:rsid w:val="00A50D46"/>
    <w:rsid w:val="00A52A87"/>
    <w:rsid w:val="00A52CCD"/>
    <w:rsid w:val="00A550FD"/>
    <w:rsid w:val="00A55469"/>
    <w:rsid w:val="00A55532"/>
    <w:rsid w:val="00A55769"/>
    <w:rsid w:val="00A5666F"/>
    <w:rsid w:val="00A567E2"/>
    <w:rsid w:val="00A56EFE"/>
    <w:rsid w:val="00A60165"/>
    <w:rsid w:val="00A60DB6"/>
    <w:rsid w:val="00A61117"/>
    <w:rsid w:val="00A615E0"/>
    <w:rsid w:val="00A61F01"/>
    <w:rsid w:val="00A63860"/>
    <w:rsid w:val="00A63A7E"/>
    <w:rsid w:val="00A643CC"/>
    <w:rsid w:val="00A65F84"/>
    <w:rsid w:val="00A71CED"/>
    <w:rsid w:val="00A7299B"/>
    <w:rsid w:val="00A74E0F"/>
    <w:rsid w:val="00A768A4"/>
    <w:rsid w:val="00A772BF"/>
    <w:rsid w:val="00A7742D"/>
    <w:rsid w:val="00A77C23"/>
    <w:rsid w:val="00A81F54"/>
    <w:rsid w:val="00A832E8"/>
    <w:rsid w:val="00A841B6"/>
    <w:rsid w:val="00A843DD"/>
    <w:rsid w:val="00A84EA8"/>
    <w:rsid w:val="00A865C5"/>
    <w:rsid w:val="00A877E0"/>
    <w:rsid w:val="00A87B32"/>
    <w:rsid w:val="00A90E9E"/>
    <w:rsid w:val="00A94259"/>
    <w:rsid w:val="00AA04DA"/>
    <w:rsid w:val="00AA067A"/>
    <w:rsid w:val="00AA1382"/>
    <w:rsid w:val="00AA1D75"/>
    <w:rsid w:val="00AA28D5"/>
    <w:rsid w:val="00AA3F1F"/>
    <w:rsid w:val="00AA4DED"/>
    <w:rsid w:val="00AB0284"/>
    <w:rsid w:val="00AB0382"/>
    <w:rsid w:val="00AB0FB1"/>
    <w:rsid w:val="00AB1F30"/>
    <w:rsid w:val="00AB3CC3"/>
    <w:rsid w:val="00AC0067"/>
    <w:rsid w:val="00AC04EB"/>
    <w:rsid w:val="00AC08C9"/>
    <w:rsid w:val="00AC1E44"/>
    <w:rsid w:val="00AC275F"/>
    <w:rsid w:val="00AC2B4E"/>
    <w:rsid w:val="00AC3248"/>
    <w:rsid w:val="00AC336E"/>
    <w:rsid w:val="00AC358E"/>
    <w:rsid w:val="00AC5407"/>
    <w:rsid w:val="00AC5A2B"/>
    <w:rsid w:val="00AC6C8F"/>
    <w:rsid w:val="00AD0E22"/>
    <w:rsid w:val="00AD0E9E"/>
    <w:rsid w:val="00AD1565"/>
    <w:rsid w:val="00AD3C88"/>
    <w:rsid w:val="00AD527B"/>
    <w:rsid w:val="00AD56FC"/>
    <w:rsid w:val="00AD61DC"/>
    <w:rsid w:val="00AD729F"/>
    <w:rsid w:val="00AE08C7"/>
    <w:rsid w:val="00AE13C3"/>
    <w:rsid w:val="00AE3958"/>
    <w:rsid w:val="00AE3DA7"/>
    <w:rsid w:val="00AE43BA"/>
    <w:rsid w:val="00AE5850"/>
    <w:rsid w:val="00AE79D4"/>
    <w:rsid w:val="00AF06C6"/>
    <w:rsid w:val="00AF0817"/>
    <w:rsid w:val="00AF1F20"/>
    <w:rsid w:val="00AF4307"/>
    <w:rsid w:val="00AF4776"/>
    <w:rsid w:val="00AF51BF"/>
    <w:rsid w:val="00AF5B27"/>
    <w:rsid w:val="00AF6C8B"/>
    <w:rsid w:val="00AF765B"/>
    <w:rsid w:val="00AF7CB2"/>
    <w:rsid w:val="00B0201E"/>
    <w:rsid w:val="00B0376C"/>
    <w:rsid w:val="00B03B89"/>
    <w:rsid w:val="00B04398"/>
    <w:rsid w:val="00B05ECE"/>
    <w:rsid w:val="00B063D6"/>
    <w:rsid w:val="00B0762E"/>
    <w:rsid w:val="00B11E50"/>
    <w:rsid w:val="00B1374D"/>
    <w:rsid w:val="00B147A0"/>
    <w:rsid w:val="00B15190"/>
    <w:rsid w:val="00B15604"/>
    <w:rsid w:val="00B15F14"/>
    <w:rsid w:val="00B226B3"/>
    <w:rsid w:val="00B229C9"/>
    <w:rsid w:val="00B26DBF"/>
    <w:rsid w:val="00B2774F"/>
    <w:rsid w:val="00B3438E"/>
    <w:rsid w:val="00B34648"/>
    <w:rsid w:val="00B3543B"/>
    <w:rsid w:val="00B372CB"/>
    <w:rsid w:val="00B375EE"/>
    <w:rsid w:val="00B4306E"/>
    <w:rsid w:val="00B43F6D"/>
    <w:rsid w:val="00B44865"/>
    <w:rsid w:val="00B44A85"/>
    <w:rsid w:val="00B44E63"/>
    <w:rsid w:val="00B4575F"/>
    <w:rsid w:val="00B46216"/>
    <w:rsid w:val="00B4772C"/>
    <w:rsid w:val="00B507E1"/>
    <w:rsid w:val="00B51B51"/>
    <w:rsid w:val="00B53ED9"/>
    <w:rsid w:val="00B53F3E"/>
    <w:rsid w:val="00B55D1C"/>
    <w:rsid w:val="00B57C77"/>
    <w:rsid w:val="00B600BB"/>
    <w:rsid w:val="00B602DC"/>
    <w:rsid w:val="00B630DE"/>
    <w:rsid w:val="00B6314B"/>
    <w:rsid w:val="00B65F70"/>
    <w:rsid w:val="00B66AC1"/>
    <w:rsid w:val="00B7032F"/>
    <w:rsid w:val="00B717E1"/>
    <w:rsid w:val="00B71CBA"/>
    <w:rsid w:val="00B71F45"/>
    <w:rsid w:val="00B723CB"/>
    <w:rsid w:val="00B74D1B"/>
    <w:rsid w:val="00B7782C"/>
    <w:rsid w:val="00B81F94"/>
    <w:rsid w:val="00B823DF"/>
    <w:rsid w:val="00B82EF1"/>
    <w:rsid w:val="00B84B5D"/>
    <w:rsid w:val="00B85DAC"/>
    <w:rsid w:val="00B868BC"/>
    <w:rsid w:val="00B86DA2"/>
    <w:rsid w:val="00B917E0"/>
    <w:rsid w:val="00B92DA9"/>
    <w:rsid w:val="00B956FB"/>
    <w:rsid w:val="00B95A17"/>
    <w:rsid w:val="00B9652E"/>
    <w:rsid w:val="00B9724B"/>
    <w:rsid w:val="00BA0369"/>
    <w:rsid w:val="00BA0C7D"/>
    <w:rsid w:val="00BA14C6"/>
    <w:rsid w:val="00BA223E"/>
    <w:rsid w:val="00BA51F8"/>
    <w:rsid w:val="00BA5480"/>
    <w:rsid w:val="00BA55DC"/>
    <w:rsid w:val="00BA55F5"/>
    <w:rsid w:val="00BA63CA"/>
    <w:rsid w:val="00BA7AAE"/>
    <w:rsid w:val="00BB2342"/>
    <w:rsid w:val="00BB5151"/>
    <w:rsid w:val="00BB55F6"/>
    <w:rsid w:val="00BB69E0"/>
    <w:rsid w:val="00BB6A16"/>
    <w:rsid w:val="00BB6F4A"/>
    <w:rsid w:val="00BC001C"/>
    <w:rsid w:val="00BC13EF"/>
    <w:rsid w:val="00BC2EE2"/>
    <w:rsid w:val="00BC4603"/>
    <w:rsid w:val="00BC486D"/>
    <w:rsid w:val="00BC495F"/>
    <w:rsid w:val="00BC55D8"/>
    <w:rsid w:val="00BC5D38"/>
    <w:rsid w:val="00BC737F"/>
    <w:rsid w:val="00BC73C3"/>
    <w:rsid w:val="00BC76F1"/>
    <w:rsid w:val="00BC7C5B"/>
    <w:rsid w:val="00BD013B"/>
    <w:rsid w:val="00BD1D29"/>
    <w:rsid w:val="00BD2AEA"/>
    <w:rsid w:val="00BD348F"/>
    <w:rsid w:val="00BD6E54"/>
    <w:rsid w:val="00BD75B9"/>
    <w:rsid w:val="00BD7B31"/>
    <w:rsid w:val="00BD7BB4"/>
    <w:rsid w:val="00BE077F"/>
    <w:rsid w:val="00BE3E2B"/>
    <w:rsid w:val="00BE4ED4"/>
    <w:rsid w:val="00BE54AF"/>
    <w:rsid w:val="00BE5BE3"/>
    <w:rsid w:val="00BE6A55"/>
    <w:rsid w:val="00BF0865"/>
    <w:rsid w:val="00BF1412"/>
    <w:rsid w:val="00BF2E24"/>
    <w:rsid w:val="00BF5E40"/>
    <w:rsid w:val="00BF6119"/>
    <w:rsid w:val="00C00CAF"/>
    <w:rsid w:val="00C014A2"/>
    <w:rsid w:val="00C016A6"/>
    <w:rsid w:val="00C01E84"/>
    <w:rsid w:val="00C0218F"/>
    <w:rsid w:val="00C025A5"/>
    <w:rsid w:val="00C02E8F"/>
    <w:rsid w:val="00C040CA"/>
    <w:rsid w:val="00C04B8D"/>
    <w:rsid w:val="00C050C8"/>
    <w:rsid w:val="00C06265"/>
    <w:rsid w:val="00C06B09"/>
    <w:rsid w:val="00C10116"/>
    <w:rsid w:val="00C111B3"/>
    <w:rsid w:val="00C1155E"/>
    <w:rsid w:val="00C1169B"/>
    <w:rsid w:val="00C1340E"/>
    <w:rsid w:val="00C13472"/>
    <w:rsid w:val="00C138F3"/>
    <w:rsid w:val="00C158C0"/>
    <w:rsid w:val="00C16254"/>
    <w:rsid w:val="00C16622"/>
    <w:rsid w:val="00C16AFF"/>
    <w:rsid w:val="00C17E7B"/>
    <w:rsid w:val="00C20A6F"/>
    <w:rsid w:val="00C20E2F"/>
    <w:rsid w:val="00C23758"/>
    <w:rsid w:val="00C2443C"/>
    <w:rsid w:val="00C249A0"/>
    <w:rsid w:val="00C2631B"/>
    <w:rsid w:val="00C27C3B"/>
    <w:rsid w:val="00C302B5"/>
    <w:rsid w:val="00C316FD"/>
    <w:rsid w:val="00C31E0E"/>
    <w:rsid w:val="00C31E16"/>
    <w:rsid w:val="00C329A3"/>
    <w:rsid w:val="00C32DB0"/>
    <w:rsid w:val="00C345AD"/>
    <w:rsid w:val="00C34B00"/>
    <w:rsid w:val="00C35649"/>
    <w:rsid w:val="00C35AE7"/>
    <w:rsid w:val="00C3617F"/>
    <w:rsid w:val="00C37ED3"/>
    <w:rsid w:val="00C4062D"/>
    <w:rsid w:val="00C4097D"/>
    <w:rsid w:val="00C4426F"/>
    <w:rsid w:val="00C44846"/>
    <w:rsid w:val="00C449D4"/>
    <w:rsid w:val="00C44CDD"/>
    <w:rsid w:val="00C459DD"/>
    <w:rsid w:val="00C475D0"/>
    <w:rsid w:val="00C525BC"/>
    <w:rsid w:val="00C52845"/>
    <w:rsid w:val="00C52CCD"/>
    <w:rsid w:val="00C532C3"/>
    <w:rsid w:val="00C53A78"/>
    <w:rsid w:val="00C54AF6"/>
    <w:rsid w:val="00C54F78"/>
    <w:rsid w:val="00C552D5"/>
    <w:rsid w:val="00C57F01"/>
    <w:rsid w:val="00C60BA6"/>
    <w:rsid w:val="00C63B5E"/>
    <w:rsid w:val="00C63D76"/>
    <w:rsid w:val="00C6717E"/>
    <w:rsid w:val="00C67A51"/>
    <w:rsid w:val="00C71B75"/>
    <w:rsid w:val="00C73040"/>
    <w:rsid w:val="00C73079"/>
    <w:rsid w:val="00C751D8"/>
    <w:rsid w:val="00C75844"/>
    <w:rsid w:val="00C7634E"/>
    <w:rsid w:val="00C77C73"/>
    <w:rsid w:val="00C81DD8"/>
    <w:rsid w:val="00C831C8"/>
    <w:rsid w:val="00C85319"/>
    <w:rsid w:val="00C85D3E"/>
    <w:rsid w:val="00C8665C"/>
    <w:rsid w:val="00C873E0"/>
    <w:rsid w:val="00C87D39"/>
    <w:rsid w:val="00C907A7"/>
    <w:rsid w:val="00C90AEC"/>
    <w:rsid w:val="00C9108E"/>
    <w:rsid w:val="00C91E0D"/>
    <w:rsid w:val="00C925E4"/>
    <w:rsid w:val="00C92F14"/>
    <w:rsid w:val="00C93E16"/>
    <w:rsid w:val="00C946D0"/>
    <w:rsid w:val="00C949C6"/>
    <w:rsid w:val="00C9582C"/>
    <w:rsid w:val="00C95BCA"/>
    <w:rsid w:val="00C95DEC"/>
    <w:rsid w:val="00C95F08"/>
    <w:rsid w:val="00CA0558"/>
    <w:rsid w:val="00CA062F"/>
    <w:rsid w:val="00CA1805"/>
    <w:rsid w:val="00CA1FF4"/>
    <w:rsid w:val="00CA2764"/>
    <w:rsid w:val="00CA2EE8"/>
    <w:rsid w:val="00CA3A57"/>
    <w:rsid w:val="00CA3C9A"/>
    <w:rsid w:val="00CA450A"/>
    <w:rsid w:val="00CA4891"/>
    <w:rsid w:val="00CA5466"/>
    <w:rsid w:val="00CA68AF"/>
    <w:rsid w:val="00CA6D1E"/>
    <w:rsid w:val="00CB0A3D"/>
    <w:rsid w:val="00CB3C47"/>
    <w:rsid w:val="00CB413C"/>
    <w:rsid w:val="00CB5494"/>
    <w:rsid w:val="00CB58B0"/>
    <w:rsid w:val="00CB6CF9"/>
    <w:rsid w:val="00CC0B1A"/>
    <w:rsid w:val="00CC1E19"/>
    <w:rsid w:val="00CC2BEA"/>
    <w:rsid w:val="00CC2BF6"/>
    <w:rsid w:val="00CC2CC8"/>
    <w:rsid w:val="00CC5AC2"/>
    <w:rsid w:val="00CC5D95"/>
    <w:rsid w:val="00CC78CA"/>
    <w:rsid w:val="00CC7E07"/>
    <w:rsid w:val="00CD00EA"/>
    <w:rsid w:val="00CD01D0"/>
    <w:rsid w:val="00CD05C6"/>
    <w:rsid w:val="00CD0C27"/>
    <w:rsid w:val="00CD1217"/>
    <w:rsid w:val="00CD18AA"/>
    <w:rsid w:val="00CD1B71"/>
    <w:rsid w:val="00CD468E"/>
    <w:rsid w:val="00CD4871"/>
    <w:rsid w:val="00CD5430"/>
    <w:rsid w:val="00CD5F18"/>
    <w:rsid w:val="00CD6AEF"/>
    <w:rsid w:val="00CD6FF2"/>
    <w:rsid w:val="00CE0134"/>
    <w:rsid w:val="00CE0A73"/>
    <w:rsid w:val="00CE0A8E"/>
    <w:rsid w:val="00CE1601"/>
    <w:rsid w:val="00CE1832"/>
    <w:rsid w:val="00CE1FA7"/>
    <w:rsid w:val="00CE25B6"/>
    <w:rsid w:val="00CE3347"/>
    <w:rsid w:val="00CE3385"/>
    <w:rsid w:val="00CE4781"/>
    <w:rsid w:val="00CE48B6"/>
    <w:rsid w:val="00CE4AAE"/>
    <w:rsid w:val="00CE50FC"/>
    <w:rsid w:val="00CE67AA"/>
    <w:rsid w:val="00CF00E6"/>
    <w:rsid w:val="00CF0525"/>
    <w:rsid w:val="00CF06F5"/>
    <w:rsid w:val="00CF1ECA"/>
    <w:rsid w:val="00CF24D9"/>
    <w:rsid w:val="00CF318F"/>
    <w:rsid w:val="00CF3A4A"/>
    <w:rsid w:val="00CF3E9E"/>
    <w:rsid w:val="00CF402B"/>
    <w:rsid w:val="00CF4039"/>
    <w:rsid w:val="00CF40EE"/>
    <w:rsid w:val="00CF41B9"/>
    <w:rsid w:val="00CF4A6C"/>
    <w:rsid w:val="00CF5776"/>
    <w:rsid w:val="00D00DE9"/>
    <w:rsid w:val="00D0198D"/>
    <w:rsid w:val="00D03202"/>
    <w:rsid w:val="00D04B44"/>
    <w:rsid w:val="00D06288"/>
    <w:rsid w:val="00D074F4"/>
    <w:rsid w:val="00D101BD"/>
    <w:rsid w:val="00D10AA5"/>
    <w:rsid w:val="00D113E5"/>
    <w:rsid w:val="00D13C28"/>
    <w:rsid w:val="00D144B0"/>
    <w:rsid w:val="00D153BA"/>
    <w:rsid w:val="00D162BF"/>
    <w:rsid w:val="00D16967"/>
    <w:rsid w:val="00D16B43"/>
    <w:rsid w:val="00D16E7F"/>
    <w:rsid w:val="00D17E5F"/>
    <w:rsid w:val="00D23706"/>
    <w:rsid w:val="00D26CE2"/>
    <w:rsid w:val="00D271F0"/>
    <w:rsid w:val="00D27E2E"/>
    <w:rsid w:val="00D307A1"/>
    <w:rsid w:val="00D3088B"/>
    <w:rsid w:val="00D315DF"/>
    <w:rsid w:val="00D31B09"/>
    <w:rsid w:val="00D32AF3"/>
    <w:rsid w:val="00D3347A"/>
    <w:rsid w:val="00D33ED9"/>
    <w:rsid w:val="00D37E47"/>
    <w:rsid w:val="00D40A0A"/>
    <w:rsid w:val="00D416A6"/>
    <w:rsid w:val="00D41A49"/>
    <w:rsid w:val="00D41E6D"/>
    <w:rsid w:val="00D42ABB"/>
    <w:rsid w:val="00D43035"/>
    <w:rsid w:val="00D435FF"/>
    <w:rsid w:val="00D445CC"/>
    <w:rsid w:val="00D44EF7"/>
    <w:rsid w:val="00D45DC7"/>
    <w:rsid w:val="00D46CE4"/>
    <w:rsid w:val="00D4714E"/>
    <w:rsid w:val="00D47A11"/>
    <w:rsid w:val="00D47CE1"/>
    <w:rsid w:val="00D50D9F"/>
    <w:rsid w:val="00D51E63"/>
    <w:rsid w:val="00D54C46"/>
    <w:rsid w:val="00D55244"/>
    <w:rsid w:val="00D60A06"/>
    <w:rsid w:val="00D61683"/>
    <w:rsid w:val="00D61DF9"/>
    <w:rsid w:val="00D61EEF"/>
    <w:rsid w:val="00D65272"/>
    <w:rsid w:val="00D65DE8"/>
    <w:rsid w:val="00D66D30"/>
    <w:rsid w:val="00D66F74"/>
    <w:rsid w:val="00D6721E"/>
    <w:rsid w:val="00D67A00"/>
    <w:rsid w:val="00D704F0"/>
    <w:rsid w:val="00D71C0B"/>
    <w:rsid w:val="00D71F1E"/>
    <w:rsid w:val="00D72D45"/>
    <w:rsid w:val="00D72E63"/>
    <w:rsid w:val="00D746BC"/>
    <w:rsid w:val="00D763C3"/>
    <w:rsid w:val="00D80015"/>
    <w:rsid w:val="00D81CB4"/>
    <w:rsid w:val="00D82370"/>
    <w:rsid w:val="00D82B34"/>
    <w:rsid w:val="00D82C5E"/>
    <w:rsid w:val="00D84A43"/>
    <w:rsid w:val="00D85E4E"/>
    <w:rsid w:val="00D86720"/>
    <w:rsid w:val="00D86891"/>
    <w:rsid w:val="00D86F9F"/>
    <w:rsid w:val="00D87862"/>
    <w:rsid w:val="00D910B2"/>
    <w:rsid w:val="00D9276C"/>
    <w:rsid w:val="00D93A4E"/>
    <w:rsid w:val="00D9486D"/>
    <w:rsid w:val="00D94C94"/>
    <w:rsid w:val="00D94DB3"/>
    <w:rsid w:val="00DA0131"/>
    <w:rsid w:val="00DA0899"/>
    <w:rsid w:val="00DA1EDA"/>
    <w:rsid w:val="00DA248B"/>
    <w:rsid w:val="00DA466B"/>
    <w:rsid w:val="00DA51C2"/>
    <w:rsid w:val="00DA5225"/>
    <w:rsid w:val="00DA5F81"/>
    <w:rsid w:val="00DA5FC3"/>
    <w:rsid w:val="00DA6001"/>
    <w:rsid w:val="00DA61DA"/>
    <w:rsid w:val="00DA7F90"/>
    <w:rsid w:val="00DB045E"/>
    <w:rsid w:val="00DB0C0E"/>
    <w:rsid w:val="00DB153C"/>
    <w:rsid w:val="00DB2776"/>
    <w:rsid w:val="00DB3EEF"/>
    <w:rsid w:val="00DB529F"/>
    <w:rsid w:val="00DB5859"/>
    <w:rsid w:val="00DB778A"/>
    <w:rsid w:val="00DB7B2C"/>
    <w:rsid w:val="00DC06EE"/>
    <w:rsid w:val="00DC2850"/>
    <w:rsid w:val="00DC3261"/>
    <w:rsid w:val="00DC32A8"/>
    <w:rsid w:val="00DC3B85"/>
    <w:rsid w:val="00DC5E08"/>
    <w:rsid w:val="00DC67AD"/>
    <w:rsid w:val="00DC67B2"/>
    <w:rsid w:val="00DC722C"/>
    <w:rsid w:val="00DC79E8"/>
    <w:rsid w:val="00DD0648"/>
    <w:rsid w:val="00DD16B3"/>
    <w:rsid w:val="00DD228A"/>
    <w:rsid w:val="00DD40D0"/>
    <w:rsid w:val="00DD4100"/>
    <w:rsid w:val="00DD491B"/>
    <w:rsid w:val="00DD4949"/>
    <w:rsid w:val="00DD5C10"/>
    <w:rsid w:val="00DD6FFE"/>
    <w:rsid w:val="00DE010A"/>
    <w:rsid w:val="00DE0D04"/>
    <w:rsid w:val="00DE1EF0"/>
    <w:rsid w:val="00DE2C9A"/>
    <w:rsid w:val="00DE2CDC"/>
    <w:rsid w:val="00DE3015"/>
    <w:rsid w:val="00DE33E8"/>
    <w:rsid w:val="00DE4D03"/>
    <w:rsid w:val="00DE4E8F"/>
    <w:rsid w:val="00DF01C1"/>
    <w:rsid w:val="00DF033D"/>
    <w:rsid w:val="00DF0EAC"/>
    <w:rsid w:val="00DF125C"/>
    <w:rsid w:val="00DF16B4"/>
    <w:rsid w:val="00DF274A"/>
    <w:rsid w:val="00DF2B07"/>
    <w:rsid w:val="00DF3549"/>
    <w:rsid w:val="00DF35F4"/>
    <w:rsid w:val="00DF3993"/>
    <w:rsid w:val="00DF3EB6"/>
    <w:rsid w:val="00DF58D9"/>
    <w:rsid w:val="00DF58DD"/>
    <w:rsid w:val="00DF605E"/>
    <w:rsid w:val="00E0049C"/>
    <w:rsid w:val="00E0184F"/>
    <w:rsid w:val="00E02720"/>
    <w:rsid w:val="00E0338A"/>
    <w:rsid w:val="00E03639"/>
    <w:rsid w:val="00E03A83"/>
    <w:rsid w:val="00E056BF"/>
    <w:rsid w:val="00E06471"/>
    <w:rsid w:val="00E06FEC"/>
    <w:rsid w:val="00E10291"/>
    <w:rsid w:val="00E10C7A"/>
    <w:rsid w:val="00E110C0"/>
    <w:rsid w:val="00E1185B"/>
    <w:rsid w:val="00E12989"/>
    <w:rsid w:val="00E142B8"/>
    <w:rsid w:val="00E151D9"/>
    <w:rsid w:val="00E16569"/>
    <w:rsid w:val="00E16C3F"/>
    <w:rsid w:val="00E17B7A"/>
    <w:rsid w:val="00E2029E"/>
    <w:rsid w:val="00E206DD"/>
    <w:rsid w:val="00E20CD8"/>
    <w:rsid w:val="00E20E54"/>
    <w:rsid w:val="00E213E6"/>
    <w:rsid w:val="00E22A02"/>
    <w:rsid w:val="00E2372A"/>
    <w:rsid w:val="00E23D12"/>
    <w:rsid w:val="00E23DC6"/>
    <w:rsid w:val="00E23E0D"/>
    <w:rsid w:val="00E25380"/>
    <w:rsid w:val="00E27AE6"/>
    <w:rsid w:val="00E30D00"/>
    <w:rsid w:val="00E31049"/>
    <w:rsid w:val="00E32E4A"/>
    <w:rsid w:val="00E336C1"/>
    <w:rsid w:val="00E336D9"/>
    <w:rsid w:val="00E35DA0"/>
    <w:rsid w:val="00E35FF9"/>
    <w:rsid w:val="00E366DA"/>
    <w:rsid w:val="00E36FF2"/>
    <w:rsid w:val="00E371A1"/>
    <w:rsid w:val="00E37267"/>
    <w:rsid w:val="00E3783A"/>
    <w:rsid w:val="00E4133B"/>
    <w:rsid w:val="00E417D5"/>
    <w:rsid w:val="00E42437"/>
    <w:rsid w:val="00E424B3"/>
    <w:rsid w:val="00E42910"/>
    <w:rsid w:val="00E4326C"/>
    <w:rsid w:val="00E43921"/>
    <w:rsid w:val="00E43F28"/>
    <w:rsid w:val="00E45DA8"/>
    <w:rsid w:val="00E45F80"/>
    <w:rsid w:val="00E466AA"/>
    <w:rsid w:val="00E469D3"/>
    <w:rsid w:val="00E46E4C"/>
    <w:rsid w:val="00E504AD"/>
    <w:rsid w:val="00E5165F"/>
    <w:rsid w:val="00E536A5"/>
    <w:rsid w:val="00E53F77"/>
    <w:rsid w:val="00E541DB"/>
    <w:rsid w:val="00E5420E"/>
    <w:rsid w:val="00E55B05"/>
    <w:rsid w:val="00E55F5C"/>
    <w:rsid w:val="00E56C9B"/>
    <w:rsid w:val="00E56FFE"/>
    <w:rsid w:val="00E575CA"/>
    <w:rsid w:val="00E57FD5"/>
    <w:rsid w:val="00E6071F"/>
    <w:rsid w:val="00E624BD"/>
    <w:rsid w:val="00E65C05"/>
    <w:rsid w:val="00E66490"/>
    <w:rsid w:val="00E667F6"/>
    <w:rsid w:val="00E66AB7"/>
    <w:rsid w:val="00E66CEB"/>
    <w:rsid w:val="00E67266"/>
    <w:rsid w:val="00E67522"/>
    <w:rsid w:val="00E67DC4"/>
    <w:rsid w:val="00E70BFD"/>
    <w:rsid w:val="00E71207"/>
    <w:rsid w:val="00E71290"/>
    <w:rsid w:val="00E71298"/>
    <w:rsid w:val="00E72517"/>
    <w:rsid w:val="00E747CA"/>
    <w:rsid w:val="00E766AC"/>
    <w:rsid w:val="00E76DE7"/>
    <w:rsid w:val="00E76F35"/>
    <w:rsid w:val="00E77C15"/>
    <w:rsid w:val="00E77CCC"/>
    <w:rsid w:val="00E80EA8"/>
    <w:rsid w:val="00E81B70"/>
    <w:rsid w:val="00E831C5"/>
    <w:rsid w:val="00E83DFA"/>
    <w:rsid w:val="00E92079"/>
    <w:rsid w:val="00E92D6B"/>
    <w:rsid w:val="00E938B9"/>
    <w:rsid w:val="00E93906"/>
    <w:rsid w:val="00E93B58"/>
    <w:rsid w:val="00E94D69"/>
    <w:rsid w:val="00E9703C"/>
    <w:rsid w:val="00E9744E"/>
    <w:rsid w:val="00EA274E"/>
    <w:rsid w:val="00EA2F84"/>
    <w:rsid w:val="00EA3B87"/>
    <w:rsid w:val="00EA4FE1"/>
    <w:rsid w:val="00EA6003"/>
    <w:rsid w:val="00EA7839"/>
    <w:rsid w:val="00EB0DAE"/>
    <w:rsid w:val="00EB1392"/>
    <w:rsid w:val="00EB3852"/>
    <w:rsid w:val="00EB5060"/>
    <w:rsid w:val="00EB72C2"/>
    <w:rsid w:val="00EC0EEA"/>
    <w:rsid w:val="00EC20B5"/>
    <w:rsid w:val="00EC2D03"/>
    <w:rsid w:val="00EC34DB"/>
    <w:rsid w:val="00EC4E55"/>
    <w:rsid w:val="00EC7648"/>
    <w:rsid w:val="00ED1BB6"/>
    <w:rsid w:val="00ED2491"/>
    <w:rsid w:val="00ED4B0D"/>
    <w:rsid w:val="00ED7396"/>
    <w:rsid w:val="00ED7C09"/>
    <w:rsid w:val="00EE0309"/>
    <w:rsid w:val="00EE0B7E"/>
    <w:rsid w:val="00EE18CB"/>
    <w:rsid w:val="00EE302A"/>
    <w:rsid w:val="00EE3FA5"/>
    <w:rsid w:val="00EE416E"/>
    <w:rsid w:val="00EE44A3"/>
    <w:rsid w:val="00EE5629"/>
    <w:rsid w:val="00EE588F"/>
    <w:rsid w:val="00EE6395"/>
    <w:rsid w:val="00EF193C"/>
    <w:rsid w:val="00EF27C5"/>
    <w:rsid w:val="00EF281E"/>
    <w:rsid w:val="00EF42BB"/>
    <w:rsid w:val="00EF5F1B"/>
    <w:rsid w:val="00EF77F7"/>
    <w:rsid w:val="00F004EE"/>
    <w:rsid w:val="00F010C2"/>
    <w:rsid w:val="00F02312"/>
    <w:rsid w:val="00F0234A"/>
    <w:rsid w:val="00F0250A"/>
    <w:rsid w:val="00F02662"/>
    <w:rsid w:val="00F04964"/>
    <w:rsid w:val="00F0745B"/>
    <w:rsid w:val="00F10202"/>
    <w:rsid w:val="00F10B7B"/>
    <w:rsid w:val="00F11314"/>
    <w:rsid w:val="00F1227A"/>
    <w:rsid w:val="00F122F5"/>
    <w:rsid w:val="00F13181"/>
    <w:rsid w:val="00F1333F"/>
    <w:rsid w:val="00F133A4"/>
    <w:rsid w:val="00F1453E"/>
    <w:rsid w:val="00F1507A"/>
    <w:rsid w:val="00F1508B"/>
    <w:rsid w:val="00F158E6"/>
    <w:rsid w:val="00F15C21"/>
    <w:rsid w:val="00F163F8"/>
    <w:rsid w:val="00F17FEA"/>
    <w:rsid w:val="00F21015"/>
    <w:rsid w:val="00F21D5A"/>
    <w:rsid w:val="00F22810"/>
    <w:rsid w:val="00F234F0"/>
    <w:rsid w:val="00F24AC1"/>
    <w:rsid w:val="00F251F6"/>
    <w:rsid w:val="00F25CCB"/>
    <w:rsid w:val="00F26133"/>
    <w:rsid w:val="00F26CDE"/>
    <w:rsid w:val="00F2767E"/>
    <w:rsid w:val="00F309CD"/>
    <w:rsid w:val="00F322E8"/>
    <w:rsid w:val="00F34E33"/>
    <w:rsid w:val="00F3537F"/>
    <w:rsid w:val="00F36C4D"/>
    <w:rsid w:val="00F40797"/>
    <w:rsid w:val="00F4135F"/>
    <w:rsid w:val="00F4136C"/>
    <w:rsid w:val="00F4166D"/>
    <w:rsid w:val="00F416F1"/>
    <w:rsid w:val="00F41753"/>
    <w:rsid w:val="00F432FB"/>
    <w:rsid w:val="00F43754"/>
    <w:rsid w:val="00F44946"/>
    <w:rsid w:val="00F44ED3"/>
    <w:rsid w:val="00F5012E"/>
    <w:rsid w:val="00F51C75"/>
    <w:rsid w:val="00F51E08"/>
    <w:rsid w:val="00F53877"/>
    <w:rsid w:val="00F53CDE"/>
    <w:rsid w:val="00F53F13"/>
    <w:rsid w:val="00F54BD1"/>
    <w:rsid w:val="00F54E15"/>
    <w:rsid w:val="00F56787"/>
    <w:rsid w:val="00F57930"/>
    <w:rsid w:val="00F60AF8"/>
    <w:rsid w:val="00F61107"/>
    <w:rsid w:val="00F61A01"/>
    <w:rsid w:val="00F63D5F"/>
    <w:rsid w:val="00F63FD9"/>
    <w:rsid w:val="00F64441"/>
    <w:rsid w:val="00F653CA"/>
    <w:rsid w:val="00F65C75"/>
    <w:rsid w:val="00F665FC"/>
    <w:rsid w:val="00F67593"/>
    <w:rsid w:val="00F71309"/>
    <w:rsid w:val="00F719AD"/>
    <w:rsid w:val="00F74094"/>
    <w:rsid w:val="00F74689"/>
    <w:rsid w:val="00F770F5"/>
    <w:rsid w:val="00F8049B"/>
    <w:rsid w:val="00F8080B"/>
    <w:rsid w:val="00F812A7"/>
    <w:rsid w:val="00F822C6"/>
    <w:rsid w:val="00F82975"/>
    <w:rsid w:val="00F8298B"/>
    <w:rsid w:val="00F8411A"/>
    <w:rsid w:val="00F8612C"/>
    <w:rsid w:val="00F87468"/>
    <w:rsid w:val="00F9008D"/>
    <w:rsid w:val="00F90779"/>
    <w:rsid w:val="00F90D64"/>
    <w:rsid w:val="00F91D71"/>
    <w:rsid w:val="00F93886"/>
    <w:rsid w:val="00FA448A"/>
    <w:rsid w:val="00FA609D"/>
    <w:rsid w:val="00FB131C"/>
    <w:rsid w:val="00FB3196"/>
    <w:rsid w:val="00FB320D"/>
    <w:rsid w:val="00FB5F76"/>
    <w:rsid w:val="00FB69C0"/>
    <w:rsid w:val="00FC0270"/>
    <w:rsid w:val="00FC1C31"/>
    <w:rsid w:val="00FC1DBC"/>
    <w:rsid w:val="00FC21C5"/>
    <w:rsid w:val="00FC34D5"/>
    <w:rsid w:val="00FC3AB5"/>
    <w:rsid w:val="00FC3D29"/>
    <w:rsid w:val="00FD22F5"/>
    <w:rsid w:val="00FD2FCA"/>
    <w:rsid w:val="00FD4C58"/>
    <w:rsid w:val="00FD50BE"/>
    <w:rsid w:val="00FD544D"/>
    <w:rsid w:val="00FD5EB2"/>
    <w:rsid w:val="00FD7D11"/>
    <w:rsid w:val="00FE1F97"/>
    <w:rsid w:val="00FE35E3"/>
    <w:rsid w:val="00FE423D"/>
    <w:rsid w:val="00FE4798"/>
    <w:rsid w:val="00FE5C0F"/>
    <w:rsid w:val="00FE711D"/>
    <w:rsid w:val="00FF021B"/>
    <w:rsid w:val="00FF1CA5"/>
    <w:rsid w:val="00FF2B5D"/>
    <w:rsid w:val="00FF324A"/>
    <w:rsid w:val="00FF35B2"/>
    <w:rsid w:val="00FF508E"/>
    <w:rsid w:val="00FF5CB1"/>
    <w:rsid w:val="00FF6331"/>
    <w:rsid w:val="00FF7633"/>
    <w:rsid w:val="01D760A9"/>
    <w:rsid w:val="020673F5"/>
    <w:rsid w:val="030C05A2"/>
    <w:rsid w:val="031C6C92"/>
    <w:rsid w:val="031E6C55"/>
    <w:rsid w:val="03805D16"/>
    <w:rsid w:val="03F125AD"/>
    <w:rsid w:val="03F31B84"/>
    <w:rsid w:val="04547DC7"/>
    <w:rsid w:val="04EF636D"/>
    <w:rsid w:val="059B16C8"/>
    <w:rsid w:val="06BA08FD"/>
    <w:rsid w:val="06C333AD"/>
    <w:rsid w:val="06E5331A"/>
    <w:rsid w:val="07DA2CF7"/>
    <w:rsid w:val="082524C1"/>
    <w:rsid w:val="08544825"/>
    <w:rsid w:val="08EB2863"/>
    <w:rsid w:val="08F32808"/>
    <w:rsid w:val="09177C55"/>
    <w:rsid w:val="09694505"/>
    <w:rsid w:val="099B67BE"/>
    <w:rsid w:val="0A002A98"/>
    <w:rsid w:val="0ADE75DA"/>
    <w:rsid w:val="0BF9367F"/>
    <w:rsid w:val="0C0D2370"/>
    <w:rsid w:val="0D3B71DE"/>
    <w:rsid w:val="0E344FA9"/>
    <w:rsid w:val="0E8A7E26"/>
    <w:rsid w:val="0EA33576"/>
    <w:rsid w:val="0EBA4666"/>
    <w:rsid w:val="0F5E3E70"/>
    <w:rsid w:val="0FDE75B2"/>
    <w:rsid w:val="10D961E7"/>
    <w:rsid w:val="121749ED"/>
    <w:rsid w:val="12515F9E"/>
    <w:rsid w:val="125702EF"/>
    <w:rsid w:val="13C05E55"/>
    <w:rsid w:val="13C27B31"/>
    <w:rsid w:val="14004AB9"/>
    <w:rsid w:val="14D91C33"/>
    <w:rsid w:val="16C65E8A"/>
    <w:rsid w:val="17B202BF"/>
    <w:rsid w:val="17E36DF5"/>
    <w:rsid w:val="19D4276E"/>
    <w:rsid w:val="19FB7FFF"/>
    <w:rsid w:val="1A0B2424"/>
    <w:rsid w:val="1B771AFF"/>
    <w:rsid w:val="1BD67F81"/>
    <w:rsid w:val="1DFE6210"/>
    <w:rsid w:val="1E1F3658"/>
    <w:rsid w:val="1E5C20FB"/>
    <w:rsid w:val="1F5E0EB3"/>
    <w:rsid w:val="1F727BA2"/>
    <w:rsid w:val="20615FA7"/>
    <w:rsid w:val="20DA63E6"/>
    <w:rsid w:val="21845BAF"/>
    <w:rsid w:val="22B07A4C"/>
    <w:rsid w:val="22D97EE5"/>
    <w:rsid w:val="23C53DFF"/>
    <w:rsid w:val="25352D91"/>
    <w:rsid w:val="254E157A"/>
    <w:rsid w:val="26C20B43"/>
    <w:rsid w:val="27971E5B"/>
    <w:rsid w:val="284C6F14"/>
    <w:rsid w:val="288F1345"/>
    <w:rsid w:val="29C875D2"/>
    <w:rsid w:val="2A351EC8"/>
    <w:rsid w:val="2B3A3BCB"/>
    <w:rsid w:val="2DE04787"/>
    <w:rsid w:val="2E1063B2"/>
    <w:rsid w:val="2E4C21C6"/>
    <w:rsid w:val="2EC04F3B"/>
    <w:rsid w:val="2FBB2B4B"/>
    <w:rsid w:val="2FE523F6"/>
    <w:rsid w:val="2FEE0FB2"/>
    <w:rsid w:val="30843402"/>
    <w:rsid w:val="30A94F43"/>
    <w:rsid w:val="32225B85"/>
    <w:rsid w:val="3231114B"/>
    <w:rsid w:val="324E7474"/>
    <w:rsid w:val="32776DFE"/>
    <w:rsid w:val="341752A5"/>
    <w:rsid w:val="352F37EC"/>
    <w:rsid w:val="35386FBB"/>
    <w:rsid w:val="35E317F3"/>
    <w:rsid w:val="38D133A3"/>
    <w:rsid w:val="395B5BD2"/>
    <w:rsid w:val="39AC41F2"/>
    <w:rsid w:val="39FC3820"/>
    <w:rsid w:val="3AAB7545"/>
    <w:rsid w:val="3C025BDA"/>
    <w:rsid w:val="3C141BA9"/>
    <w:rsid w:val="3CCD6C3A"/>
    <w:rsid w:val="3D143CD7"/>
    <w:rsid w:val="3D3A4E35"/>
    <w:rsid w:val="3D761AA3"/>
    <w:rsid w:val="3D8B1F4B"/>
    <w:rsid w:val="3F0D5008"/>
    <w:rsid w:val="3F4F0493"/>
    <w:rsid w:val="3F8C38E0"/>
    <w:rsid w:val="4090534F"/>
    <w:rsid w:val="41367A24"/>
    <w:rsid w:val="41F302C0"/>
    <w:rsid w:val="42F3108D"/>
    <w:rsid w:val="431C7F41"/>
    <w:rsid w:val="432D0929"/>
    <w:rsid w:val="451C0B4C"/>
    <w:rsid w:val="45F77B14"/>
    <w:rsid w:val="4713238C"/>
    <w:rsid w:val="47264C84"/>
    <w:rsid w:val="47A90631"/>
    <w:rsid w:val="4883149E"/>
    <w:rsid w:val="49B86307"/>
    <w:rsid w:val="49D37005"/>
    <w:rsid w:val="4A08739B"/>
    <w:rsid w:val="4A0E348F"/>
    <w:rsid w:val="4A7C2A24"/>
    <w:rsid w:val="4C1067FA"/>
    <w:rsid w:val="4C173F65"/>
    <w:rsid w:val="4D252239"/>
    <w:rsid w:val="4DCFD1E0"/>
    <w:rsid w:val="4ED97990"/>
    <w:rsid w:val="4F514763"/>
    <w:rsid w:val="4FAE5D67"/>
    <w:rsid w:val="4FD93442"/>
    <w:rsid w:val="50452CE3"/>
    <w:rsid w:val="50716D9B"/>
    <w:rsid w:val="521072FC"/>
    <w:rsid w:val="52311B2E"/>
    <w:rsid w:val="533D0001"/>
    <w:rsid w:val="54FB273C"/>
    <w:rsid w:val="566E74C0"/>
    <w:rsid w:val="569F3589"/>
    <w:rsid w:val="570C6016"/>
    <w:rsid w:val="571F5C69"/>
    <w:rsid w:val="57E76A80"/>
    <w:rsid w:val="5AD83BDE"/>
    <w:rsid w:val="5BB10AC5"/>
    <w:rsid w:val="5C5F0376"/>
    <w:rsid w:val="5D0A1595"/>
    <w:rsid w:val="5D966CE6"/>
    <w:rsid w:val="5EB8316A"/>
    <w:rsid w:val="5F844EA4"/>
    <w:rsid w:val="60182649"/>
    <w:rsid w:val="606B7E22"/>
    <w:rsid w:val="61B87E37"/>
    <w:rsid w:val="62377A6A"/>
    <w:rsid w:val="63912584"/>
    <w:rsid w:val="63AF6B7E"/>
    <w:rsid w:val="64682F94"/>
    <w:rsid w:val="650A135E"/>
    <w:rsid w:val="65381A77"/>
    <w:rsid w:val="655B4210"/>
    <w:rsid w:val="65E66479"/>
    <w:rsid w:val="66104B03"/>
    <w:rsid w:val="66264D82"/>
    <w:rsid w:val="66796F22"/>
    <w:rsid w:val="67043094"/>
    <w:rsid w:val="676510B7"/>
    <w:rsid w:val="67DD7FA8"/>
    <w:rsid w:val="68B32DAC"/>
    <w:rsid w:val="69064550"/>
    <w:rsid w:val="69FB1020"/>
    <w:rsid w:val="6A0902C1"/>
    <w:rsid w:val="6A997A87"/>
    <w:rsid w:val="6B693994"/>
    <w:rsid w:val="6B7004A0"/>
    <w:rsid w:val="6BA87324"/>
    <w:rsid w:val="6BC92DD1"/>
    <w:rsid w:val="6C4A5454"/>
    <w:rsid w:val="6D36475F"/>
    <w:rsid w:val="6D417B23"/>
    <w:rsid w:val="6D67AC97"/>
    <w:rsid w:val="6D6A0650"/>
    <w:rsid w:val="6D911872"/>
    <w:rsid w:val="6DDB2564"/>
    <w:rsid w:val="6E366752"/>
    <w:rsid w:val="6F596A38"/>
    <w:rsid w:val="6F724C9D"/>
    <w:rsid w:val="6FCB3D15"/>
    <w:rsid w:val="70C142F3"/>
    <w:rsid w:val="70C64572"/>
    <w:rsid w:val="70D30338"/>
    <w:rsid w:val="72D83C03"/>
    <w:rsid w:val="74085606"/>
    <w:rsid w:val="745008EA"/>
    <w:rsid w:val="75277BDD"/>
    <w:rsid w:val="755B7D8E"/>
    <w:rsid w:val="758B4017"/>
    <w:rsid w:val="75FB5D74"/>
    <w:rsid w:val="768C24C4"/>
    <w:rsid w:val="7A5E3C2A"/>
    <w:rsid w:val="7B34542C"/>
    <w:rsid w:val="7BDD5074"/>
    <w:rsid w:val="7C6D41D1"/>
    <w:rsid w:val="7CA9536F"/>
    <w:rsid w:val="7DA0631E"/>
    <w:rsid w:val="7E75462A"/>
    <w:rsid w:val="7E8F4F29"/>
    <w:rsid w:val="7EB42395"/>
    <w:rsid w:val="7ECE5649"/>
    <w:rsid w:val="7F060D0A"/>
    <w:rsid w:val="7F0E1D0C"/>
    <w:rsid w:val="7FFFA8E8"/>
    <w:rsid w:val="DFFF2FE2"/>
    <w:rsid w:val="F2DFC345"/>
    <w:rsid w:val="FADFE6C4"/>
    <w:rsid w:val="FFF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3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zh-CN" w:eastAsia="zh-CN"/>
    </w:rPr>
  </w:style>
  <w:style w:type="paragraph" w:styleId="4">
    <w:name w:val="heading 3"/>
    <w:basedOn w:val="1"/>
    <w:next w:val="1"/>
    <w:link w:val="4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 w:eastAsia="zh-CN"/>
    </w:rPr>
  </w:style>
  <w:style w:type="paragraph" w:styleId="5">
    <w:name w:val="heading 4"/>
    <w:basedOn w:val="1"/>
    <w:next w:val="1"/>
    <w:link w:val="45"/>
    <w:qFormat/>
    <w:uiPriority w:val="0"/>
    <w:pPr>
      <w:keepNext/>
      <w:keepLines/>
      <w:numPr>
        <w:ilvl w:val="3"/>
        <w:numId w:val="1"/>
      </w:numPr>
      <w:tabs>
        <w:tab w:val="left" w:pos="851"/>
      </w:tabs>
      <w:spacing w:before="280" w:after="290" w:line="376" w:lineRule="auto"/>
      <w:jc w:val="left"/>
      <w:outlineLvl w:val="3"/>
    </w:pPr>
    <w:rPr>
      <w:rFonts w:ascii="Arial" w:hAnsi="Arial" w:eastAsia="黑体"/>
      <w:bCs/>
      <w:sz w:val="24"/>
      <w:szCs w:val="28"/>
      <w:lang w:val="zh-CN" w:eastAsia="zh-CN"/>
    </w:rPr>
  </w:style>
  <w:style w:type="paragraph" w:styleId="6">
    <w:name w:val="heading 7"/>
    <w:basedOn w:val="1"/>
    <w:next w:val="1"/>
    <w:link w:val="46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7">
    <w:name w:val="heading 8"/>
    <w:basedOn w:val="1"/>
    <w:next w:val="1"/>
    <w:link w:val="47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8"/>
      <w:szCs w:val="24"/>
      <w:lang w:val="zh-CN" w:eastAsia="zh-CN"/>
    </w:rPr>
  </w:style>
  <w:style w:type="paragraph" w:styleId="8">
    <w:name w:val="heading 9"/>
    <w:basedOn w:val="1"/>
    <w:next w:val="1"/>
    <w:link w:val="48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 w:eastAsia="zh-CN"/>
    </w:rPr>
  </w:style>
  <w:style w:type="character" w:default="1" w:styleId="37">
    <w:name w:val="Default Paragraph Font"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10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11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2">
    <w:name w:val="Document Map"/>
    <w:basedOn w:val="1"/>
    <w:link w:val="79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54"/>
    <w:qFormat/>
    <w:uiPriority w:val="0"/>
    <w:pPr>
      <w:jc w:val="left"/>
    </w:pPr>
  </w:style>
  <w:style w:type="paragraph" w:styleId="14">
    <w:name w:val="Body Text"/>
    <w:basedOn w:val="1"/>
    <w:link w:val="56"/>
    <w:qFormat/>
    <w:uiPriority w:val="0"/>
    <w:rPr>
      <w:sz w:val="24"/>
    </w:rPr>
  </w:style>
  <w:style w:type="paragraph" w:styleId="15">
    <w:name w:val="Body Text Indent"/>
    <w:basedOn w:val="1"/>
    <w:link w:val="90"/>
    <w:qFormat/>
    <w:uiPriority w:val="0"/>
    <w:pPr>
      <w:spacing w:after="120"/>
      <w:ind w:left="420" w:leftChars="200"/>
    </w:pPr>
    <w:rPr>
      <w:lang w:val="zh-CN" w:eastAsia="zh-CN"/>
    </w:rPr>
  </w:style>
  <w:style w:type="paragraph" w:styleId="16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17">
    <w:name w:val="toc 3"/>
    <w:basedOn w:val="1"/>
    <w:next w:val="1"/>
    <w:qFormat/>
    <w:uiPriority w:val="39"/>
    <w:pPr>
      <w:tabs>
        <w:tab w:val="right" w:leader="dot" w:pos="9344"/>
      </w:tabs>
    </w:pPr>
  </w:style>
  <w:style w:type="paragraph" w:styleId="18">
    <w:name w:val="Plain Text"/>
    <w:basedOn w:val="1"/>
    <w:link w:val="53"/>
    <w:qFormat/>
    <w:uiPriority w:val="0"/>
    <w:rPr>
      <w:rFonts w:ascii="宋体" w:hAnsi="Courier New"/>
    </w:rPr>
  </w:style>
  <w:style w:type="paragraph" w:styleId="19">
    <w:name w:val="toc 8"/>
    <w:basedOn w:val="1"/>
    <w:next w:val="1"/>
    <w:qFormat/>
    <w:uiPriority w:val="0"/>
    <w:pPr>
      <w:tabs>
        <w:tab w:val="right" w:leader="dot" w:pos="8302"/>
      </w:tabs>
    </w:pPr>
  </w:style>
  <w:style w:type="paragraph" w:styleId="20">
    <w:name w:val="Date"/>
    <w:basedOn w:val="1"/>
    <w:next w:val="1"/>
    <w:link w:val="57"/>
    <w:qFormat/>
    <w:uiPriority w:val="0"/>
    <w:rPr>
      <w:rFonts w:ascii="仿宋_GB2312" w:eastAsia="仿宋_GB2312"/>
      <w:sz w:val="24"/>
    </w:rPr>
  </w:style>
  <w:style w:type="paragraph" w:styleId="21">
    <w:name w:val="Body Text Indent 2"/>
    <w:basedOn w:val="1"/>
    <w:link w:val="55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22">
    <w:name w:val="Balloon Text"/>
    <w:basedOn w:val="1"/>
    <w:link w:val="58"/>
    <w:qFormat/>
    <w:uiPriority w:val="0"/>
    <w:rPr>
      <w:sz w:val="18"/>
      <w:szCs w:val="18"/>
    </w:rPr>
  </w:style>
  <w:style w:type="paragraph" w:styleId="23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4">
    <w:name w:val="header"/>
    <w:basedOn w:val="1"/>
    <w:link w:val="5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5">
    <w:name w:val="toc 1"/>
    <w:basedOn w:val="1"/>
    <w:next w:val="1"/>
    <w:qFormat/>
    <w:uiPriority w:val="39"/>
    <w:pPr>
      <w:tabs>
        <w:tab w:val="right" w:leader="middleDot" w:pos="8280"/>
      </w:tabs>
      <w:spacing w:line="360" w:lineRule="auto"/>
    </w:pPr>
    <w:rPr>
      <w:color w:val="000000"/>
      <w:sz w:val="24"/>
      <w:szCs w:val="24"/>
    </w:rPr>
  </w:style>
  <w:style w:type="paragraph" w:styleId="26">
    <w:name w:val="toc 4"/>
    <w:basedOn w:val="1"/>
    <w:next w:val="1"/>
    <w:qFormat/>
    <w:uiPriority w:val="0"/>
    <w:pPr>
      <w:ind w:left="1260" w:leftChars="600"/>
    </w:pPr>
  </w:style>
  <w:style w:type="paragraph" w:styleId="27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28">
    <w:name w:val="Body Text Indent 3"/>
    <w:basedOn w:val="1"/>
    <w:link w:val="10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9">
    <w:name w:val="toc 2"/>
    <w:basedOn w:val="1"/>
    <w:next w:val="1"/>
    <w:qFormat/>
    <w:uiPriority w:val="39"/>
    <w:pPr>
      <w:tabs>
        <w:tab w:val="right" w:leader="middleDot" w:pos="8296"/>
      </w:tabs>
      <w:spacing w:line="400" w:lineRule="exact"/>
      <w:ind w:left="420" w:leftChars="200"/>
    </w:pPr>
    <w:rPr>
      <w:szCs w:val="24"/>
    </w:rPr>
  </w:style>
  <w:style w:type="paragraph" w:styleId="30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3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2">
    <w:name w:val="Title"/>
    <w:basedOn w:val="1"/>
    <w:next w:val="1"/>
    <w:link w:val="10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3">
    <w:name w:val="annotation subject"/>
    <w:basedOn w:val="13"/>
    <w:next w:val="13"/>
    <w:link w:val="59"/>
    <w:qFormat/>
    <w:uiPriority w:val="0"/>
    <w:rPr>
      <w:b/>
      <w:bCs/>
    </w:rPr>
  </w:style>
  <w:style w:type="paragraph" w:styleId="34">
    <w:name w:val="Body Text First Indent"/>
    <w:basedOn w:val="14"/>
    <w:link w:val="107"/>
    <w:qFormat/>
    <w:uiPriority w:val="0"/>
    <w:pPr>
      <w:spacing w:after="120"/>
      <w:ind w:firstLine="420" w:firstLineChars="100"/>
    </w:pPr>
    <w:rPr>
      <w:sz w:val="21"/>
      <w:szCs w:val="24"/>
    </w:rPr>
  </w:style>
  <w:style w:type="table" w:styleId="36">
    <w:name w:val="Table Grid"/>
    <w:basedOn w:val="3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page number"/>
    <w:basedOn w:val="37"/>
    <w:qFormat/>
    <w:uiPriority w:val="0"/>
  </w:style>
  <w:style w:type="character" w:styleId="39">
    <w:name w:val="Emphasis"/>
    <w:qFormat/>
    <w:uiPriority w:val="20"/>
    <w:rPr>
      <w:i/>
      <w:iCs/>
    </w:rPr>
  </w:style>
  <w:style w:type="character" w:styleId="40">
    <w:name w:val="Hyperlink"/>
    <w:unhideWhenUsed/>
    <w:qFormat/>
    <w:uiPriority w:val="99"/>
    <w:rPr>
      <w:color w:val="0000FF"/>
      <w:u w:val="single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customStyle="1" w:styleId="42">
    <w:name w:val="标题 1 Char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43">
    <w:name w:val="标题 2 Char"/>
    <w:link w:val="3"/>
    <w:qFormat/>
    <w:uiPriority w:val="0"/>
    <w:rPr>
      <w:rFonts w:ascii="宋体" w:hAnsi="宋体"/>
      <w:b/>
      <w:bCs/>
      <w:sz w:val="36"/>
      <w:szCs w:val="36"/>
      <w:lang w:val="zh-CN" w:eastAsia="zh-CN"/>
    </w:rPr>
  </w:style>
  <w:style w:type="character" w:customStyle="1" w:styleId="44">
    <w:name w:val="标题 3 Char"/>
    <w:link w:val="4"/>
    <w:qFormat/>
    <w:uiPriority w:val="0"/>
    <w:rPr>
      <w:b/>
      <w:bCs/>
      <w:kern w:val="2"/>
      <w:sz w:val="32"/>
      <w:szCs w:val="32"/>
      <w:lang w:val="zh-CN" w:eastAsia="zh-CN"/>
    </w:rPr>
  </w:style>
  <w:style w:type="character" w:customStyle="1" w:styleId="45">
    <w:name w:val="标题 4 Char1"/>
    <w:link w:val="5"/>
    <w:qFormat/>
    <w:uiPriority w:val="0"/>
    <w:rPr>
      <w:rFonts w:ascii="Arial" w:hAnsi="Arial" w:eastAsia="黑体"/>
      <w:bCs/>
      <w:kern w:val="2"/>
      <w:sz w:val="24"/>
      <w:szCs w:val="28"/>
      <w:lang w:val="zh-CN" w:eastAsia="zh-CN"/>
    </w:rPr>
  </w:style>
  <w:style w:type="character" w:customStyle="1" w:styleId="46">
    <w:name w:val="标题 7 Char"/>
    <w:link w:val="6"/>
    <w:qFormat/>
    <w:uiPriority w:val="0"/>
    <w:rPr>
      <w:b/>
      <w:bCs/>
      <w:kern w:val="2"/>
      <w:sz w:val="24"/>
      <w:szCs w:val="24"/>
      <w:lang w:val="en-US" w:eastAsia="zh-CN"/>
    </w:rPr>
  </w:style>
  <w:style w:type="character" w:customStyle="1" w:styleId="47">
    <w:name w:val="标题 8 Char"/>
    <w:link w:val="7"/>
    <w:qFormat/>
    <w:uiPriority w:val="0"/>
    <w:rPr>
      <w:rFonts w:ascii="Arial" w:hAnsi="Arial" w:eastAsia="黑体"/>
      <w:kern w:val="2"/>
      <w:sz w:val="28"/>
      <w:szCs w:val="24"/>
      <w:lang w:val="zh-CN" w:eastAsia="zh-CN"/>
    </w:rPr>
  </w:style>
  <w:style w:type="character" w:customStyle="1" w:styleId="48">
    <w:name w:val="标题 9 Char"/>
    <w:link w:val="8"/>
    <w:qFormat/>
    <w:uiPriority w:val="0"/>
    <w:rPr>
      <w:rFonts w:ascii="Arial" w:hAnsi="Arial" w:eastAsia="黑体"/>
      <w:kern w:val="2"/>
      <w:sz w:val="21"/>
      <w:szCs w:val="21"/>
      <w:lang w:val="zh-CN" w:eastAsia="zh-CN"/>
    </w:rPr>
  </w:style>
  <w:style w:type="character" w:customStyle="1" w:styleId="49">
    <w:name w:val="页脚 Char1"/>
    <w:link w:val="23"/>
    <w:qFormat/>
    <w:uiPriority w:val="99"/>
    <w:rPr>
      <w:kern w:val="2"/>
      <w:sz w:val="18"/>
    </w:rPr>
  </w:style>
  <w:style w:type="character" w:customStyle="1" w:styleId="50">
    <w:name w:val="段 Char"/>
    <w:link w:val="51"/>
    <w:qFormat/>
    <w:uiPriority w:val="0"/>
    <w:rPr>
      <w:rFonts w:ascii="宋体"/>
      <w:sz w:val="21"/>
      <w:lang w:val="en-US" w:eastAsia="zh-CN" w:bidi="ar-SA"/>
    </w:rPr>
  </w:style>
  <w:style w:type="paragraph" w:customStyle="1" w:styleId="51">
    <w:name w:val="段"/>
    <w:link w:val="5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2">
    <w:name w:val="页眉 Char1"/>
    <w:link w:val="24"/>
    <w:qFormat/>
    <w:uiPriority w:val="99"/>
    <w:rPr>
      <w:kern w:val="2"/>
      <w:sz w:val="18"/>
    </w:rPr>
  </w:style>
  <w:style w:type="character" w:customStyle="1" w:styleId="53">
    <w:name w:val="纯文本 Char1"/>
    <w:link w:val="18"/>
    <w:qFormat/>
    <w:uiPriority w:val="0"/>
    <w:rPr>
      <w:rFonts w:ascii="宋体" w:hAnsi="Courier New"/>
      <w:kern w:val="2"/>
      <w:sz w:val="21"/>
    </w:rPr>
  </w:style>
  <w:style w:type="character" w:customStyle="1" w:styleId="54">
    <w:name w:val="批注文字 Char1"/>
    <w:link w:val="13"/>
    <w:qFormat/>
    <w:uiPriority w:val="0"/>
    <w:rPr>
      <w:kern w:val="2"/>
      <w:sz w:val="21"/>
    </w:rPr>
  </w:style>
  <w:style w:type="character" w:customStyle="1" w:styleId="55">
    <w:name w:val="正文文本缩进 2 Char"/>
    <w:link w:val="21"/>
    <w:qFormat/>
    <w:uiPriority w:val="0"/>
    <w:rPr>
      <w:kern w:val="2"/>
      <w:sz w:val="21"/>
      <w:szCs w:val="24"/>
    </w:rPr>
  </w:style>
  <w:style w:type="character" w:customStyle="1" w:styleId="56">
    <w:name w:val="正文文本 Char"/>
    <w:link w:val="14"/>
    <w:qFormat/>
    <w:uiPriority w:val="0"/>
    <w:rPr>
      <w:kern w:val="2"/>
      <w:sz w:val="24"/>
    </w:rPr>
  </w:style>
  <w:style w:type="character" w:customStyle="1" w:styleId="57">
    <w:name w:val="日期 Char"/>
    <w:link w:val="20"/>
    <w:qFormat/>
    <w:uiPriority w:val="0"/>
    <w:rPr>
      <w:rFonts w:ascii="仿宋_GB2312" w:eastAsia="仿宋_GB2312"/>
      <w:kern w:val="2"/>
      <w:sz w:val="24"/>
    </w:rPr>
  </w:style>
  <w:style w:type="character" w:customStyle="1" w:styleId="58">
    <w:name w:val="批注框文本 Char"/>
    <w:link w:val="22"/>
    <w:qFormat/>
    <w:uiPriority w:val="0"/>
    <w:rPr>
      <w:kern w:val="2"/>
      <w:sz w:val="18"/>
      <w:szCs w:val="18"/>
    </w:rPr>
  </w:style>
  <w:style w:type="character" w:customStyle="1" w:styleId="59">
    <w:name w:val="批注主题 Char"/>
    <w:link w:val="33"/>
    <w:qFormat/>
    <w:uiPriority w:val="0"/>
    <w:rPr>
      <w:b/>
      <w:bCs/>
      <w:kern w:val="2"/>
      <w:sz w:val="21"/>
    </w:rPr>
  </w:style>
  <w:style w:type="paragraph" w:customStyle="1" w:styleId="60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</w:rPr>
  </w:style>
  <w:style w:type="paragraph" w:customStyle="1" w:styleId="61">
    <w:name w:val="注："/>
    <w:next w:val="51"/>
    <w:qFormat/>
    <w:uiPriority w:val="0"/>
    <w:pPr>
      <w:widowControl w:val="0"/>
      <w:tabs>
        <w:tab w:val="left" w:pos="675"/>
      </w:tabs>
      <w:autoSpaceDE w:val="0"/>
      <w:autoSpaceDN w:val="0"/>
      <w:ind w:left="675" w:hanging="36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2">
    <w:name w:val="二级条标题"/>
    <w:basedOn w:val="63"/>
    <w:next w:val="51"/>
    <w:qFormat/>
    <w:uiPriority w:val="0"/>
    <w:pPr>
      <w:spacing w:before="50" w:after="50"/>
      <w:outlineLvl w:val="3"/>
    </w:pPr>
  </w:style>
  <w:style w:type="paragraph" w:customStyle="1" w:styleId="63">
    <w:name w:val="一级条标题"/>
    <w:next w:val="51"/>
    <w:qFormat/>
    <w:uiPriority w:val="0"/>
    <w:p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4">
    <w:name w:val="Char"/>
    <w:basedOn w:val="1"/>
    <w:qFormat/>
    <w:uiPriority w:val="0"/>
    <w:pPr>
      <w:tabs>
        <w:tab w:val="left" w:pos="360"/>
      </w:tabs>
      <w:ind w:left="360" w:hanging="360"/>
    </w:pPr>
    <w:rPr>
      <w:szCs w:val="24"/>
    </w:rPr>
  </w:style>
  <w:style w:type="paragraph" w:customStyle="1" w:styleId="65">
    <w:name w:val="三级条标题"/>
    <w:basedOn w:val="62"/>
    <w:next w:val="51"/>
    <w:qFormat/>
    <w:uiPriority w:val="0"/>
    <w:pPr>
      <w:outlineLvl w:val="4"/>
    </w:pPr>
  </w:style>
  <w:style w:type="paragraph" w:customStyle="1" w:styleId="66">
    <w:name w:val="Char Char1"/>
    <w:basedOn w:val="1"/>
    <w:qFormat/>
    <w:uiPriority w:val="0"/>
    <w:rPr>
      <w:rFonts w:ascii="Tahoma" w:hAnsi="Tahoma"/>
      <w:sz w:val="24"/>
    </w:rPr>
  </w:style>
  <w:style w:type="paragraph" w:customStyle="1" w:styleId="67">
    <w:name w:val="五级条标题"/>
    <w:basedOn w:val="68"/>
    <w:next w:val="51"/>
    <w:qFormat/>
    <w:uiPriority w:val="0"/>
    <w:pPr>
      <w:outlineLvl w:val="6"/>
    </w:pPr>
  </w:style>
  <w:style w:type="paragraph" w:customStyle="1" w:styleId="68">
    <w:name w:val="四级条标题"/>
    <w:basedOn w:val="65"/>
    <w:next w:val="51"/>
    <w:qFormat/>
    <w:uiPriority w:val="0"/>
    <w:pPr>
      <w:outlineLvl w:val="5"/>
    </w:pPr>
  </w:style>
  <w:style w:type="paragraph" w:customStyle="1" w:styleId="69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 w:val="28"/>
    </w:rPr>
  </w:style>
  <w:style w:type="paragraph" w:customStyle="1" w:styleId="70">
    <w:name w:val="章标题"/>
    <w:next w:val="51"/>
    <w:qFormat/>
    <w:uiPriority w:val="0"/>
    <w:p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1">
    <w:name w:val="二级无"/>
    <w:basedOn w:val="62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7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73">
    <w:name w:val="正文图标题"/>
    <w:next w:val="51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74">
    <w:name w:val="标题 2 字符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75">
    <w:name w:val="标题 3 字符"/>
    <w:semiHidden/>
    <w:qFormat/>
    <w:uiPriority w:val="0"/>
    <w:rPr>
      <w:b/>
      <w:bCs/>
      <w:kern w:val="2"/>
      <w:sz w:val="32"/>
      <w:szCs w:val="32"/>
    </w:rPr>
  </w:style>
  <w:style w:type="character" w:customStyle="1" w:styleId="76">
    <w:name w:val="页眉 Char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页脚 Char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8">
    <w:name w:val="纯文本 Char"/>
    <w:qFormat/>
    <w:uiPriority w:val="0"/>
    <w:rPr>
      <w:rFonts w:ascii="宋体" w:hAnsi="Courier New"/>
      <w:kern w:val="2"/>
      <w:sz w:val="21"/>
    </w:rPr>
  </w:style>
  <w:style w:type="character" w:customStyle="1" w:styleId="79">
    <w:name w:val="文档结构图 Char"/>
    <w:link w:val="12"/>
    <w:qFormat/>
    <w:uiPriority w:val="0"/>
    <w:rPr>
      <w:rFonts w:ascii="宋体"/>
      <w:kern w:val="2"/>
      <w:sz w:val="18"/>
      <w:szCs w:val="18"/>
    </w:rPr>
  </w:style>
  <w:style w:type="character" w:customStyle="1" w:styleId="80">
    <w:name w:val="样式3 Char"/>
    <w:link w:val="81"/>
    <w:qFormat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81">
    <w:name w:val="样式3"/>
    <w:link w:val="80"/>
    <w:qFormat/>
    <w:uiPriority w:val="0"/>
    <w:pPr>
      <w:spacing w:line="360" w:lineRule="auto"/>
      <w:ind w:firstLine="480" w:firstLineChars="200"/>
      <w:jc w:val="both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82">
    <w:name w:val="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83">
    <w:name w:val="样式1 Char"/>
    <w:qFormat/>
    <w:uiPriority w:val="0"/>
    <w:rPr>
      <w:rFonts w:ascii="宋体" w:hAnsi="宋体" w:eastAsia="黑体"/>
      <w:bCs/>
      <w:kern w:val="2"/>
      <w:sz w:val="24"/>
      <w:szCs w:val="24"/>
    </w:rPr>
  </w:style>
  <w:style w:type="character" w:styleId="84">
    <w:name w:val="Placeholder Text"/>
    <w:qFormat/>
    <w:uiPriority w:val="99"/>
    <w:rPr>
      <w:color w:val="808080"/>
    </w:rPr>
  </w:style>
  <w:style w:type="character" w:customStyle="1" w:styleId="85">
    <w:name w:val="样式2 Char"/>
    <w:qFormat/>
    <w:uiPriority w:val="0"/>
    <w:rPr>
      <w:rFonts w:ascii="宋体" w:hAnsi="宋体"/>
      <w:kern w:val="2"/>
      <w:sz w:val="24"/>
      <w:szCs w:val="24"/>
    </w:rPr>
  </w:style>
  <w:style w:type="character" w:customStyle="1" w:styleId="86">
    <w:name w:val="正文文本 字符"/>
    <w:qFormat/>
    <w:uiPriority w:val="0"/>
    <w:rPr>
      <w:kern w:val="2"/>
      <w:sz w:val="21"/>
      <w:szCs w:val="24"/>
    </w:rPr>
  </w:style>
  <w:style w:type="character" w:customStyle="1" w:styleId="87">
    <w:name w:val="文档结构图 字符"/>
    <w:qFormat/>
    <w:uiPriority w:val="0"/>
    <w:rPr>
      <w:rFonts w:ascii="Microsoft YaHei UI" w:eastAsia="Microsoft YaHei UI"/>
      <w:kern w:val="2"/>
      <w:sz w:val="18"/>
      <w:szCs w:val="18"/>
    </w:rPr>
  </w:style>
  <w:style w:type="paragraph" w:customStyle="1" w:styleId="88">
    <w:name w:val="文献分类号"/>
    <w:qFormat/>
    <w:uiPriority w:val="0"/>
    <w:pPr>
      <w:framePr w:hSpace="180" w:vSpace="180" w:wrap="around" w:vAnchor="margin" w:hAnchor="margin" w:y="1" w:anchorLock="1"/>
      <w:widowControl w:val="0"/>
      <w:tabs>
        <w:tab w:val="left" w:pos="1440"/>
      </w:tabs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89">
    <w:name w:val="正文文本缩进 2 字符"/>
    <w:qFormat/>
    <w:uiPriority w:val="0"/>
    <w:rPr>
      <w:kern w:val="2"/>
      <w:sz w:val="21"/>
      <w:szCs w:val="24"/>
    </w:rPr>
  </w:style>
  <w:style w:type="character" w:customStyle="1" w:styleId="90">
    <w:name w:val="正文文本缩进 Char1"/>
    <w:link w:val="15"/>
    <w:qFormat/>
    <w:uiPriority w:val="0"/>
    <w:rPr>
      <w:kern w:val="2"/>
      <w:sz w:val="21"/>
      <w:lang w:val="zh-CN" w:eastAsia="zh-CN"/>
    </w:rPr>
  </w:style>
  <w:style w:type="paragraph" w:customStyle="1" w:styleId="91">
    <w:name w:val="正文表标题"/>
    <w:next w:val="51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2">
    <w:name w:val="示例"/>
    <w:next w:val="51"/>
    <w:qFormat/>
    <w:uiPriority w:val="0"/>
    <w:pPr>
      <w:tabs>
        <w:tab w:val="left" w:pos="1021"/>
      </w:tabs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styleId="93">
    <w:name w:val="List Paragraph"/>
    <w:basedOn w:val="1"/>
    <w:qFormat/>
    <w:uiPriority w:val="99"/>
    <w:pPr>
      <w:ind w:firstLine="420" w:firstLineChars="200"/>
    </w:pPr>
  </w:style>
  <w:style w:type="paragraph" w:customStyle="1" w:styleId="94">
    <w:name w:val="样式A.1.1"/>
    <w:basedOn w:val="95"/>
    <w:qFormat/>
    <w:uiPriority w:val="0"/>
    <w:pPr>
      <w:numPr>
        <w:ilvl w:val="0"/>
        <w:numId w:val="0"/>
      </w:numPr>
      <w:tabs>
        <w:tab w:val="left" w:pos="360"/>
        <w:tab w:val="left" w:pos="420"/>
        <w:tab w:val="left" w:pos="675"/>
        <w:tab w:val="left" w:pos="709"/>
      </w:tabs>
      <w:spacing w:before="0" w:after="0" w:line="300" w:lineRule="auto"/>
      <w:ind w:left="360"/>
    </w:pPr>
    <w:rPr>
      <w:rFonts w:ascii="Arial" w:hAnsi="Arial" w:eastAsia="宋体" w:cs="Times New Roman"/>
      <w:bCs/>
      <w:kern w:val="2"/>
      <w:szCs w:val="24"/>
    </w:rPr>
  </w:style>
  <w:style w:type="paragraph" w:customStyle="1" w:styleId="95">
    <w:name w:val="样式 标题 3 + 左侧:  0 厘米 段前: 5 磅 段后: 5 磅 行距: 单倍行距"/>
    <w:basedOn w:val="4"/>
    <w:qFormat/>
    <w:uiPriority w:val="0"/>
    <w:pPr>
      <w:numPr>
        <w:ilvl w:val="2"/>
        <w:numId w:val="1"/>
      </w:numPr>
      <w:tabs>
        <w:tab w:val="left" w:pos="675"/>
        <w:tab w:val="left" w:pos="709"/>
        <w:tab w:val="clear" w:pos="1680"/>
      </w:tabs>
      <w:spacing w:before="100" w:after="100" w:line="240" w:lineRule="auto"/>
      <w:ind w:left="675" w:hanging="360"/>
      <w:jc w:val="left"/>
    </w:pPr>
    <w:rPr>
      <w:rFonts w:eastAsia="黑体" w:cs="宋体"/>
      <w:b w:val="0"/>
      <w:bCs w:val="0"/>
      <w:kern w:val="0"/>
      <w:sz w:val="24"/>
      <w:szCs w:val="20"/>
    </w:rPr>
  </w:style>
  <w:style w:type="paragraph" w:customStyle="1" w:styleId="96">
    <w:name w:val="样式A1"/>
    <w:basedOn w:val="1"/>
    <w:qFormat/>
    <w:uiPriority w:val="0"/>
    <w:pPr>
      <w:tabs>
        <w:tab w:val="left" w:pos="420"/>
        <w:tab w:val="left" w:pos="1200"/>
      </w:tabs>
      <w:ind w:left="1200" w:leftChars="400" w:hanging="360" w:hangingChars="200"/>
    </w:pPr>
    <w:rPr>
      <w:sz w:val="24"/>
    </w:rPr>
  </w:style>
  <w:style w:type="paragraph" w:customStyle="1" w:styleId="97">
    <w:name w:val="Char Char11"/>
    <w:basedOn w:val="1"/>
    <w:qFormat/>
    <w:uiPriority w:val="0"/>
    <w:rPr>
      <w:rFonts w:ascii="Tahoma" w:hAnsi="Tahoma"/>
      <w:sz w:val="24"/>
    </w:rPr>
  </w:style>
  <w:style w:type="paragraph" w:customStyle="1" w:styleId="98">
    <w:name w:val="其他标准称谓"/>
    <w:qFormat/>
    <w:uiPriority w:val="0"/>
    <w:pPr>
      <w:tabs>
        <w:tab w:val="left" w:pos="360"/>
        <w:tab w:val="left" w:pos="1080"/>
      </w:tabs>
      <w:spacing w:line="0" w:lineRule="atLeast"/>
      <w:ind w:left="360" w:hanging="360" w:hangingChars="200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character" w:customStyle="1" w:styleId="99">
    <w:name w:val="标题 4 Char"/>
    <w:qFormat/>
    <w:uiPriority w:val="0"/>
    <w:rPr>
      <w:rFonts w:ascii="Arial" w:hAnsi="Arial"/>
      <w:kern w:val="2"/>
      <w:sz w:val="24"/>
    </w:rPr>
  </w:style>
  <w:style w:type="character" w:customStyle="1" w:styleId="100">
    <w:name w:val="标题 Char"/>
    <w:link w:val="32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01">
    <w:name w:val="正文文本缩进 3 Char"/>
    <w:link w:val="28"/>
    <w:qFormat/>
    <w:uiPriority w:val="0"/>
    <w:rPr>
      <w:kern w:val="2"/>
      <w:sz w:val="16"/>
      <w:szCs w:val="16"/>
    </w:rPr>
  </w:style>
  <w:style w:type="character" w:customStyle="1" w:styleId="102">
    <w:name w:val="正文文本缩进 Char"/>
    <w:qFormat/>
    <w:uiPriority w:val="0"/>
    <w:rPr>
      <w:kern w:val="2"/>
      <w:sz w:val="21"/>
    </w:rPr>
  </w:style>
  <w:style w:type="character" w:customStyle="1" w:styleId="103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4">
    <w:name w:val="批注文字 Char"/>
    <w:semiHidden/>
    <w:qFormat/>
    <w:uiPriority w:val="0"/>
    <w:rPr>
      <w:kern w:val="2"/>
      <w:sz w:val="21"/>
    </w:rPr>
  </w:style>
  <w:style w:type="character" w:customStyle="1" w:styleId="105">
    <w:name w:val="正文文本缩进 3 Char1"/>
    <w:qFormat/>
    <w:uiPriority w:val="0"/>
    <w:rPr>
      <w:kern w:val="2"/>
      <w:sz w:val="16"/>
      <w:szCs w:val="16"/>
    </w:rPr>
  </w:style>
  <w:style w:type="paragraph" w:customStyle="1" w:styleId="106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character" w:customStyle="1" w:styleId="107">
    <w:name w:val="正文首行缩进 Char"/>
    <w:link w:val="34"/>
    <w:qFormat/>
    <w:uiPriority w:val="0"/>
    <w:rPr>
      <w:kern w:val="2"/>
      <w:sz w:val="21"/>
      <w:szCs w:val="24"/>
    </w:rPr>
  </w:style>
  <w:style w:type="character" w:customStyle="1" w:styleId="108">
    <w:name w:val="fontstyle01"/>
    <w:qFormat/>
    <w:uiPriority w:val="0"/>
    <w:rPr>
      <w:color w:val="242021"/>
      <w:sz w:val="20"/>
      <w:szCs w:val="20"/>
    </w:rPr>
  </w:style>
  <w:style w:type="character" w:customStyle="1" w:styleId="109">
    <w:name w:val="fontstyle11"/>
    <w:qFormat/>
    <w:uiPriority w:val="0"/>
    <w:rPr>
      <w:rFonts w:hint="default" w:ascii="DLF-3-0-762465759+ZHNBmj-740" w:hAnsi="DLF-3-0-762465759+ZHNBmj-740"/>
      <w:color w:val="242021"/>
      <w:sz w:val="20"/>
      <w:szCs w:val="20"/>
    </w:rPr>
  </w:style>
  <w:style w:type="character" w:customStyle="1" w:styleId="110">
    <w:name w:val="fontstyle21"/>
    <w:qFormat/>
    <w:uiPriority w:val="0"/>
    <w:rPr>
      <w:rFonts w:hint="eastAsia" w:ascii="宋体" w:hAnsi="宋体" w:eastAsia="宋体"/>
      <w:color w:val="242021"/>
      <w:sz w:val="20"/>
      <w:szCs w:val="20"/>
    </w:rPr>
  </w:style>
  <w:style w:type="character" w:customStyle="1" w:styleId="111">
    <w:name w:val="fontstyle31"/>
    <w:qFormat/>
    <w:uiPriority w:val="0"/>
    <w:rPr>
      <w:color w:val="242021"/>
      <w:sz w:val="20"/>
      <w:szCs w:val="20"/>
    </w:rPr>
  </w:style>
  <w:style w:type="character" w:customStyle="1" w:styleId="112">
    <w:name w:val="页脚 字符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省计量所</Company>
  <Pages>1</Pages>
  <Words>2641</Words>
  <Characters>15060</Characters>
  <Lines>125</Lines>
  <Paragraphs>35</Paragraphs>
  <TotalTime>1</TotalTime>
  <ScaleCrop>false</ScaleCrop>
  <LinksUpToDate>false</LinksUpToDate>
  <CharactersWithSpaces>17666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2020-08-21T22:52:00Z</dcterms:created>
  <dc:creator>scjgj</dc:creator>
  <cp:lastModifiedBy>scjgj</cp:lastModifiedBy>
  <cp:lastPrinted>2025-10-29T18:20:13Z</cp:lastPrinted>
  <dcterms:modified xsi:type="dcterms:W3CDTF">2025-10-29T18:23:32Z</dcterms:modified>
  <dc:title>JJG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0AD916C1515C0DEE24EB0169DBFB3D12_42</vt:lpwstr>
  </property>
</Properties>
</file>