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附件</w:t>
      </w:r>
      <w:r>
        <w:rPr>
          <w:rFonts w:hint="default" w:ascii="仿宋_GB2312" w:eastAsia="仿宋_GB2312" w:cs="仿宋_GB2312"/>
          <w:kern w:val="2"/>
          <w:sz w:val="32"/>
          <w:szCs w:val="32"/>
          <w:lang w:val="en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：</w:t>
      </w:r>
    </w:p>
    <w:p>
      <w:pPr>
        <w:spacing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 </w:t>
      </w:r>
    </w:p>
    <w:p>
      <w:pPr>
        <w:spacing w:before="50" w:beforeAutospacing="0" w:line="300" w:lineRule="auto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</w:rPr>
      </w:pPr>
      <w:r>
        <w:rPr>
          <w:rFonts w:hint="default" w:ascii="黑体" w:hAnsi="宋体" w:eastAsia="黑体" w:cs="黑体"/>
          <w:kern w:val="2"/>
          <w:sz w:val="36"/>
          <w:szCs w:val="36"/>
        </w:rPr>
        <w:t>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eastAsia="zh-CN"/>
        </w:rPr>
        <w:t>项目名称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none"/>
        </w:rPr>
        <w:t xml:space="preserve"> </w:t>
      </w:r>
      <w:r>
        <w:rPr>
          <w:rFonts w:hint="eastAsia" w:eastAsia="仿宋_GB2312" w:cs="Times New Roman"/>
          <w:b/>
          <w:kern w:val="2"/>
          <w:sz w:val="28"/>
          <w:szCs w:val="28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</w:t>
      </w:r>
      <w:r>
        <w:rPr>
          <w:rFonts w:hint="eastAsia" w:eastAsia="仿宋_GB2312" w:cs="Times New Roman"/>
          <w:b/>
          <w:kern w:val="2"/>
          <w:sz w:val="28"/>
          <w:szCs w:val="28"/>
          <w:u w:val="single"/>
          <w:lang w:eastAsia="zh-CN"/>
        </w:rPr>
        <w:t>　　　　　　　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 w:cs="仿宋_GB2312"/>
          <w:b/>
          <w:kern w:val="2"/>
          <w:sz w:val="28"/>
          <w:szCs w:val="28"/>
        </w:rPr>
        <w:t>提出</w:t>
      </w:r>
      <w:r>
        <w:rPr>
          <w:rFonts w:hint="eastAsia" w:ascii="仿宋_GB2312" w:eastAsia="仿宋_GB2312" w:cs="仿宋_GB2312"/>
          <w:b/>
          <w:kern w:val="2"/>
          <w:sz w:val="28"/>
          <w:szCs w:val="28"/>
          <w:lang w:eastAsia="zh-CN"/>
        </w:rPr>
        <w:t>意见</w:t>
      </w:r>
      <w:r>
        <w:rPr>
          <w:rFonts w:hint="eastAsia" w:ascii="仿宋_GB2312" w:hAnsi="Times New Roman" w:eastAsia="仿宋_GB2312" w:cs="仿宋_GB2312"/>
          <w:b/>
          <w:kern w:val="2"/>
          <w:sz w:val="28"/>
          <w:szCs w:val="28"/>
        </w:rPr>
        <w:t>单位（公章）：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</w:t>
      </w:r>
      <w:r>
        <w:rPr>
          <w:rFonts w:hint="eastAsia" w:eastAsia="仿宋_GB2312" w:cs="Times New Roman"/>
          <w:b/>
          <w:kern w:val="2"/>
          <w:sz w:val="28"/>
          <w:szCs w:val="28"/>
          <w:u w:val="single"/>
          <w:lang w:eastAsia="zh-CN"/>
        </w:rPr>
        <w:t>　　　　　　　　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 w:cs="仿宋_GB2312"/>
          <w:b/>
          <w:kern w:val="2"/>
          <w:sz w:val="28"/>
          <w:szCs w:val="28"/>
        </w:rPr>
        <w:t>联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仿宋_GB2312"/>
          <w:b/>
          <w:kern w:val="2"/>
          <w:sz w:val="28"/>
          <w:szCs w:val="28"/>
        </w:rPr>
        <w:t>系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仿宋_GB2312"/>
          <w:b/>
          <w:kern w:val="2"/>
          <w:sz w:val="28"/>
          <w:szCs w:val="28"/>
        </w:rPr>
        <w:t>人：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 xml:space="preserve">      </w:t>
      </w:r>
      <w:r>
        <w:rPr>
          <w:rFonts w:hint="eastAsia" w:ascii="仿宋_GB2312" w:hAnsi="Times New Roman" w:eastAsia="仿宋_GB2312" w:cs="仿宋_GB2312"/>
          <w:b/>
          <w:kern w:val="2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 w:cs="仿宋_GB2312"/>
          <w:b/>
          <w:kern w:val="2"/>
          <w:sz w:val="28"/>
          <w:szCs w:val="28"/>
        </w:rPr>
        <w:t>传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 xml:space="preserve">    </w:t>
      </w:r>
      <w:r>
        <w:rPr>
          <w:rFonts w:hint="eastAsia" w:ascii="仿宋_GB2312" w:hAnsi="Times New Roman" w:eastAsia="仿宋_GB2312" w:cs="仿宋_GB2312"/>
          <w:b/>
          <w:kern w:val="2"/>
          <w:sz w:val="28"/>
          <w:szCs w:val="28"/>
        </w:rPr>
        <w:t>真：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 xml:space="preserve">      E</w:t>
      </w:r>
      <w:r>
        <w:rPr>
          <w:rFonts w:hint="eastAsia" w:ascii="仿宋_GB2312" w:hAnsi="Times New Roman" w:eastAsia="仿宋_GB2312" w:cs="仿宋_GB2312"/>
          <w:b/>
          <w:kern w:val="2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>mail</w:t>
      </w:r>
      <w:r>
        <w:rPr>
          <w:rFonts w:hint="eastAsia" w:ascii="仿宋_GB2312" w:hAnsi="Times New Roman" w:eastAsia="仿宋_GB2312" w:cs="仿宋_GB2312"/>
          <w:b/>
          <w:kern w:val="2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</w:pPr>
    </w:p>
    <w:tbl>
      <w:tblPr>
        <w:tblStyle w:val="3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590"/>
        <w:gridCol w:w="6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</w:rPr>
              <w:t>章条编号</w:t>
            </w:r>
          </w:p>
        </w:tc>
        <w:tc>
          <w:tcPr>
            <w:tcW w:w="626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</w:rPr>
              <w:t>修改意见内容（包括理由或依据）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6" w:hRule="atLeast"/>
        </w:trPr>
        <w:tc>
          <w:tcPr>
            <w:tcW w:w="10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  <w:t> </w:t>
            </w:r>
          </w:p>
        </w:tc>
        <w:tc>
          <w:tcPr>
            <w:tcW w:w="25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  <w:t> </w:t>
            </w:r>
          </w:p>
        </w:tc>
        <w:tc>
          <w:tcPr>
            <w:tcW w:w="626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</w:rPr>
              <w:t> 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宋体"/>
          <w:kern w:val="2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</w:rPr>
        <w:t>注：如所提意见篇幅不够，可增加附页。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tabs>
          <w:tab w:val="left" w:pos="1777"/>
        </w:tabs>
        <w:jc w:val="left"/>
        <w:rPr>
          <w:rFonts w:hint="eastAsia" w:eastAsia="宋体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18" w:right="1134" w:bottom="1134" w:left="1134" w:header="850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仿宋_GB2312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DLF-3-0-762465759+ZHNBmj-740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right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  <w:p>
    <w:pPr>
      <w:pStyle w:val="2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8" w:lineRule="auto"/>
      <w:jc w:val="center"/>
      <w:rPr>
        <w:rFonts w:ascii="黑体" w:hAnsi="黑体" w:eastAsia="黑体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B2CC5"/>
    <w:multiLevelType w:val="multilevel"/>
    <w:tmpl w:val="467B2CC5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pStyle w:val="95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true"/>
  <w:drawingGridHorizontalSpacing w:val="213"/>
  <w:drawingGridVerticalSpacing w:val="317"/>
  <w:noPunctuationKerning w:val="true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15"/>
    <w:rsid w:val="000004AE"/>
    <w:rsid w:val="00002123"/>
    <w:rsid w:val="000022EE"/>
    <w:rsid w:val="000041F1"/>
    <w:rsid w:val="00005206"/>
    <w:rsid w:val="000054D8"/>
    <w:rsid w:val="000064E3"/>
    <w:rsid w:val="00006714"/>
    <w:rsid w:val="000074FE"/>
    <w:rsid w:val="00007A7F"/>
    <w:rsid w:val="00007ABD"/>
    <w:rsid w:val="000107DD"/>
    <w:rsid w:val="000109AF"/>
    <w:rsid w:val="00012F19"/>
    <w:rsid w:val="0001359D"/>
    <w:rsid w:val="0001388A"/>
    <w:rsid w:val="000141DE"/>
    <w:rsid w:val="000143BC"/>
    <w:rsid w:val="00014964"/>
    <w:rsid w:val="00014BC4"/>
    <w:rsid w:val="00014DCB"/>
    <w:rsid w:val="000151C1"/>
    <w:rsid w:val="0001586D"/>
    <w:rsid w:val="00015936"/>
    <w:rsid w:val="00015F98"/>
    <w:rsid w:val="00016343"/>
    <w:rsid w:val="00020660"/>
    <w:rsid w:val="0002083C"/>
    <w:rsid w:val="00020D92"/>
    <w:rsid w:val="0002147B"/>
    <w:rsid w:val="00022E22"/>
    <w:rsid w:val="000232DE"/>
    <w:rsid w:val="00024451"/>
    <w:rsid w:val="00024664"/>
    <w:rsid w:val="00024686"/>
    <w:rsid w:val="00024D9E"/>
    <w:rsid w:val="00024ECA"/>
    <w:rsid w:val="000259A1"/>
    <w:rsid w:val="00026459"/>
    <w:rsid w:val="000275DE"/>
    <w:rsid w:val="00030BE1"/>
    <w:rsid w:val="00033457"/>
    <w:rsid w:val="00033CD9"/>
    <w:rsid w:val="00034654"/>
    <w:rsid w:val="000346FE"/>
    <w:rsid w:val="00034770"/>
    <w:rsid w:val="000353B4"/>
    <w:rsid w:val="0003650B"/>
    <w:rsid w:val="0003786A"/>
    <w:rsid w:val="000379F3"/>
    <w:rsid w:val="00037C46"/>
    <w:rsid w:val="00042FF2"/>
    <w:rsid w:val="00043A79"/>
    <w:rsid w:val="00043B10"/>
    <w:rsid w:val="00044E1E"/>
    <w:rsid w:val="000474E4"/>
    <w:rsid w:val="00051667"/>
    <w:rsid w:val="00051B2B"/>
    <w:rsid w:val="00053577"/>
    <w:rsid w:val="000548E0"/>
    <w:rsid w:val="000556CD"/>
    <w:rsid w:val="0005623F"/>
    <w:rsid w:val="000616BF"/>
    <w:rsid w:val="00064AA6"/>
    <w:rsid w:val="00066192"/>
    <w:rsid w:val="0007161C"/>
    <w:rsid w:val="000728A6"/>
    <w:rsid w:val="000732F7"/>
    <w:rsid w:val="00075204"/>
    <w:rsid w:val="000770EE"/>
    <w:rsid w:val="00080FFA"/>
    <w:rsid w:val="0008154A"/>
    <w:rsid w:val="000815A9"/>
    <w:rsid w:val="00082612"/>
    <w:rsid w:val="0008342B"/>
    <w:rsid w:val="00083EA7"/>
    <w:rsid w:val="00085C47"/>
    <w:rsid w:val="00085F31"/>
    <w:rsid w:val="00090E84"/>
    <w:rsid w:val="00090E9F"/>
    <w:rsid w:val="00090EE1"/>
    <w:rsid w:val="000914B7"/>
    <w:rsid w:val="00091B16"/>
    <w:rsid w:val="000928EA"/>
    <w:rsid w:val="000964EA"/>
    <w:rsid w:val="0009784F"/>
    <w:rsid w:val="00097E01"/>
    <w:rsid w:val="000A0B7C"/>
    <w:rsid w:val="000A0FA1"/>
    <w:rsid w:val="000A3139"/>
    <w:rsid w:val="000A4122"/>
    <w:rsid w:val="000A4544"/>
    <w:rsid w:val="000A64EE"/>
    <w:rsid w:val="000A7C73"/>
    <w:rsid w:val="000B0855"/>
    <w:rsid w:val="000B0C0A"/>
    <w:rsid w:val="000B22B5"/>
    <w:rsid w:val="000B252A"/>
    <w:rsid w:val="000B2D30"/>
    <w:rsid w:val="000B3C23"/>
    <w:rsid w:val="000B4748"/>
    <w:rsid w:val="000B4F97"/>
    <w:rsid w:val="000B69CE"/>
    <w:rsid w:val="000B7AD6"/>
    <w:rsid w:val="000B7B0F"/>
    <w:rsid w:val="000C0CE5"/>
    <w:rsid w:val="000C1A27"/>
    <w:rsid w:val="000C1B6B"/>
    <w:rsid w:val="000C2BFC"/>
    <w:rsid w:val="000C322A"/>
    <w:rsid w:val="000C3F9A"/>
    <w:rsid w:val="000C3FC4"/>
    <w:rsid w:val="000C6407"/>
    <w:rsid w:val="000C689D"/>
    <w:rsid w:val="000C754C"/>
    <w:rsid w:val="000C7836"/>
    <w:rsid w:val="000C7907"/>
    <w:rsid w:val="000C7BEE"/>
    <w:rsid w:val="000C7D19"/>
    <w:rsid w:val="000D056E"/>
    <w:rsid w:val="000D0C33"/>
    <w:rsid w:val="000D1F50"/>
    <w:rsid w:val="000D2324"/>
    <w:rsid w:val="000D359C"/>
    <w:rsid w:val="000D46EB"/>
    <w:rsid w:val="000D578D"/>
    <w:rsid w:val="000D76F8"/>
    <w:rsid w:val="000E04BA"/>
    <w:rsid w:val="000E139C"/>
    <w:rsid w:val="000E245C"/>
    <w:rsid w:val="000E2CB1"/>
    <w:rsid w:val="000E4463"/>
    <w:rsid w:val="000E4AD2"/>
    <w:rsid w:val="000E5E62"/>
    <w:rsid w:val="000E5F75"/>
    <w:rsid w:val="000E6B9C"/>
    <w:rsid w:val="000E7638"/>
    <w:rsid w:val="000F19AF"/>
    <w:rsid w:val="000F2408"/>
    <w:rsid w:val="000F2F38"/>
    <w:rsid w:val="000F3CED"/>
    <w:rsid w:val="000F767C"/>
    <w:rsid w:val="000F79A4"/>
    <w:rsid w:val="00100B71"/>
    <w:rsid w:val="001021A7"/>
    <w:rsid w:val="001030EB"/>
    <w:rsid w:val="00104697"/>
    <w:rsid w:val="001048B7"/>
    <w:rsid w:val="00111A11"/>
    <w:rsid w:val="00111CCA"/>
    <w:rsid w:val="00112DE9"/>
    <w:rsid w:val="00113D37"/>
    <w:rsid w:val="00114A23"/>
    <w:rsid w:val="001150CB"/>
    <w:rsid w:val="00116570"/>
    <w:rsid w:val="00116CBD"/>
    <w:rsid w:val="00120D04"/>
    <w:rsid w:val="00121492"/>
    <w:rsid w:val="00121CC7"/>
    <w:rsid w:val="001221D3"/>
    <w:rsid w:val="00123AED"/>
    <w:rsid w:val="0012570E"/>
    <w:rsid w:val="00125852"/>
    <w:rsid w:val="001261E9"/>
    <w:rsid w:val="00127A0C"/>
    <w:rsid w:val="0013092A"/>
    <w:rsid w:val="00131AF2"/>
    <w:rsid w:val="001332A2"/>
    <w:rsid w:val="001346FD"/>
    <w:rsid w:val="001352C4"/>
    <w:rsid w:val="00135F8E"/>
    <w:rsid w:val="00136B90"/>
    <w:rsid w:val="00136F5E"/>
    <w:rsid w:val="00141FE2"/>
    <w:rsid w:val="001429EA"/>
    <w:rsid w:val="00142A56"/>
    <w:rsid w:val="00143386"/>
    <w:rsid w:val="00145292"/>
    <w:rsid w:val="00146488"/>
    <w:rsid w:val="00146963"/>
    <w:rsid w:val="001478F8"/>
    <w:rsid w:val="00150066"/>
    <w:rsid w:val="00151153"/>
    <w:rsid w:val="001515E5"/>
    <w:rsid w:val="00151E61"/>
    <w:rsid w:val="0015366B"/>
    <w:rsid w:val="0015380E"/>
    <w:rsid w:val="00153A9F"/>
    <w:rsid w:val="00154364"/>
    <w:rsid w:val="00154D50"/>
    <w:rsid w:val="001553D1"/>
    <w:rsid w:val="0015623B"/>
    <w:rsid w:val="0015795F"/>
    <w:rsid w:val="00162259"/>
    <w:rsid w:val="001624F2"/>
    <w:rsid w:val="00163860"/>
    <w:rsid w:val="00163EEB"/>
    <w:rsid w:val="00164722"/>
    <w:rsid w:val="0016695C"/>
    <w:rsid w:val="001669D7"/>
    <w:rsid w:val="00166A3E"/>
    <w:rsid w:val="0016779A"/>
    <w:rsid w:val="00167DA2"/>
    <w:rsid w:val="001713D8"/>
    <w:rsid w:val="001717CA"/>
    <w:rsid w:val="00172840"/>
    <w:rsid w:val="001735C4"/>
    <w:rsid w:val="00173620"/>
    <w:rsid w:val="00173B02"/>
    <w:rsid w:val="001749BE"/>
    <w:rsid w:val="0017572E"/>
    <w:rsid w:val="00175F5C"/>
    <w:rsid w:val="00176ED2"/>
    <w:rsid w:val="001770DA"/>
    <w:rsid w:val="001774E3"/>
    <w:rsid w:val="0017794C"/>
    <w:rsid w:val="00180F1C"/>
    <w:rsid w:val="00181254"/>
    <w:rsid w:val="00181B13"/>
    <w:rsid w:val="00182FA5"/>
    <w:rsid w:val="001837E1"/>
    <w:rsid w:val="00184626"/>
    <w:rsid w:val="0018468D"/>
    <w:rsid w:val="00186435"/>
    <w:rsid w:val="00186651"/>
    <w:rsid w:val="00190244"/>
    <w:rsid w:val="001909BD"/>
    <w:rsid w:val="00192647"/>
    <w:rsid w:val="00193435"/>
    <w:rsid w:val="00193587"/>
    <w:rsid w:val="00193F11"/>
    <w:rsid w:val="0019701A"/>
    <w:rsid w:val="00197615"/>
    <w:rsid w:val="001A00A6"/>
    <w:rsid w:val="001A0AF1"/>
    <w:rsid w:val="001A20D7"/>
    <w:rsid w:val="001A24F2"/>
    <w:rsid w:val="001A2782"/>
    <w:rsid w:val="001A325C"/>
    <w:rsid w:val="001A6212"/>
    <w:rsid w:val="001A691C"/>
    <w:rsid w:val="001A791E"/>
    <w:rsid w:val="001A7989"/>
    <w:rsid w:val="001A7E0A"/>
    <w:rsid w:val="001B0E93"/>
    <w:rsid w:val="001B22E4"/>
    <w:rsid w:val="001B23BC"/>
    <w:rsid w:val="001B5977"/>
    <w:rsid w:val="001B6BF6"/>
    <w:rsid w:val="001C0028"/>
    <w:rsid w:val="001C0611"/>
    <w:rsid w:val="001C0B5D"/>
    <w:rsid w:val="001C1A78"/>
    <w:rsid w:val="001C2466"/>
    <w:rsid w:val="001C593F"/>
    <w:rsid w:val="001C5977"/>
    <w:rsid w:val="001C602F"/>
    <w:rsid w:val="001C68F3"/>
    <w:rsid w:val="001C6CBB"/>
    <w:rsid w:val="001C6D83"/>
    <w:rsid w:val="001C71A8"/>
    <w:rsid w:val="001D1546"/>
    <w:rsid w:val="001D1801"/>
    <w:rsid w:val="001D313E"/>
    <w:rsid w:val="001D3609"/>
    <w:rsid w:val="001D580F"/>
    <w:rsid w:val="001D5ADA"/>
    <w:rsid w:val="001D6DAA"/>
    <w:rsid w:val="001E00FF"/>
    <w:rsid w:val="001E0C49"/>
    <w:rsid w:val="001E11A8"/>
    <w:rsid w:val="001E2A9B"/>
    <w:rsid w:val="001E5064"/>
    <w:rsid w:val="001E7E1F"/>
    <w:rsid w:val="001E7FD8"/>
    <w:rsid w:val="001F1272"/>
    <w:rsid w:val="001F24C8"/>
    <w:rsid w:val="001F2E02"/>
    <w:rsid w:val="001F5004"/>
    <w:rsid w:val="001F5056"/>
    <w:rsid w:val="001F5C5A"/>
    <w:rsid w:val="001F6D81"/>
    <w:rsid w:val="001F7511"/>
    <w:rsid w:val="001F7D46"/>
    <w:rsid w:val="00200B7F"/>
    <w:rsid w:val="0020303F"/>
    <w:rsid w:val="0020307F"/>
    <w:rsid w:val="00204E02"/>
    <w:rsid w:val="00205067"/>
    <w:rsid w:val="0020513C"/>
    <w:rsid w:val="00206A00"/>
    <w:rsid w:val="00206A89"/>
    <w:rsid w:val="00206B9D"/>
    <w:rsid w:val="00207DB9"/>
    <w:rsid w:val="00207FC2"/>
    <w:rsid w:val="00211910"/>
    <w:rsid w:val="002141B6"/>
    <w:rsid w:val="0021465F"/>
    <w:rsid w:val="00215066"/>
    <w:rsid w:val="0021512F"/>
    <w:rsid w:val="00215230"/>
    <w:rsid w:val="00217462"/>
    <w:rsid w:val="00217699"/>
    <w:rsid w:val="002202AE"/>
    <w:rsid w:val="002219D2"/>
    <w:rsid w:val="0022651B"/>
    <w:rsid w:val="0022677A"/>
    <w:rsid w:val="00226AB8"/>
    <w:rsid w:val="002270AD"/>
    <w:rsid w:val="00227214"/>
    <w:rsid w:val="00227B66"/>
    <w:rsid w:val="00230033"/>
    <w:rsid w:val="0023246F"/>
    <w:rsid w:val="00232C58"/>
    <w:rsid w:val="002330C3"/>
    <w:rsid w:val="0023336D"/>
    <w:rsid w:val="0023352D"/>
    <w:rsid w:val="002351DE"/>
    <w:rsid w:val="00235609"/>
    <w:rsid w:val="002379ED"/>
    <w:rsid w:val="00240033"/>
    <w:rsid w:val="0024158B"/>
    <w:rsid w:val="00242C77"/>
    <w:rsid w:val="00243867"/>
    <w:rsid w:val="00243A2E"/>
    <w:rsid w:val="002449F4"/>
    <w:rsid w:val="0024596E"/>
    <w:rsid w:val="002467B8"/>
    <w:rsid w:val="00246841"/>
    <w:rsid w:val="002477B7"/>
    <w:rsid w:val="00247A7F"/>
    <w:rsid w:val="00250BFD"/>
    <w:rsid w:val="0025179E"/>
    <w:rsid w:val="00251FE0"/>
    <w:rsid w:val="002522CD"/>
    <w:rsid w:val="0025428C"/>
    <w:rsid w:val="002555A5"/>
    <w:rsid w:val="00255809"/>
    <w:rsid w:val="00256086"/>
    <w:rsid w:val="00256660"/>
    <w:rsid w:val="00257C1C"/>
    <w:rsid w:val="00264785"/>
    <w:rsid w:val="00264AC8"/>
    <w:rsid w:val="00265302"/>
    <w:rsid w:val="002657A8"/>
    <w:rsid w:val="00265DF8"/>
    <w:rsid w:val="00265FE2"/>
    <w:rsid w:val="00267071"/>
    <w:rsid w:val="0027076D"/>
    <w:rsid w:val="0027117C"/>
    <w:rsid w:val="00271F79"/>
    <w:rsid w:val="0027270A"/>
    <w:rsid w:val="00275003"/>
    <w:rsid w:val="002752A4"/>
    <w:rsid w:val="00275646"/>
    <w:rsid w:val="00276CF3"/>
    <w:rsid w:val="00277D17"/>
    <w:rsid w:val="002802C5"/>
    <w:rsid w:val="002806B8"/>
    <w:rsid w:val="00280C9C"/>
    <w:rsid w:val="00280FC3"/>
    <w:rsid w:val="0028360B"/>
    <w:rsid w:val="00283690"/>
    <w:rsid w:val="00283ECB"/>
    <w:rsid w:val="00287B94"/>
    <w:rsid w:val="00290470"/>
    <w:rsid w:val="002915A9"/>
    <w:rsid w:val="00293E14"/>
    <w:rsid w:val="00294099"/>
    <w:rsid w:val="002977FA"/>
    <w:rsid w:val="00297804"/>
    <w:rsid w:val="00297DE8"/>
    <w:rsid w:val="00297EE2"/>
    <w:rsid w:val="002A18A5"/>
    <w:rsid w:val="002A2481"/>
    <w:rsid w:val="002A27DE"/>
    <w:rsid w:val="002A2CA6"/>
    <w:rsid w:val="002A4AC7"/>
    <w:rsid w:val="002A507C"/>
    <w:rsid w:val="002A5CE5"/>
    <w:rsid w:val="002A683A"/>
    <w:rsid w:val="002A6ACD"/>
    <w:rsid w:val="002A6DD6"/>
    <w:rsid w:val="002A72E1"/>
    <w:rsid w:val="002A7EA2"/>
    <w:rsid w:val="002B0023"/>
    <w:rsid w:val="002B4414"/>
    <w:rsid w:val="002B626A"/>
    <w:rsid w:val="002B7846"/>
    <w:rsid w:val="002C0463"/>
    <w:rsid w:val="002C1C39"/>
    <w:rsid w:val="002C2751"/>
    <w:rsid w:val="002C327B"/>
    <w:rsid w:val="002C32A0"/>
    <w:rsid w:val="002C3EFB"/>
    <w:rsid w:val="002C4AEA"/>
    <w:rsid w:val="002C56D7"/>
    <w:rsid w:val="002C5AE4"/>
    <w:rsid w:val="002C66A5"/>
    <w:rsid w:val="002D0C14"/>
    <w:rsid w:val="002D2462"/>
    <w:rsid w:val="002D2B55"/>
    <w:rsid w:val="002D4C7B"/>
    <w:rsid w:val="002D5460"/>
    <w:rsid w:val="002D5488"/>
    <w:rsid w:val="002D6588"/>
    <w:rsid w:val="002D7B6E"/>
    <w:rsid w:val="002E00A1"/>
    <w:rsid w:val="002E0CF1"/>
    <w:rsid w:val="002E0DDF"/>
    <w:rsid w:val="002E35C6"/>
    <w:rsid w:val="002E3DD8"/>
    <w:rsid w:val="002E43B8"/>
    <w:rsid w:val="002E4FE3"/>
    <w:rsid w:val="002E62D1"/>
    <w:rsid w:val="002F028C"/>
    <w:rsid w:val="002F05F8"/>
    <w:rsid w:val="002F1CC8"/>
    <w:rsid w:val="002F1F12"/>
    <w:rsid w:val="002F225B"/>
    <w:rsid w:val="002F31B0"/>
    <w:rsid w:val="002F3D1A"/>
    <w:rsid w:val="002F7B71"/>
    <w:rsid w:val="00300E40"/>
    <w:rsid w:val="003029C1"/>
    <w:rsid w:val="003033DC"/>
    <w:rsid w:val="00304BBA"/>
    <w:rsid w:val="00307D26"/>
    <w:rsid w:val="003101B9"/>
    <w:rsid w:val="00312C9E"/>
    <w:rsid w:val="0031326C"/>
    <w:rsid w:val="00313EF0"/>
    <w:rsid w:val="0031412C"/>
    <w:rsid w:val="0031542A"/>
    <w:rsid w:val="00316FA9"/>
    <w:rsid w:val="003177AC"/>
    <w:rsid w:val="00321504"/>
    <w:rsid w:val="003219FA"/>
    <w:rsid w:val="00321A95"/>
    <w:rsid w:val="0032251B"/>
    <w:rsid w:val="00323423"/>
    <w:rsid w:val="003248D9"/>
    <w:rsid w:val="00326DE3"/>
    <w:rsid w:val="00327B9B"/>
    <w:rsid w:val="00331065"/>
    <w:rsid w:val="00331AAA"/>
    <w:rsid w:val="00333406"/>
    <w:rsid w:val="00334974"/>
    <w:rsid w:val="003357BD"/>
    <w:rsid w:val="003401EB"/>
    <w:rsid w:val="0034118A"/>
    <w:rsid w:val="0034162A"/>
    <w:rsid w:val="00342338"/>
    <w:rsid w:val="0034372A"/>
    <w:rsid w:val="003440F9"/>
    <w:rsid w:val="00344FF9"/>
    <w:rsid w:val="00346817"/>
    <w:rsid w:val="003539C0"/>
    <w:rsid w:val="00353B64"/>
    <w:rsid w:val="00354267"/>
    <w:rsid w:val="003549C3"/>
    <w:rsid w:val="00355051"/>
    <w:rsid w:val="00357351"/>
    <w:rsid w:val="00357C8D"/>
    <w:rsid w:val="0036036E"/>
    <w:rsid w:val="00362B82"/>
    <w:rsid w:val="00363300"/>
    <w:rsid w:val="00364D17"/>
    <w:rsid w:val="00365B98"/>
    <w:rsid w:val="00367881"/>
    <w:rsid w:val="00371B27"/>
    <w:rsid w:val="0037227C"/>
    <w:rsid w:val="00373375"/>
    <w:rsid w:val="00374E37"/>
    <w:rsid w:val="00374FFE"/>
    <w:rsid w:val="00375115"/>
    <w:rsid w:val="003753A6"/>
    <w:rsid w:val="00375AAB"/>
    <w:rsid w:val="00375D7B"/>
    <w:rsid w:val="0037645F"/>
    <w:rsid w:val="0037683D"/>
    <w:rsid w:val="00376B52"/>
    <w:rsid w:val="00377A44"/>
    <w:rsid w:val="00377FF7"/>
    <w:rsid w:val="00381576"/>
    <w:rsid w:val="0038385B"/>
    <w:rsid w:val="00383EBB"/>
    <w:rsid w:val="00383EC9"/>
    <w:rsid w:val="003856D9"/>
    <w:rsid w:val="00386050"/>
    <w:rsid w:val="00387CBD"/>
    <w:rsid w:val="00392F37"/>
    <w:rsid w:val="00394272"/>
    <w:rsid w:val="00397BE5"/>
    <w:rsid w:val="00397C87"/>
    <w:rsid w:val="003A0A1B"/>
    <w:rsid w:val="003A1478"/>
    <w:rsid w:val="003A17B1"/>
    <w:rsid w:val="003A300F"/>
    <w:rsid w:val="003A3297"/>
    <w:rsid w:val="003A5B82"/>
    <w:rsid w:val="003A5F3F"/>
    <w:rsid w:val="003A727F"/>
    <w:rsid w:val="003A7A8C"/>
    <w:rsid w:val="003B0EF3"/>
    <w:rsid w:val="003B2D06"/>
    <w:rsid w:val="003B41F2"/>
    <w:rsid w:val="003B4870"/>
    <w:rsid w:val="003B49DA"/>
    <w:rsid w:val="003B4A51"/>
    <w:rsid w:val="003B6213"/>
    <w:rsid w:val="003B6D85"/>
    <w:rsid w:val="003B6FA5"/>
    <w:rsid w:val="003B6FDA"/>
    <w:rsid w:val="003B7538"/>
    <w:rsid w:val="003B7B96"/>
    <w:rsid w:val="003B7FEA"/>
    <w:rsid w:val="003C0DA2"/>
    <w:rsid w:val="003C0F6C"/>
    <w:rsid w:val="003C10DC"/>
    <w:rsid w:val="003C1E56"/>
    <w:rsid w:val="003C34A8"/>
    <w:rsid w:val="003C41F6"/>
    <w:rsid w:val="003C5510"/>
    <w:rsid w:val="003C56BF"/>
    <w:rsid w:val="003C69BC"/>
    <w:rsid w:val="003D037A"/>
    <w:rsid w:val="003D07C2"/>
    <w:rsid w:val="003D122D"/>
    <w:rsid w:val="003D2CCB"/>
    <w:rsid w:val="003D2E26"/>
    <w:rsid w:val="003D2F1A"/>
    <w:rsid w:val="003D415E"/>
    <w:rsid w:val="003D51C5"/>
    <w:rsid w:val="003D65D5"/>
    <w:rsid w:val="003D6D23"/>
    <w:rsid w:val="003E1102"/>
    <w:rsid w:val="003E1859"/>
    <w:rsid w:val="003E2B18"/>
    <w:rsid w:val="003E61EC"/>
    <w:rsid w:val="003E6228"/>
    <w:rsid w:val="003E6FE9"/>
    <w:rsid w:val="003E796D"/>
    <w:rsid w:val="003F1533"/>
    <w:rsid w:val="003F17FF"/>
    <w:rsid w:val="003F1AFB"/>
    <w:rsid w:val="003F1D61"/>
    <w:rsid w:val="003F2013"/>
    <w:rsid w:val="003F2207"/>
    <w:rsid w:val="003F2DB0"/>
    <w:rsid w:val="003F352D"/>
    <w:rsid w:val="003F3B2B"/>
    <w:rsid w:val="003F483A"/>
    <w:rsid w:val="003F4DD7"/>
    <w:rsid w:val="003F5E04"/>
    <w:rsid w:val="003F5FEA"/>
    <w:rsid w:val="00400A3C"/>
    <w:rsid w:val="00400E1F"/>
    <w:rsid w:val="00400EC2"/>
    <w:rsid w:val="00402048"/>
    <w:rsid w:val="00402FAD"/>
    <w:rsid w:val="004040B8"/>
    <w:rsid w:val="004046B2"/>
    <w:rsid w:val="00406596"/>
    <w:rsid w:val="00412690"/>
    <w:rsid w:val="004128D5"/>
    <w:rsid w:val="00412F02"/>
    <w:rsid w:val="00413B22"/>
    <w:rsid w:val="00413D18"/>
    <w:rsid w:val="0042029B"/>
    <w:rsid w:val="00421964"/>
    <w:rsid w:val="004234E6"/>
    <w:rsid w:val="00430113"/>
    <w:rsid w:val="004310A5"/>
    <w:rsid w:val="00432097"/>
    <w:rsid w:val="00433D5B"/>
    <w:rsid w:val="00433FC5"/>
    <w:rsid w:val="0043446B"/>
    <w:rsid w:val="0043537C"/>
    <w:rsid w:val="00437501"/>
    <w:rsid w:val="00440D1F"/>
    <w:rsid w:val="00440EAC"/>
    <w:rsid w:val="00441726"/>
    <w:rsid w:val="00441922"/>
    <w:rsid w:val="0044249E"/>
    <w:rsid w:val="00442DFD"/>
    <w:rsid w:val="004433DB"/>
    <w:rsid w:val="0044399B"/>
    <w:rsid w:val="00444565"/>
    <w:rsid w:val="00444618"/>
    <w:rsid w:val="00445774"/>
    <w:rsid w:val="0044654F"/>
    <w:rsid w:val="0044722F"/>
    <w:rsid w:val="00447BB6"/>
    <w:rsid w:val="00450B06"/>
    <w:rsid w:val="00450BE6"/>
    <w:rsid w:val="00451012"/>
    <w:rsid w:val="00452077"/>
    <w:rsid w:val="004529D2"/>
    <w:rsid w:val="00452A92"/>
    <w:rsid w:val="00454028"/>
    <w:rsid w:val="004548FB"/>
    <w:rsid w:val="00456199"/>
    <w:rsid w:val="004573B7"/>
    <w:rsid w:val="00460866"/>
    <w:rsid w:val="004621E6"/>
    <w:rsid w:val="00464307"/>
    <w:rsid w:val="00464B1A"/>
    <w:rsid w:val="00464FA5"/>
    <w:rsid w:val="0046571E"/>
    <w:rsid w:val="00466485"/>
    <w:rsid w:val="00466966"/>
    <w:rsid w:val="00466992"/>
    <w:rsid w:val="00466F5E"/>
    <w:rsid w:val="004701BE"/>
    <w:rsid w:val="00471124"/>
    <w:rsid w:val="00473C01"/>
    <w:rsid w:val="00474241"/>
    <w:rsid w:val="004751AD"/>
    <w:rsid w:val="004754EB"/>
    <w:rsid w:val="00475761"/>
    <w:rsid w:val="004761AE"/>
    <w:rsid w:val="00476B73"/>
    <w:rsid w:val="00476CFD"/>
    <w:rsid w:val="004804CC"/>
    <w:rsid w:val="00481F40"/>
    <w:rsid w:val="004825FC"/>
    <w:rsid w:val="00482A73"/>
    <w:rsid w:val="00483243"/>
    <w:rsid w:val="00483F9A"/>
    <w:rsid w:val="004842CF"/>
    <w:rsid w:val="004863B4"/>
    <w:rsid w:val="00487E49"/>
    <w:rsid w:val="004908C5"/>
    <w:rsid w:val="004909FB"/>
    <w:rsid w:val="00490FBB"/>
    <w:rsid w:val="004916E2"/>
    <w:rsid w:val="00491A4B"/>
    <w:rsid w:val="00491D7E"/>
    <w:rsid w:val="00492145"/>
    <w:rsid w:val="00492729"/>
    <w:rsid w:val="00493512"/>
    <w:rsid w:val="00493784"/>
    <w:rsid w:val="004940D5"/>
    <w:rsid w:val="00495795"/>
    <w:rsid w:val="0049704D"/>
    <w:rsid w:val="00497B64"/>
    <w:rsid w:val="00497BFA"/>
    <w:rsid w:val="004A19D6"/>
    <w:rsid w:val="004A1D97"/>
    <w:rsid w:val="004A21B7"/>
    <w:rsid w:val="004A4833"/>
    <w:rsid w:val="004A4B17"/>
    <w:rsid w:val="004A623E"/>
    <w:rsid w:val="004A6F4E"/>
    <w:rsid w:val="004A7E65"/>
    <w:rsid w:val="004B069F"/>
    <w:rsid w:val="004B0928"/>
    <w:rsid w:val="004B2B5A"/>
    <w:rsid w:val="004B44BB"/>
    <w:rsid w:val="004B45A2"/>
    <w:rsid w:val="004B5024"/>
    <w:rsid w:val="004B6018"/>
    <w:rsid w:val="004B7435"/>
    <w:rsid w:val="004B7513"/>
    <w:rsid w:val="004C03F6"/>
    <w:rsid w:val="004C10E2"/>
    <w:rsid w:val="004C1EF1"/>
    <w:rsid w:val="004C2B07"/>
    <w:rsid w:val="004C4629"/>
    <w:rsid w:val="004C4ED4"/>
    <w:rsid w:val="004C5E50"/>
    <w:rsid w:val="004C6197"/>
    <w:rsid w:val="004C62BD"/>
    <w:rsid w:val="004C6429"/>
    <w:rsid w:val="004C7114"/>
    <w:rsid w:val="004C711E"/>
    <w:rsid w:val="004C741A"/>
    <w:rsid w:val="004C774D"/>
    <w:rsid w:val="004C7B1C"/>
    <w:rsid w:val="004D041E"/>
    <w:rsid w:val="004D05FF"/>
    <w:rsid w:val="004D0664"/>
    <w:rsid w:val="004D0901"/>
    <w:rsid w:val="004D1284"/>
    <w:rsid w:val="004D138A"/>
    <w:rsid w:val="004D24F8"/>
    <w:rsid w:val="004D2BCE"/>
    <w:rsid w:val="004D2D99"/>
    <w:rsid w:val="004D2F86"/>
    <w:rsid w:val="004D3240"/>
    <w:rsid w:val="004D5543"/>
    <w:rsid w:val="004D71B8"/>
    <w:rsid w:val="004D7BFF"/>
    <w:rsid w:val="004E0A3B"/>
    <w:rsid w:val="004E0DEC"/>
    <w:rsid w:val="004E0FB9"/>
    <w:rsid w:val="004E2532"/>
    <w:rsid w:val="004E422F"/>
    <w:rsid w:val="004E4655"/>
    <w:rsid w:val="004E47CD"/>
    <w:rsid w:val="004E485D"/>
    <w:rsid w:val="004E55AA"/>
    <w:rsid w:val="004E7203"/>
    <w:rsid w:val="004E7312"/>
    <w:rsid w:val="004E77E2"/>
    <w:rsid w:val="004F0021"/>
    <w:rsid w:val="004F10E1"/>
    <w:rsid w:val="004F42AA"/>
    <w:rsid w:val="004F43DF"/>
    <w:rsid w:val="004F4E74"/>
    <w:rsid w:val="004F5B63"/>
    <w:rsid w:val="004F7C2B"/>
    <w:rsid w:val="004F7DE4"/>
    <w:rsid w:val="00501381"/>
    <w:rsid w:val="00503EC6"/>
    <w:rsid w:val="0050578D"/>
    <w:rsid w:val="00505DC2"/>
    <w:rsid w:val="005061BB"/>
    <w:rsid w:val="00506C37"/>
    <w:rsid w:val="00507BCF"/>
    <w:rsid w:val="00507FCC"/>
    <w:rsid w:val="005102AC"/>
    <w:rsid w:val="00510957"/>
    <w:rsid w:val="00512D02"/>
    <w:rsid w:val="005134BC"/>
    <w:rsid w:val="00514221"/>
    <w:rsid w:val="0051776A"/>
    <w:rsid w:val="0052027E"/>
    <w:rsid w:val="00520AC8"/>
    <w:rsid w:val="005212A3"/>
    <w:rsid w:val="00521E94"/>
    <w:rsid w:val="0052231C"/>
    <w:rsid w:val="00523021"/>
    <w:rsid w:val="00523507"/>
    <w:rsid w:val="00523F14"/>
    <w:rsid w:val="005248BF"/>
    <w:rsid w:val="00524E64"/>
    <w:rsid w:val="0052713D"/>
    <w:rsid w:val="00527309"/>
    <w:rsid w:val="00530DF1"/>
    <w:rsid w:val="00532801"/>
    <w:rsid w:val="00532C75"/>
    <w:rsid w:val="00533058"/>
    <w:rsid w:val="00533097"/>
    <w:rsid w:val="0053339D"/>
    <w:rsid w:val="0053564D"/>
    <w:rsid w:val="0053681D"/>
    <w:rsid w:val="00536CC4"/>
    <w:rsid w:val="00540059"/>
    <w:rsid w:val="00540A34"/>
    <w:rsid w:val="00540EE4"/>
    <w:rsid w:val="00541F4F"/>
    <w:rsid w:val="00542586"/>
    <w:rsid w:val="00543642"/>
    <w:rsid w:val="00543ADF"/>
    <w:rsid w:val="00543BB5"/>
    <w:rsid w:val="00544B83"/>
    <w:rsid w:val="005542C3"/>
    <w:rsid w:val="005561E0"/>
    <w:rsid w:val="00556252"/>
    <w:rsid w:val="005569C2"/>
    <w:rsid w:val="0056059F"/>
    <w:rsid w:val="005608B0"/>
    <w:rsid w:val="00560942"/>
    <w:rsid w:val="00560B79"/>
    <w:rsid w:val="0056147C"/>
    <w:rsid w:val="0056221A"/>
    <w:rsid w:val="00562A30"/>
    <w:rsid w:val="0056515D"/>
    <w:rsid w:val="00567799"/>
    <w:rsid w:val="0056799F"/>
    <w:rsid w:val="005705D0"/>
    <w:rsid w:val="00570FB8"/>
    <w:rsid w:val="00571173"/>
    <w:rsid w:val="00571852"/>
    <w:rsid w:val="00572C86"/>
    <w:rsid w:val="00573229"/>
    <w:rsid w:val="005747E8"/>
    <w:rsid w:val="00575D7F"/>
    <w:rsid w:val="00575FCE"/>
    <w:rsid w:val="00580691"/>
    <w:rsid w:val="00580E24"/>
    <w:rsid w:val="0058498C"/>
    <w:rsid w:val="00584D8A"/>
    <w:rsid w:val="00590F22"/>
    <w:rsid w:val="00590FA9"/>
    <w:rsid w:val="00591110"/>
    <w:rsid w:val="00591D96"/>
    <w:rsid w:val="005936C8"/>
    <w:rsid w:val="0059385E"/>
    <w:rsid w:val="00594BC9"/>
    <w:rsid w:val="0059576C"/>
    <w:rsid w:val="00596726"/>
    <w:rsid w:val="005A1F6C"/>
    <w:rsid w:val="005A386B"/>
    <w:rsid w:val="005A4691"/>
    <w:rsid w:val="005A4D5F"/>
    <w:rsid w:val="005A5706"/>
    <w:rsid w:val="005A6536"/>
    <w:rsid w:val="005A74E6"/>
    <w:rsid w:val="005B0E51"/>
    <w:rsid w:val="005B0FAD"/>
    <w:rsid w:val="005B164A"/>
    <w:rsid w:val="005B20C6"/>
    <w:rsid w:val="005B24D9"/>
    <w:rsid w:val="005B2717"/>
    <w:rsid w:val="005B647E"/>
    <w:rsid w:val="005B6A44"/>
    <w:rsid w:val="005B727A"/>
    <w:rsid w:val="005B7CCF"/>
    <w:rsid w:val="005C0F1A"/>
    <w:rsid w:val="005C1C4B"/>
    <w:rsid w:val="005C2D66"/>
    <w:rsid w:val="005C32D2"/>
    <w:rsid w:val="005C3B8E"/>
    <w:rsid w:val="005C3E47"/>
    <w:rsid w:val="005C457D"/>
    <w:rsid w:val="005C479C"/>
    <w:rsid w:val="005C5126"/>
    <w:rsid w:val="005C58CF"/>
    <w:rsid w:val="005C7012"/>
    <w:rsid w:val="005C7E00"/>
    <w:rsid w:val="005D0089"/>
    <w:rsid w:val="005D05DE"/>
    <w:rsid w:val="005D06DA"/>
    <w:rsid w:val="005D23AB"/>
    <w:rsid w:val="005D281D"/>
    <w:rsid w:val="005D2DCA"/>
    <w:rsid w:val="005D3386"/>
    <w:rsid w:val="005D3B24"/>
    <w:rsid w:val="005D3C3E"/>
    <w:rsid w:val="005D4760"/>
    <w:rsid w:val="005D6A46"/>
    <w:rsid w:val="005E1310"/>
    <w:rsid w:val="005E1368"/>
    <w:rsid w:val="005E1958"/>
    <w:rsid w:val="005E4539"/>
    <w:rsid w:val="005E4E98"/>
    <w:rsid w:val="005E5530"/>
    <w:rsid w:val="005E6051"/>
    <w:rsid w:val="005E7240"/>
    <w:rsid w:val="005E729A"/>
    <w:rsid w:val="005E73EC"/>
    <w:rsid w:val="005E7932"/>
    <w:rsid w:val="005F16E6"/>
    <w:rsid w:val="005F19B0"/>
    <w:rsid w:val="005F22C5"/>
    <w:rsid w:val="005F2348"/>
    <w:rsid w:val="005F2780"/>
    <w:rsid w:val="005F2B07"/>
    <w:rsid w:val="005F4B9B"/>
    <w:rsid w:val="005F5288"/>
    <w:rsid w:val="005F643C"/>
    <w:rsid w:val="005F6DDE"/>
    <w:rsid w:val="005F72E0"/>
    <w:rsid w:val="006025A4"/>
    <w:rsid w:val="00602AB4"/>
    <w:rsid w:val="00602C77"/>
    <w:rsid w:val="0060394A"/>
    <w:rsid w:val="006051A7"/>
    <w:rsid w:val="00605EC8"/>
    <w:rsid w:val="006064E5"/>
    <w:rsid w:val="00611EF5"/>
    <w:rsid w:val="00611FD4"/>
    <w:rsid w:val="006127A9"/>
    <w:rsid w:val="00612C76"/>
    <w:rsid w:val="00613E48"/>
    <w:rsid w:val="00620DA3"/>
    <w:rsid w:val="006219A2"/>
    <w:rsid w:val="00621D06"/>
    <w:rsid w:val="0062303F"/>
    <w:rsid w:val="00623B22"/>
    <w:rsid w:val="00623DCC"/>
    <w:rsid w:val="00624D81"/>
    <w:rsid w:val="006259FA"/>
    <w:rsid w:val="00625BAA"/>
    <w:rsid w:val="00630A5E"/>
    <w:rsid w:val="00630FAE"/>
    <w:rsid w:val="00631D1B"/>
    <w:rsid w:val="006352B1"/>
    <w:rsid w:val="006354E8"/>
    <w:rsid w:val="00635A38"/>
    <w:rsid w:val="00635EB0"/>
    <w:rsid w:val="00636198"/>
    <w:rsid w:val="00636A8A"/>
    <w:rsid w:val="00637437"/>
    <w:rsid w:val="00637527"/>
    <w:rsid w:val="0064199F"/>
    <w:rsid w:val="00642423"/>
    <w:rsid w:val="00642805"/>
    <w:rsid w:val="0064285A"/>
    <w:rsid w:val="00643A1D"/>
    <w:rsid w:val="006468C6"/>
    <w:rsid w:val="00647A33"/>
    <w:rsid w:val="00651B45"/>
    <w:rsid w:val="00652C9E"/>
    <w:rsid w:val="00653BAD"/>
    <w:rsid w:val="00653BE4"/>
    <w:rsid w:val="00654FC8"/>
    <w:rsid w:val="0065566E"/>
    <w:rsid w:val="00655B19"/>
    <w:rsid w:val="00656426"/>
    <w:rsid w:val="006572D5"/>
    <w:rsid w:val="00657C55"/>
    <w:rsid w:val="0066234A"/>
    <w:rsid w:val="0066278F"/>
    <w:rsid w:val="00662F05"/>
    <w:rsid w:val="0066458B"/>
    <w:rsid w:val="00664F28"/>
    <w:rsid w:val="0066510A"/>
    <w:rsid w:val="00665466"/>
    <w:rsid w:val="0066606D"/>
    <w:rsid w:val="00671740"/>
    <w:rsid w:val="00675A78"/>
    <w:rsid w:val="00675BAC"/>
    <w:rsid w:val="006766D8"/>
    <w:rsid w:val="00676B63"/>
    <w:rsid w:val="00680341"/>
    <w:rsid w:val="00680495"/>
    <w:rsid w:val="00680FEE"/>
    <w:rsid w:val="00681EE4"/>
    <w:rsid w:val="00682625"/>
    <w:rsid w:val="0068268A"/>
    <w:rsid w:val="00682D23"/>
    <w:rsid w:val="00682D4B"/>
    <w:rsid w:val="00682E17"/>
    <w:rsid w:val="00683972"/>
    <w:rsid w:val="0068435F"/>
    <w:rsid w:val="006843D6"/>
    <w:rsid w:val="00684AFF"/>
    <w:rsid w:val="0068580F"/>
    <w:rsid w:val="0068674C"/>
    <w:rsid w:val="00686F68"/>
    <w:rsid w:val="00687455"/>
    <w:rsid w:val="00690B89"/>
    <w:rsid w:val="00690DB0"/>
    <w:rsid w:val="006910FD"/>
    <w:rsid w:val="00691418"/>
    <w:rsid w:val="00691EE8"/>
    <w:rsid w:val="0069304E"/>
    <w:rsid w:val="006952F4"/>
    <w:rsid w:val="00697B63"/>
    <w:rsid w:val="006A1907"/>
    <w:rsid w:val="006A1F53"/>
    <w:rsid w:val="006A26B7"/>
    <w:rsid w:val="006A5091"/>
    <w:rsid w:val="006A52CF"/>
    <w:rsid w:val="006A61D6"/>
    <w:rsid w:val="006A61E4"/>
    <w:rsid w:val="006A7564"/>
    <w:rsid w:val="006A775C"/>
    <w:rsid w:val="006A7FCF"/>
    <w:rsid w:val="006B1381"/>
    <w:rsid w:val="006B2B4E"/>
    <w:rsid w:val="006B3E69"/>
    <w:rsid w:val="006B441A"/>
    <w:rsid w:val="006B58B3"/>
    <w:rsid w:val="006B751E"/>
    <w:rsid w:val="006B7B8B"/>
    <w:rsid w:val="006C0FF5"/>
    <w:rsid w:val="006C1E8F"/>
    <w:rsid w:val="006C28CF"/>
    <w:rsid w:val="006C365C"/>
    <w:rsid w:val="006C3E7D"/>
    <w:rsid w:val="006C4368"/>
    <w:rsid w:val="006C4A8B"/>
    <w:rsid w:val="006C4EA1"/>
    <w:rsid w:val="006C66C9"/>
    <w:rsid w:val="006C6F00"/>
    <w:rsid w:val="006D052E"/>
    <w:rsid w:val="006D0AB7"/>
    <w:rsid w:val="006D2554"/>
    <w:rsid w:val="006D2EC9"/>
    <w:rsid w:val="006D4463"/>
    <w:rsid w:val="006D6608"/>
    <w:rsid w:val="006D7A18"/>
    <w:rsid w:val="006D7D74"/>
    <w:rsid w:val="006E1C33"/>
    <w:rsid w:val="006E1E3F"/>
    <w:rsid w:val="006E2B7D"/>
    <w:rsid w:val="006E3B89"/>
    <w:rsid w:val="006E47A2"/>
    <w:rsid w:val="006E6A0C"/>
    <w:rsid w:val="006F161D"/>
    <w:rsid w:val="006F2394"/>
    <w:rsid w:val="006F2A6E"/>
    <w:rsid w:val="006F37B3"/>
    <w:rsid w:val="006F3C7B"/>
    <w:rsid w:val="006F59F6"/>
    <w:rsid w:val="00701372"/>
    <w:rsid w:val="007013F6"/>
    <w:rsid w:val="00701730"/>
    <w:rsid w:val="00701CCA"/>
    <w:rsid w:val="00701D58"/>
    <w:rsid w:val="00702E44"/>
    <w:rsid w:val="007043A7"/>
    <w:rsid w:val="00705523"/>
    <w:rsid w:val="0070594C"/>
    <w:rsid w:val="0070687F"/>
    <w:rsid w:val="0070762F"/>
    <w:rsid w:val="00712F23"/>
    <w:rsid w:val="00713121"/>
    <w:rsid w:val="007132C8"/>
    <w:rsid w:val="00714FF9"/>
    <w:rsid w:val="00715275"/>
    <w:rsid w:val="00715C2D"/>
    <w:rsid w:val="00715D57"/>
    <w:rsid w:val="00715EED"/>
    <w:rsid w:val="00720770"/>
    <w:rsid w:val="007209D4"/>
    <w:rsid w:val="00720DD0"/>
    <w:rsid w:val="0072105A"/>
    <w:rsid w:val="007226F2"/>
    <w:rsid w:val="00722B10"/>
    <w:rsid w:val="007265ED"/>
    <w:rsid w:val="00726D6B"/>
    <w:rsid w:val="0072708B"/>
    <w:rsid w:val="00730ABC"/>
    <w:rsid w:val="00731461"/>
    <w:rsid w:val="00731965"/>
    <w:rsid w:val="00732101"/>
    <w:rsid w:val="00732368"/>
    <w:rsid w:val="00732DF5"/>
    <w:rsid w:val="0073331E"/>
    <w:rsid w:val="00734DD4"/>
    <w:rsid w:val="00735237"/>
    <w:rsid w:val="00737C74"/>
    <w:rsid w:val="00737FA4"/>
    <w:rsid w:val="00740096"/>
    <w:rsid w:val="007409C7"/>
    <w:rsid w:val="00740C0C"/>
    <w:rsid w:val="00743125"/>
    <w:rsid w:val="007434EC"/>
    <w:rsid w:val="007466EB"/>
    <w:rsid w:val="007469BE"/>
    <w:rsid w:val="00746C4A"/>
    <w:rsid w:val="00746EFE"/>
    <w:rsid w:val="00751289"/>
    <w:rsid w:val="007514FC"/>
    <w:rsid w:val="00753CEF"/>
    <w:rsid w:val="00755E6F"/>
    <w:rsid w:val="00755F90"/>
    <w:rsid w:val="007568CD"/>
    <w:rsid w:val="00756AF7"/>
    <w:rsid w:val="007572B4"/>
    <w:rsid w:val="00757DD9"/>
    <w:rsid w:val="00761286"/>
    <w:rsid w:val="0076282D"/>
    <w:rsid w:val="00763EB9"/>
    <w:rsid w:val="00763FE8"/>
    <w:rsid w:val="00765022"/>
    <w:rsid w:val="0076620A"/>
    <w:rsid w:val="0077082F"/>
    <w:rsid w:val="00771D6A"/>
    <w:rsid w:val="007747CF"/>
    <w:rsid w:val="0077485B"/>
    <w:rsid w:val="00775BBE"/>
    <w:rsid w:val="0077721C"/>
    <w:rsid w:val="00780AAF"/>
    <w:rsid w:val="00780E43"/>
    <w:rsid w:val="007818D8"/>
    <w:rsid w:val="0078671C"/>
    <w:rsid w:val="00787A2A"/>
    <w:rsid w:val="00790778"/>
    <w:rsid w:val="00791CDC"/>
    <w:rsid w:val="007923C7"/>
    <w:rsid w:val="00792AD0"/>
    <w:rsid w:val="00792BCE"/>
    <w:rsid w:val="00793F5F"/>
    <w:rsid w:val="00794038"/>
    <w:rsid w:val="00795421"/>
    <w:rsid w:val="00795BEF"/>
    <w:rsid w:val="0079624C"/>
    <w:rsid w:val="00796426"/>
    <w:rsid w:val="00796691"/>
    <w:rsid w:val="007976AA"/>
    <w:rsid w:val="007978BA"/>
    <w:rsid w:val="007A137B"/>
    <w:rsid w:val="007A170C"/>
    <w:rsid w:val="007A1A4E"/>
    <w:rsid w:val="007A2C31"/>
    <w:rsid w:val="007A3166"/>
    <w:rsid w:val="007A326A"/>
    <w:rsid w:val="007A38B2"/>
    <w:rsid w:val="007A42CA"/>
    <w:rsid w:val="007A42DD"/>
    <w:rsid w:val="007A43D3"/>
    <w:rsid w:val="007A4AD1"/>
    <w:rsid w:val="007A4B35"/>
    <w:rsid w:val="007A4C84"/>
    <w:rsid w:val="007A52EA"/>
    <w:rsid w:val="007A67B2"/>
    <w:rsid w:val="007A702E"/>
    <w:rsid w:val="007A709E"/>
    <w:rsid w:val="007A711E"/>
    <w:rsid w:val="007A733F"/>
    <w:rsid w:val="007B1AB0"/>
    <w:rsid w:val="007B239E"/>
    <w:rsid w:val="007B25C1"/>
    <w:rsid w:val="007B31E5"/>
    <w:rsid w:val="007B3423"/>
    <w:rsid w:val="007B3D79"/>
    <w:rsid w:val="007B462E"/>
    <w:rsid w:val="007B5409"/>
    <w:rsid w:val="007B597F"/>
    <w:rsid w:val="007B67E8"/>
    <w:rsid w:val="007C0591"/>
    <w:rsid w:val="007C172E"/>
    <w:rsid w:val="007C3D29"/>
    <w:rsid w:val="007C4219"/>
    <w:rsid w:val="007C475D"/>
    <w:rsid w:val="007C50D0"/>
    <w:rsid w:val="007C5CE5"/>
    <w:rsid w:val="007C6067"/>
    <w:rsid w:val="007C6216"/>
    <w:rsid w:val="007D081B"/>
    <w:rsid w:val="007D1435"/>
    <w:rsid w:val="007D2535"/>
    <w:rsid w:val="007D2787"/>
    <w:rsid w:val="007D3B52"/>
    <w:rsid w:val="007D4777"/>
    <w:rsid w:val="007D5D9F"/>
    <w:rsid w:val="007D6D60"/>
    <w:rsid w:val="007D6EC3"/>
    <w:rsid w:val="007D6F04"/>
    <w:rsid w:val="007D707E"/>
    <w:rsid w:val="007D7861"/>
    <w:rsid w:val="007D79E5"/>
    <w:rsid w:val="007E02F9"/>
    <w:rsid w:val="007E08F8"/>
    <w:rsid w:val="007E0ADD"/>
    <w:rsid w:val="007E0EF1"/>
    <w:rsid w:val="007E13A7"/>
    <w:rsid w:val="007E191D"/>
    <w:rsid w:val="007E2200"/>
    <w:rsid w:val="007E2F63"/>
    <w:rsid w:val="007E45FB"/>
    <w:rsid w:val="007E5768"/>
    <w:rsid w:val="007E58DC"/>
    <w:rsid w:val="007E5F29"/>
    <w:rsid w:val="007E5FDB"/>
    <w:rsid w:val="007E7A1E"/>
    <w:rsid w:val="007F0C5D"/>
    <w:rsid w:val="007F1092"/>
    <w:rsid w:val="007F2B38"/>
    <w:rsid w:val="007F32C9"/>
    <w:rsid w:val="007F4AB5"/>
    <w:rsid w:val="007F7B65"/>
    <w:rsid w:val="007F7F37"/>
    <w:rsid w:val="0080065A"/>
    <w:rsid w:val="008014C0"/>
    <w:rsid w:val="00803075"/>
    <w:rsid w:val="0080528E"/>
    <w:rsid w:val="008060E1"/>
    <w:rsid w:val="00807FE2"/>
    <w:rsid w:val="0081016C"/>
    <w:rsid w:val="00810246"/>
    <w:rsid w:val="008110BD"/>
    <w:rsid w:val="00812B90"/>
    <w:rsid w:val="00813A72"/>
    <w:rsid w:val="008145D2"/>
    <w:rsid w:val="0081473B"/>
    <w:rsid w:val="00816E63"/>
    <w:rsid w:val="00817A83"/>
    <w:rsid w:val="00817B4D"/>
    <w:rsid w:val="00820C37"/>
    <w:rsid w:val="008222DF"/>
    <w:rsid w:val="008236FB"/>
    <w:rsid w:val="00823B83"/>
    <w:rsid w:val="00824861"/>
    <w:rsid w:val="008257C2"/>
    <w:rsid w:val="0082650B"/>
    <w:rsid w:val="0083000C"/>
    <w:rsid w:val="00830475"/>
    <w:rsid w:val="008310F3"/>
    <w:rsid w:val="008329E9"/>
    <w:rsid w:val="00833F2D"/>
    <w:rsid w:val="00834479"/>
    <w:rsid w:val="00834484"/>
    <w:rsid w:val="00834A21"/>
    <w:rsid w:val="00835336"/>
    <w:rsid w:val="00836C1F"/>
    <w:rsid w:val="00837E61"/>
    <w:rsid w:val="00840FDA"/>
    <w:rsid w:val="00841A1E"/>
    <w:rsid w:val="00841A62"/>
    <w:rsid w:val="00841D39"/>
    <w:rsid w:val="00842B8B"/>
    <w:rsid w:val="00843AA9"/>
    <w:rsid w:val="00844340"/>
    <w:rsid w:val="00844E9F"/>
    <w:rsid w:val="00845623"/>
    <w:rsid w:val="008471E0"/>
    <w:rsid w:val="00850AE1"/>
    <w:rsid w:val="00850FCF"/>
    <w:rsid w:val="00851370"/>
    <w:rsid w:val="008517DE"/>
    <w:rsid w:val="00852780"/>
    <w:rsid w:val="00853161"/>
    <w:rsid w:val="008532C4"/>
    <w:rsid w:val="00853A75"/>
    <w:rsid w:val="00853D84"/>
    <w:rsid w:val="00856132"/>
    <w:rsid w:val="00856B82"/>
    <w:rsid w:val="00860264"/>
    <w:rsid w:val="008609C7"/>
    <w:rsid w:val="008612DB"/>
    <w:rsid w:val="0086209E"/>
    <w:rsid w:val="008622DF"/>
    <w:rsid w:val="00862C33"/>
    <w:rsid w:val="00862E7E"/>
    <w:rsid w:val="00863107"/>
    <w:rsid w:val="0086422C"/>
    <w:rsid w:val="00864528"/>
    <w:rsid w:val="008656B3"/>
    <w:rsid w:val="008670C9"/>
    <w:rsid w:val="0086761B"/>
    <w:rsid w:val="00870D9F"/>
    <w:rsid w:val="00870EEF"/>
    <w:rsid w:val="00872BF5"/>
    <w:rsid w:val="00873DA7"/>
    <w:rsid w:val="008754BF"/>
    <w:rsid w:val="00877AA3"/>
    <w:rsid w:val="0088336B"/>
    <w:rsid w:val="00883B4F"/>
    <w:rsid w:val="00883D8F"/>
    <w:rsid w:val="00883E45"/>
    <w:rsid w:val="008848A0"/>
    <w:rsid w:val="00885143"/>
    <w:rsid w:val="00885E81"/>
    <w:rsid w:val="008866AA"/>
    <w:rsid w:val="00886824"/>
    <w:rsid w:val="00886AEC"/>
    <w:rsid w:val="00886D97"/>
    <w:rsid w:val="00890C40"/>
    <w:rsid w:val="00890FAA"/>
    <w:rsid w:val="00891415"/>
    <w:rsid w:val="00891D56"/>
    <w:rsid w:val="008925B2"/>
    <w:rsid w:val="00895952"/>
    <w:rsid w:val="008964AE"/>
    <w:rsid w:val="00897DBC"/>
    <w:rsid w:val="008A0D84"/>
    <w:rsid w:val="008A1CFD"/>
    <w:rsid w:val="008A3067"/>
    <w:rsid w:val="008A3D05"/>
    <w:rsid w:val="008A4A39"/>
    <w:rsid w:val="008A4CFB"/>
    <w:rsid w:val="008B0A72"/>
    <w:rsid w:val="008B14F7"/>
    <w:rsid w:val="008B3A2C"/>
    <w:rsid w:val="008B789F"/>
    <w:rsid w:val="008C019F"/>
    <w:rsid w:val="008C1968"/>
    <w:rsid w:val="008C36F2"/>
    <w:rsid w:val="008C4BE9"/>
    <w:rsid w:val="008C56B3"/>
    <w:rsid w:val="008C598A"/>
    <w:rsid w:val="008C66C3"/>
    <w:rsid w:val="008C6FFC"/>
    <w:rsid w:val="008D1B3F"/>
    <w:rsid w:val="008D3572"/>
    <w:rsid w:val="008D3B1B"/>
    <w:rsid w:val="008D3C87"/>
    <w:rsid w:val="008D48D4"/>
    <w:rsid w:val="008D5010"/>
    <w:rsid w:val="008D7215"/>
    <w:rsid w:val="008E003E"/>
    <w:rsid w:val="008E06AE"/>
    <w:rsid w:val="008E111C"/>
    <w:rsid w:val="008E1FEE"/>
    <w:rsid w:val="008E23DB"/>
    <w:rsid w:val="008E252C"/>
    <w:rsid w:val="008E26E1"/>
    <w:rsid w:val="008E390E"/>
    <w:rsid w:val="008E4FD6"/>
    <w:rsid w:val="008E79A7"/>
    <w:rsid w:val="008E79CE"/>
    <w:rsid w:val="008F08AE"/>
    <w:rsid w:val="008F13BC"/>
    <w:rsid w:val="008F1422"/>
    <w:rsid w:val="008F1DBE"/>
    <w:rsid w:val="008F24AE"/>
    <w:rsid w:val="008F553A"/>
    <w:rsid w:val="008F5873"/>
    <w:rsid w:val="008F7313"/>
    <w:rsid w:val="008F7AFD"/>
    <w:rsid w:val="009001F9"/>
    <w:rsid w:val="00900599"/>
    <w:rsid w:val="009006C4"/>
    <w:rsid w:val="0090157D"/>
    <w:rsid w:val="0090217E"/>
    <w:rsid w:val="009029AE"/>
    <w:rsid w:val="00902BA7"/>
    <w:rsid w:val="00905F4F"/>
    <w:rsid w:val="00905FDA"/>
    <w:rsid w:val="00906CAA"/>
    <w:rsid w:val="00911CD9"/>
    <w:rsid w:val="00911EE7"/>
    <w:rsid w:val="00912CFA"/>
    <w:rsid w:val="00913E74"/>
    <w:rsid w:val="00914719"/>
    <w:rsid w:val="009163CF"/>
    <w:rsid w:val="009164E7"/>
    <w:rsid w:val="00917837"/>
    <w:rsid w:val="009208D4"/>
    <w:rsid w:val="00920D13"/>
    <w:rsid w:val="00920E0D"/>
    <w:rsid w:val="00920E86"/>
    <w:rsid w:val="00922DF2"/>
    <w:rsid w:val="00923140"/>
    <w:rsid w:val="00923346"/>
    <w:rsid w:val="00924098"/>
    <w:rsid w:val="009255F5"/>
    <w:rsid w:val="00925F3D"/>
    <w:rsid w:val="0092606D"/>
    <w:rsid w:val="00926EA8"/>
    <w:rsid w:val="00931257"/>
    <w:rsid w:val="009316E4"/>
    <w:rsid w:val="009318B6"/>
    <w:rsid w:val="00932CB1"/>
    <w:rsid w:val="009334BA"/>
    <w:rsid w:val="0093435E"/>
    <w:rsid w:val="009350B8"/>
    <w:rsid w:val="00935DCF"/>
    <w:rsid w:val="009365AF"/>
    <w:rsid w:val="009367F8"/>
    <w:rsid w:val="009368A1"/>
    <w:rsid w:val="00936E1B"/>
    <w:rsid w:val="00937523"/>
    <w:rsid w:val="00937622"/>
    <w:rsid w:val="009400A3"/>
    <w:rsid w:val="00940AE7"/>
    <w:rsid w:val="00941D9C"/>
    <w:rsid w:val="00943607"/>
    <w:rsid w:val="0094392B"/>
    <w:rsid w:val="00943AA9"/>
    <w:rsid w:val="009441FE"/>
    <w:rsid w:val="00946C48"/>
    <w:rsid w:val="00946E43"/>
    <w:rsid w:val="00950226"/>
    <w:rsid w:val="009509DA"/>
    <w:rsid w:val="00951E64"/>
    <w:rsid w:val="00953AED"/>
    <w:rsid w:val="00953E38"/>
    <w:rsid w:val="00954B19"/>
    <w:rsid w:val="00954F52"/>
    <w:rsid w:val="0095735E"/>
    <w:rsid w:val="00957D52"/>
    <w:rsid w:val="009609D9"/>
    <w:rsid w:val="00961367"/>
    <w:rsid w:val="00961E7D"/>
    <w:rsid w:val="00962789"/>
    <w:rsid w:val="009639DD"/>
    <w:rsid w:val="00963D11"/>
    <w:rsid w:val="0096460B"/>
    <w:rsid w:val="00965E58"/>
    <w:rsid w:val="009677D8"/>
    <w:rsid w:val="00971D62"/>
    <w:rsid w:val="00973391"/>
    <w:rsid w:val="009735B6"/>
    <w:rsid w:val="009737ED"/>
    <w:rsid w:val="00974912"/>
    <w:rsid w:val="00975DBD"/>
    <w:rsid w:val="00976ADA"/>
    <w:rsid w:val="00977021"/>
    <w:rsid w:val="009771B1"/>
    <w:rsid w:val="00977267"/>
    <w:rsid w:val="009773F3"/>
    <w:rsid w:val="00977A10"/>
    <w:rsid w:val="009804C9"/>
    <w:rsid w:val="00982E7A"/>
    <w:rsid w:val="00983380"/>
    <w:rsid w:val="0098393D"/>
    <w:rsid w:val="009839C0"/>
    <w:rsid w:val="0098411B"/>
    <w:rsid w:val="00985C70"/>
    <w:rsid w:val="009864BA"/>
    <w:rsid w:val="0099167D"/>
    <w:rsid w:val="00991AF9"/>
    <w:rsid w:val="00993D16"/>
    <w:rsid w:val="009953B3"/>
    <w:rsid w:val="00995738"/>
    <w:rsid w:val="009959BF"/>
    <w:rsid w:val="009A234C"/>
    <w:rsid w:val="009A406D"/>
    <w:rsid w:val="009A41B3"/>
    <w:rsid w:val="009A472B"/>
    <w:rsid w:val="009A559F"/>
    <w:rsid w:val="009A64C5"/>
    <w:rsid w:val="009A6986"/>
    <w:rsid w:val="009A6B58"/>
    <w:rsid w:val="009A7A7B"/>
    <w:rsid w:val="009B2C75"/>
    <w:rsid w:val="009B3D29"/>
    <w:rsid w:val="009B576E"/>
    <w:rsid w:val="009B676E"/>
    <w:rsid w:val="009B6BFA"/>
    <w:rsid w:val="009B78F2"/>
    <w:rsid w:val="009C0C5C"/>
    <w:rsid w:val="009C27C5"/>
    <w:rsid w:val="009C4B6B"/>
    <w:rsid w:val="009C4E66"/>
    <w:rsid w:val="009C5ADD"/>
    <w:rsid w:val="009C64F5"/>
    <w:rsid w:val="009D11D3"/>
    <w:rsid w:val="009D2232"/>
    <w:rsid w:val="009D2864"/>
    <w:rsid w:val="009D30D3"/>
    <w:rsid w:val="009D37A0"/>
    <w:rsid w:val="009D3AFE"/>
    <w:rsid w:val="009D3D51"/>
    <w:rsid w:val="009D51EC"/>
    <w:rsid w:val="009D5FA9"/>
    <w:rsid w:val="009E3DDA"/>
    <w:rsid w:val="009E3F85"/>
    <w:rsid w:val="009E481F"/>
    <w:rsid w:val="009E5702"/>
    <w:rsid w:val="009E5E2A"/>
    <w:rsid w:val="009E72AD"/>
    <w:rsid w:val="009E7357"/>
    <w:rsid w:val="009E7C8B"/>
    <w:rsid w:val="009F0362"/>
    <w:rsid w:val="009F1543"/>
    <w:rsid w:val="009F1AEF"/>
    <w:rsid w:val="009F3F27"/>
    <w:rsid w:val="009F43FA"/>
    <w:rsid w:val="009F4448"/>
    <w:rsid w:val="009F525E"/>
    <w:rsid w:val="009F5657"/>
    <w:rsid w:val="009F57CD"/>
    <w:rsid w:val="009F69B7"/>
    <w:rsid w:val="009F6B12"/>
    <w:rsid w:val="009F7063"/>
    <w:rsid w:val="009F71ED"/>
    <w:rsid w:val="009F7A76"/>
    <w:rsid w:val="00A00331"/>
    <w:rsid w:val="00A011D3"/>
    <w:rsid w:val="00A0241B"/>
    <w:rsid w:val="00A0429C"/>
    <w:rsid w:val="00A0588E"/>
    <w:rsid w:val="00A0773E"/>
    <w:rsid w:val="00A1054C"/>
    <w:rsid w:val="00A11B5E"/>
    <w:rsid w:val="00A11DEA"/>
    <w:rsid w:val="00A11FD0"/>
    <w:rsid w:val="00A1593E"/>
    <w:rsid w:val="00A16E0A"/>
    <w:rsid w:val="00A20AB7"/>
    <w:rsid w:val="00A20E04"/>
    <w:rsid w:val="00A20F1B"/>
    <w:rsid w:val="00A2213C"/>
    <w:rsid w:val="00A225DE"/>
    <w:rsid w:val="00A22867"/>
    <w:rsid w:val="00A2381C"/>
    <w:rsid w:val="00A25D0C"/>
    <w:rsid w:val="00A3146B"/>
    <w:rsid w:val="00A341FA"/>
    <w:rsid w:val="00A34A1D"/>
    <w:rsid w:val="00A350A2"/>
    <w:rsid w:val="00A35B39"/>
    <w:rsid w:val="00A35C5A"/>
    <w:rsid w:val="00A36B9F"/>
    <w:rsid w:val="00A37911"/>
    <w:rsid w:val="00A42A43"/>
    <w:rsid w:val="00A42CF1"/>
    <w:rsid w:val="00A4326E"/>
    <w:rsid w:val="00A4518E"/>
    <w:rsid w:val="00A46739"/>
    <w:rsid w:val="00A46C42"/>
    <w:rsid w:val="00A47C0A"/>
    <w:rsid w:val="00A50D46"/>
    <w:rsid w:val="00A52A87"/>
    <w:rsid w:val="00A52CCD"/>
    <w:rsid w:val="00A550FD"/>
    <w:rsid w:val="00A55469"/>
    <w:rsid w:val="00A55532"/>
    <w:rsid w:val="00A55769"/>
    <w:rsid w:val="00A5666F"/>
    <w:rsid w:val="00A567E2"/>
    <w:rsid w:val="00A56EFE"/>
    <w:rsid w:val="00A60165"/>
    <w:rsid w:val="00A60DB6"/>
    <w:rsid w:val="00A61117"/>
    <w:rsid w:val="00A615E0"/>
    <w:rsid w:val="00A61F01"/>
    <w:rsid w:val="00A63860"/>
    <w:rsid w:val="00A63A7E"/>
    <w:rsid w:val="00A643CC"/>
    <w:rsid w:val="00A65F84"/>
    <w:rsid w:val="00A71CED"/>
    <w:rsid w:val="00A7299B"/>
    <w:rsid w:val="00A74E0F"/>
    <w:rsid w:val="00A768A4"/>
    <w:rsid w:val="00A772BF"/>
    <w:rsid w:val="00A7742D"/>
    <w:rsid w:val="00A77C23"/>
    <w:rsid w:val="00A81F54"/>
    <w:rsid w:val="00A832E8"/>
    <w:rsid w:val="00A841B6"/>
    <w:rsid w:val="00A843DD"/>
    <w:rsid w:val="00A84EA8"/>
    <w:rsid w:val="00A865C5"/>
    <w:rsid w:val="00A877E0"/>
    <w:rsid w:val="00A87B32"/>
    <w:rsid w:val="00A90E9E"/>
    <w:rsid w:val="00A94259"/>
    <w:rsid w:val="00AA04DA"/>
    <w:rsid w:val="00AA067A"/>
    <w:rsid w:val="00AA1382"/>
    <w:rsid w:val="00AA1D75"/>
    <w:rsid w:val="00AA28D5"/>
    <w:rsid w:val="00AA3F1F"/>
    <w:rsid w:val="00AA4DED"/>
    <w:rsid w:val="00AB0284"/>
    <w:rsid w:val="00AB0382"/>
    <w:rsid w:val="00AB0FB1"/>
    <w:rsid w:val="00AB1F30"/>
    <w:rsid w:val="00AB3CC3"/>
    <w:rsid w:val="00AC0067"/>
    <w:rsid w:val="00AC04EB"/>
    <w:rsid w:val="00AC08C9"/>
    <w:rsid w:val="00AC1E44"/>
    <w:rsid w:val="00AC275F"/>
    <w:rsid w:val="00AC2B4E"/>
    <w:rsid w:val="00AC3248"/>
    <w:rsid w:val="00AC336E"/>
    <w:rsid w:val="00AC358E"/>
    <w:rsid w:val="00AC5407"/>
    <w:rsid w:val="00AC5A2B"/>
    <w:rsid w:val="00AC6C8F"/>
    <w:rsid w:val="00AD0E22"/>
    <w:rsid w:val="00AD0E9E"/>
    <w:rsid w:val="00AD1565"/>
    <w:rsid w:val="00AD3C88"/>
    <w:rsid w:val="00AD527B"/>
    <w:rsid w:val="00AD56FC"/>
    <w:rsid w:val="00AD61DC"/>
    <w:rsid w:val="00AD729F"/>
    <w:rsid w:val="00AE08C7"/>
    <w:rsid w:val="00AE13C3"/>
    <w:rsid w:val="00AE3958"/>
    <w:rsid w:val="00AE3DA7"/>
    <w:rsid w:val="00AE43BA"/>
    <w:rsid w:val="00AE5850"/>
    <w:rsid w:val="00AE79D4"/>
    <w:rsid w:val="00AF06C6"/>
    <w:rsid w:val="00AF0817"/>
    <w:rsid w:val="00AF1F20"/>
    <w:rsid w:val="00AF4307"/>
    <w:rsid w:val="00AF4776"/>
    <w:rsid w:val="00AF51BF"/>
    <w:rsid w:val="00AF5B27"/>
    <w:rsid w:val="00AF6C8B"/>
    <w:rsid w:val="00AF765B"/>
    <w:rsid w:val="00AF7CB2"/>
    <w:rsid w:val="00B0201E"/>
    <w:rsid w:val="00B0376C"/>
    <w:rsid w:val="00B03B89"/>
    <w:rsid w:val="00B04398"/>
    <w:rsid w:val="00B05ECE"/>
    <w:rsid w:val="00B063D6"/>
    <w:rsid w:val="00B0762E"/>
    <w:rsid w:val="00B11E50"/>
    <w:rsid w:val="00B1374D"/>
    <w:rsid w:val="00B147A0"/>
    <w:rsid w:val="00B15190"/>
    <w:rsid w:val="00B15604"/>
    <w:rsid w:val="00B15F14"/>
    <w:rsid w:val="00B226B3"/>
    <w:rsid w:val="00B229C9"/>
    <w:rsid w:val="00B26DBF"/>
    <w:rsid w:val="00B2774F"/>
    <w:rsid w:val="00B3438E"/>
    <w:rsid w:val="00B34648"/>
    <w:rsid w:val="00B3543B"/>
    <w:rsid w:val="00B372CB"/>
    <w:rsid w:val="00B375EE"/>
    <w:rsid w:val="00B4306E"/>
    <w:rsid w:val="00B43F6D"/>
    <w:rsid w:val="00B44865"/>
    <w:rsid w:val="00B44A85"/>
    <w:rsid w:val="00B44E63"/>
    <w:rsid w:val="00B4575F"/>
    <w:rsid w:val="00B46216"/>
    <w:rsid w:val="00B4772C"/>
    <w:rsid w:val="00B507E1"/>
    <w:rsid w:val="00B51B51"/>
    <w:rsid w:val="00B53ED9"/>
    <w:rsid w:val="00B53F3E"/>
    <w:rsid w:val="00B55D1C"/>
    <w:rsid w:val="00B57C77"/>
    <w:rsid w:val="00B600BB"/>
    <w:rsid w:val="00B602DC"/>
    <w:rsid w:val="00B630DE"/>
    <w:rsid w:val="00B6314B"/>
    <w:rsid w:val="00B65F70"/>
    <w:rsid w:val="00B66AC1"/>
    <w:rsid w:val="00B7032F"/>
    <w:rsid w:val="00B717E1"/>
    <w:rsid w:val="00B71CBA"/>
    <w:rsid w:val="00B71F45"/>
    <w:rsid w:val="00B723CB"/>
    <w:rsid w:val="00B74D1B"/>
    <w:rsid w:val="00B7782C"/>
    <w:rsid w:val="00B81F94"/>
    <w:rsid w:val="00B823DF"/>
    <w:rsid w:val="00B82EF1"/>
    <w:rsid w:val="00B84B5D"/>
    <w:rsid w:val="00B85DAC"/>
    <w:rsid w:val="00B868BC"/>
    <w:rsid w:val="00B86DA2"/>
    <w:rsid w:val="00B917E0"/>
    <w:rsid w:val="00B92DA9"/>
    <w:rsid w:val="00B956FB"/>
    <w:rsid w:val="00B95A17"/>
    <w:rsid w:val="00B9652E"/>
    <w:rsid w:val="00B9724B"/>
    <w:rsid w:val="00BA0369"/>
    <w:rsid w:val="00BA0C7D"/>
    <w:rsid w:val="00BA14C6"/>
    <w:rsid w:val="00BA223E"/>
    <w:rsid w:val="00BA51F8"/>
    <w:rsid w:val="00BA5480"/>
    <w:rsid w:val="00BA55DC"/>
    <w:rsid w:val="00BA55F5"/>
    <w:rsid w:val="00BA63CA"/>
    <w:rsid w:val="00BA7AAE"/>
    <w:rsid w:val="00BB2342"/>
    <w:rsid w:val="00BB5151"/>
    <w:rsid w:val="00BB55F6"/>
    <w:rsid w:val="00BB69E0"/>
    <w:rsid w:val="00BB6A16"/>
    <w:rsid w:val="00BB6F4A"/>
    <w:rsid w:val="00BC001C"/>
    <w:rsid w:val="00BC13EF"/>
    <w:rsid w:val="00BC2EE2"/>
    <w:rsid w:val="00BC4603"/>
    <w:rsid w:val="00BC486D"/>
    <w:rsid w:val="00BC495F"/>
    <w:rsid w:val="00BC55D8"/>
    <w:rsid w:val="00BC5D38"/>
    <w:rsid w:val="00BC737F"/>
    <w:rsid w:val="00BC73C3"/>
    <w:rsid w:val="00BC76F1"/>
    <w:rsid w:val="00BC7C5B"/>
    <w:rsid w:val="00BD013B"/>
    <w:rsid w:val="00BD1D29"/>
    <w:rsid w:val="00BD2AEA"/>
    <w:rsid w:val="00BD348F"/>
    <w:rsid w:val="00BD6E54"/>
    <w:rsid w:val="00BD75B9"/>
    <w:rsid w:val="00BD7B31"/>
    <w:rsid w:val="00BD7BB4"/>
    <w:rsid w:val="00BE077F"/>
    <w:rsid w:val="00BE3E2B"/>
    <w:rsid w:val="00BE4ED4"/>
    <w:rsid w:val="00BE54AF"/>
    <w:rsid w:val="00BE5BE3"/>
    <w:rsid w:val="00BE6A55"/>
    <w:rsid w:val="00BF0865"/>
    <w:rsid w:val="00BF1412"/>
    <w:rsid w:val="00BF2E24"/>
    <w:rsid w:val="00BF5E40"/>
    <w:rsid w:val="00BF6119"/>
    <w:rsid w:val="00C00CAF"/>
    <w:rsid w:val="00C014A2"/>
    <w:rsid w:val="00C016A6"/>
    <w:rsid w:val="00C01E84"/>
    <w:rsid w:val="00C0218F"/>
    <w:rsid w:val="00C025A5"/>
    <w:rsid w:val="00C02E8F"/>
    <w:rsid w:val="00C040CA"/>
    <w:rsid w:val="00C04B8D"/>
    <w:rsid w:val="00C050C8"/>
    <w:rsid w:val="00C06265"/>
    <w:rsid w:val="00C06B09"/>
    <w:rsid w:val="00C10116"/>
    <w:rsid w:val="00C111B3"/>
    <w:rsid w:val="00C1155E"/>
    <w:rsid w:val="00C1169B"/>
    <w:rsid w:val="00C1340E"/>
    <w:rsid w:val="00C13472"/>
    <w:rsid w:val="00C138F3"/>
    <w:rsid w:val="00C158C0"/>
    <w:rsid w:val="00C16254"/>
    <w:rsid w:val="00C16622"/>
    <w:rsid w:val="00C16AFF"/>
    <w:rsid w:val="00C17E7B"/>
    <w:rsid w:val="00C20A6F"/>
    <w:rsid w:val="00C20E2F"/>
    <w:rsid w:val="00C23758"/>
    <w:rsid w:val="00C2443C"/>
    <w:rsid w:val="00C249A0"/>
    <w:rsid w:val="00C2631B"/>
    <w:rsid w:val="00C27C3B"/>
    <w:rsid w:val="00C302B5"/>
    <w:rsid w:val="00C316FD"/>
    <w:rsid w:val="00C31E0E"/>
    <w:rsid w:val="00C31E16"/>
    <w:rsid w:val="00C329A3"/>
    <w:rsid w:val="00C32DB0"/>
    <w:rsid w:val="00C345AD"/>
    <w:rsid w:val="00C34B00"/>
    <w:rsid w:val="00C35649"/>
    <w:rsid w:val="00C35AE7"/>
    <w:rsid w:val="00C3617F"/>
    <w:rsid w:val="00C37ED3"/>
    <w:rsid w:val="00C4062D"/>
    <w:rsid w:val="00C4097D"/>
    <w:rsid w:val="00C4426F"/>
    <w:rsid w:val="00C44846"/>
    <w:rsid w:val="00C449D4"/>
    <w:rsid w:val="00C44CDD"/>
    <w:rsid w:val="00C459DD"/>
    <w:rsid w:val="00C475D0"/>
    <w:rsid w:val="00C525BC"/>
    <w:rsid w:val="00C52845"/>
    <w:rsid w:val="00C52CCD"/>
    <w:rsid w:val="00C532C3"/>
    <w:rsid w:val="00C53A78"/>
    <w:rsid w:val="00C54AF6"/>
    <w:rsid w:val="00C54F78"/>
    <w:rsid w:val="00C552D5"/>
    <w:rsid w:val="00C57F01"/>
    <w:rsid w:val="00C60BA6"/>
    <w:rsid w:val="00C63B5E"/>
    <w:rsid w:val="00C63D76"/>
    <w:rsid w:val="00C6717E"/>
    <w:rsid w:val="00C67A51"/>
    <w:rsid w:val="00C71B75"/>
    <w:rsid w:val="00C73040"/>
    <w:rsid w:val="00C73079"/>
    <w:rsid w:val="00C751D8"/>
    <w:rsid w:val="00C75844"/>
    <w:rsid w:val="00C7634E"/>
    <w:rsid w:val="00C77C73"/>
    <w:rsid w:val="00C81DD8"/>
    <w:rsid w:val="00C831C8"/>
    <w:rsid w:val="00C85319"/>
    <w:rsid w:val="00C85D3E"/>
    <w:rsid w:val="00C8665C"/>
    <w:rsid w:val="00C873E0"/>
    <w:rsid w:val="00C87D39"/>
    <w:rsid w:val="00C907A7"/>
    <w:rsid w:val="00C90AEC"/>
    <w:rsid w:val="00C9108E"/>
    <w:rsid w:val="00C91E0D"/>
    <w:rsid w:val="00C925E4"/>
    <w:rsid w:val="00C92F14"/>
    <w:rsid w:val="00C93E16"/>
    <w:rsid w:val="00C946D0"/>
    <w:rsid w:val="00C949C6"/>
    <w:rsid w:val="00C9582C"/>
    <w:rsid w:val="00C95BCA"/>
    <w:rsid w:val="00C95DEC"/>
    <w:rsid w:val="00C95F08"/>
    <w:rsid w:val="00CA0558"/>
    <w:rsid w:val="00CA062F"/>
    <w:rsid w:val="00CA1805"/>
    <w:rsid w:val="00CA1FF4"/>
    <w:rsid w:val="00CA2764"/>
    <w:rsid w:val="00CA2EE8"/>
    <w:rsid w:val="00CA3A57"/>
    <w:rsid w:val="00CA3C9A"/>
    <w:rsid w:val="00CA450A"/>
    <w:rsid w:val="00CA4891"/>
    <w:rsid w:val="00CA5466"/>
    <w:rsid w:val="00CA68AF"/>
    <w:rsid w:val="00CA6D1E"/>
    <w:rsid w:val="00CB0A3D"/>
    <w:rsid w:val="00CB3C47"/>
    <w:rsid w:val="00CB413C"/>
    <w:rsid w:val="00CB5494"/>
    <w:rsid w:val="00CB58B0"/>
    <w:rsid w:val="00CB6CF9"/>
    <w:rsid w:val="00CC0B1A"/>
    <w:rsid w:val="00CC1E19"/>
    <w:rsid w:val="00CC2BEA"/>
    <w:rsid w:val="00CC2BF6"/>
    <w:rsid w:val="00CC2CC8"/>
    <w:rsid w:val="00CC5AC2"/>
    <w:rsid w:val="00CC5D95"/>
    <w:rsid w:val="00CC78CA"/>
    <w:rsid w:val="00CC7E07"/>
    <w:rsid w:val="00CD00EA"/>
    <w:rsid w:val="00CD01D0"/>
    <w:rsid w:val="00CD05C6"/>
    <w:rsid w:val="00CD0C27"/>
    <w:rsid w:val="00CD1217"/>
    <w:rsid w:val="00CD18AA"/>
    <w:rsid w:val="00CD1B71"/>
    <w:rsid w:val="00CD468E"/>
    <w:rsid w:val="00CD4871"/>
    <w:rsid w:val="00CD5430"/>
    <w:rsid w:val="00CD5F18"/>
    <w:rsid w:val="00CD6AEF"/>
    <w:rsid w:val="00CD6FF2"/>
    <w:rsid w:val="00CE0134"/>
    <w:rsid w:val="00CE0A73"/>
    <w:rsid w:val="00CE0A8E"/>
    <w:rsid w:val="00CE1601"/>
    <w:rsid w:val="00CE1832"/>
    <w:rsid w:val="00CE1FA7"/>
    <w:rsid w:val="00CE25B6"/>
    <w:rsid w:val="00CE3347"/>
    <w:rsid w:val="00CE3385"/>
    <w:rsid w:val="00CE4781"/>
    <w:rsid w:val="00CE48B6"/>
    <w:rsid w:val="00CE4AAE"/>
    <w:rsid w:val="00CE50FC"/>
    <w:rsid w:val="00CE67AA"/>
    <w:rsid w:val="00CF00E6"/>
    <w:rsid w:val="00CF0525"/>
    <w:rsid w:val="00CF06F5"/>
    <w:rsid w:val="00CF1ECA"/>
    <w:rsid w:val="00CF24D9"/>
    <w:rsid w:val="00CF318F"/>
    <w:rsid w:val="00CF3A4A"/>
    <w:rsid w:val="00CF3E9E"/>
    <w:rsid w:val="00CF402B"/>
    <w:rsid w:val="00CF4039"/>
    <w:rsid w:val="00CF40EE"/>
    <w:rsid w:val="00CF41B9"/>
    <w:rsid w:val="00CF4A6C"/>
    <w:rsid w:val="00CF5776"/>
    <w:rsid w:val="00D00DE9"/>
    <w:rsid w:val="00D0198D"/>
    <w:rsid w:val="00D03202"/>
    <w:rsid w:val="00D04B44"/>
    <w:rsid w:val="00D06288"/>
    <w:rsid w:val="00D074F4"/>
    <w:rsid w:val="00D101BD"/>
    <w:rsid w:val="00D10AA5"/>
    <w:rsid w:val="00D113E5"/>
    <w:rsid w:val="00D13C28"/>
    <w:rsid w:val="00D144B0"/>
    <w:rsid w:val="00D153BA"/>
    <w:rsid w:val="00D162BF"/>
    <w:rsid w:val="00D16967"/>
    <w:rsid w:val="00D16B43"/>
    <w:rsid w:val="00D16E7F"/>
    <w:rsid w:val="00D17E5F"/>
    <w:rsid w:val="00D23706"/>
    <w:rsid w:val="00D26CE2"/>
    <w:rsid w:val="00D271F0"/>
    <w:rsid w:val="00D27E2E"/>
    <w:rsid w:val="00D307A1"/>
    <w:rsid w:val="00D3088B"/>
    <w:rsid w:val="00D315DF"/>
    <w:rsid w:val="00D31B09"/>
    <w:rsid w:val="00D32AF3"/>
    <w:rsid w:val="00D3347A"/>
    <w:rsid w:val="00D33ED9"/>
    <w:rsid w:val="00D37E47"/>
    <w:rsid w:val="00D40A0A"/>
    <w:rsid w:val="00D416A6"/>
    <w:rsid w:val="00D41A49"/>
    <w:rsid w:val="00D41E6D"/>
    <w:rsid w:val="00D42ABB"/>
    <w:rsid w:val="00D43035"/>
    <w:rsid w:val="00D435FF"/>
    <w:rsid w:val="00D445CC"/>
    <w:rsid w:val="00D44EF7"/>
    <w:rsid w:val="00D45DC7"/>
    <w:rsid w:val="00D46CE4"/>
    <w:rsid w:val="00D4714E"/>
    <w:rsid w:val="00D47A11"/>
    <w:rsid w:val="00D47CE1"/>
    <w:rsid w:val="00D50D9F"/>
    <w:rsid w:val="00D51E63"/>
    <w:rsid w:val="00D54C46"/>
    <w:rsid w:val="00D55244"/>
    <w:rsid w:val="00D60A06"/>
    <w:rsid w:val="00D61683"/>
    <w:rsid w:val="00D61DF9"/>
    <w:rsid w:val="00D61EEF"/>
    <w:rsid w:val="00D65272"/>
    <w:rsid w:val="00D65DE8"/>
    <w:rsid w:val="00D66D30"/>
    <w:rsid w:val="00D66F74"/>
    <w:rsid w:val="00D6721E"/>
    <w:rsid w:val="00D67A00"/>
    <w:rsid w:val="00D704F0"/>
    <w:rsid w:val="00D71C0B"/>
    <w:rsid w:val="00D71F1E"/>
    <w:rsid w:val="00D72D45"/>
    <w:rsid w:val="00D72E63"/>
    <w:rsid w:val="00D746BC"/>
    <w:rsid w:val="00D763C3"/>
    <w:rsid w:val="00D80015"/>
    <w:rsid w:val="00D81CB4"/>
    <w:rsid w:val="00D82370"/>
    <w:rsid w:val="00D82B34"/>
    <w:rsid w:val="00D82C5E"/>
    <w:rsid w:val="00D84A43"/>
    <w:rsid w:val="00D85E4E"/>
    <w:rsid w:val="00D86720"/>
    <w:rsid w:val="00D86891"/>
    <w:rsid w:val="00D86F9F"/>
    <w:rsid w:val="00D87862"/>
    <w:rsid w:val="00D910B2"/>
    <w:rsid w:val="00D9276C"/>
    <w:rsid w:val="00D93A4E"/>
    <w:rsid w:val="00D9486D"/>
    <w:rsid w:val="00D94C94"/>
    <w:rsid w:val="00D94DB3"/>
    <w:rsid w:val="00DA0131"/>
    <w:rsid w:val="00DA0899"/>
    <w:rsid w:val="00DA1EDA"/>
    <w:rsid w:val="00DA248B"/>
    <w:rsid w:val="00DA466B"/>
    <w:rsid w:val="00DA51C2"/>
    <w:rsid w:val="00DA5225"/>
    <w:rsid w:val="00DA5F81"/>
    <w:rsid w:val="00DA5FC3"/>
    <w:rsid w:val="00DA6001"/>
    <w:rsid w:val="00DA61DA"/>
    <w:rsid w:val="00DA7F90"/>
    <w:rsid w:val="00DB045E"/>
    <w:rsid w:val="00DB0C0E"/>
    <w:rsid w:val="00DB153C"/>
    <w:rsid w:val="00DB2776"/>
    <w:rsid w:val="00DB3EEF"/>
    <w:rsid w:val="00DB529F"/>
    <w:rsid w:val="00DB5859"/>
    <w:rsid w:val="00DB778A"/>
    <w:rsid w:val="00DB7B2C"/>
    <w:rsid w:val="00DC06EE"/>
    <w:rsid w:val="00DC2850"/>
    <w:rsid w:val="00DC3261"/>
    <w:rsid w:val="00DC32A8"/>
    <w:rsid w:val="00DC3B85"/>
    <w:rsid w:val="00DC5E08"/>
    <w:rsid w:val="00DC67AD"/>
    <w:rsid w:val="00DC67B2"/>
    <w:rsid w:val="00DC722C"/>
    <w:rsid w:val="00DC79E8"/>
    <w:rsid w:val="00DD0648"/>
    <w:rsid w:val="00DD16B3"/>
    <w:rsid w:val="00DD228A"/>
    <w:rsid w:val="00DD40D0"/>
    <w:rsid w:val="00DD4100"/>
    <w:rsid w:val="00DD491B"/>
    <w:rsid w:val="00DD4949"/>
    <w:rsid w:val="00DD5C10"/>
    <w:rsid w:val="00DD6FFE"/>
    <w:rsid w:val="00DE010A"/>
    <w:rsid w:val="00DE0D04"/>
    <w:rsid w:val="00DE1EF0"/>
    <w:rsid w:val="00DE2C9A"/>
    <w:rsid w:val="00DE2CDC"/>
    <w:rsid w:val="00DE3015"/>
    <w:rsid w:val="00DE33E8"/>
    <w:rsid w:val="00DE4D03"/>
    <w:rsid w:val="00DE4E8F"/>
    <w:rsid w:val="00DF01C1"/>
    <w:rsid w:val="00DF033D"/>
    <w:rsid w:val="00DF0EAC"/>
    <w:rsid w:val="00DF125C"/>
    <w:rsid w:val="00DF16B4"/>
    <w:rsid w:val="00DF274A"/>
    <w:rsid w:val="00DF2B07"/>
    <w:rsid w:val="00DF3549"/>
    <w:rsid w:val="00DF35F4"/>
    <w:rsid w:val="00DF3993"/>
    <w:rsid w:val="00DF3EB6"/>
    <w:rsid w:val="00DF58D9"/>
    <w:rsid w:val="00DF58DD"/>
    <w:rsid w:val="00DF605E"/>
    <w:rsid w:val="00E0049C"/>
    <w:rsid w:val="00E0184F"/>
    <w:rsid w:val="00E02720"/>
    <w:rsid w:val="00E0338A"/>
    <w:rsid w:val="00E03639"/>
    <w:rsid w:val="00E03A83"/>
    <w:rsid w:val="00E056BF"/>
    <w:rsid w:val="00E06471"/>
    <w:rsid w:val="00E06FEC"/>
    <w:rsid w:val="00E10291"/>
    <w:rsid w:val="00E10C7A"/>
    <w:rsid w:val="00E110C0"/>
    <w:rsid w:val="00E1185B"/>
    <w:rsid w:val="00E12989"/>
    <w:rsid w:val="00E142B8"/>
    <w:rsid w:val="00E151D9"/>
    <w:rsid w:val="00E16569"/>
    <w:rsid w:val="00E16C3F"/>
    <w:rsid w:val="00E17B7A"/>
    <w:rsid w:val="00E2029E"/>
    <w:rsid w:val="00E206DD"/>
    <w:rsid w:val="00E20CD8"/>
    <w:rsid w:val="00E20E54"/>
    <w:rsid w:val="00E213E6"/>
    <w:rsid w:val="00E22A02"/>
    <w:rsid w:val="00E2372A"/>
    <w:rsid w:val="00E23D12"/>
    <w:rsid w:val="00E23DC6"/>
    <w:rsid w:val="00E23E0D"/>
    <w:rsid w:val="00E25380"/>
    <w:rsid w:val="00E27AE6"/>
    <w:rsid w:val="00E30D00"/>
    <w:rsid w:val="00E31049"/>
    <w:rsid w:val="00E32E4A"/>
    <w:rsid w:val="00E336C1"/>
    <w:rsid w:val="00E336D9"/>
    <w:rsid w:val="00E35DA0"/>
    <w:rsid w:val="00E35FF9"/>
    <w:rsid w:val="00E366DA"/>
    <w:rsid w:val="00E36FF2"/>
    <w:rsid w:val="00E371A1"/>
    <w:rsid w:val="00E37267"/>
    <w:rsid w:val="00E3783A"/>
    <w:rsid w:val="00E4133B"/>
    <w:rsid w:val="00E417D5"/>
    <w:rsid w:val="00E42437"/>
    <w:rsid w:val="00E424B3"/>
    <w:rsid w:val="00E42910"/>
    <w:rsid w:val="00E4326C"/>
    <w:rsid w:val="00E43921"/>
    <w:rsid w:val="00E43F28"/>
    <w:rsid w:val="00E45DA8"/>
    <w:rsid w:val="00E45F80"/>
    <w:rsid w:val="00E466AA"/>
    <w:rsid w:val="00E469D3"/>
    <w:rsid w:val="00E46E4C"/>
    <w:rsid w:val="00E504AD"/>
    <w:rsid w:val="00E5165F"/>
    <w:rsid w:val="00E536A5"/>
    <w:rsid w:val="00E53F77"/>
    <w:rsid w:val="00E541DB"/>
    <w:rsid w:val="00E5420E"/>
    <w:rsid w:val="00E55B05"/>
    <w:rsid w:val="00E55F5C"/>
    <w:rsid w:val="00E56C9B"/>
    <w:rsid w:val="00E56FFE"/>
    <w:rsid w:val="00E575CA"/>
    <w:rsid w:val="00E57FD5"/>
    <w:rsid w:val="00E6071F"/>
    <w:rsid w:val="00E624BD"/>
    <w:rsid w:val="00E65C05"/>
    <w:rsid w:val="00E66490"/>
    <w:rsid w:val="00E667F6"/>
    <w:rsid w:val="00E66AB7"/>
    <w:rsid w:val="00E66CEB"/>
    <w:rsid w:val="00E67266"/>
    <w:rsid w:val="00E67522"/>
    <w:rsid w:val="00E67DC4"/>
    <w:rsid w:val="00E70BFD"/>
    <w:rsid w:val="00E71207"/>
    <w:rsid w:val="00E71290"/>
    <w:rsid w:val="00E71298"/>
    <w:rsid w:val="00E72517"/>
    <w:rsid w:val="00E747CA"/>
    <w:rsid w:val="00E766AC"/>
    <w:rsid w:val="00E76DE7"/>
    <w:rsid w:val="00E76F35"/>
    <w:rsid w:val="00E77C15"/>
    <w:rsid w:val="00E77CCC"/>
    <w:rsid w:val="00E80EA8"/>
    <w:rsid w:val="00E81B70"/>
    <w:rsid w:val="00E831C5"/>
    <w:rsid w:val="00E83DFA"/>
    <w:rsid w:val="00E92079"/>
    <w:rsid w:val="00E92D6B"/>
    <w:rsid w:val="00E938B9"/>
    <w:rsid w:val="00E93906"/>
    <w:rsid w:val="00E93B58"/>
    <w:rsid w:val="00E94D69"/>
    <w:rsid w:val="00E9703C"/>
    <w:rsid w:val="00E9744E"/>
    <w:rsid w:val="00EA274E"/>
    <w:rsid w:val="00EA2F84"/>
    <w:rsid w:val="00EA3B87"/>
    <w:rsid w:val="00EA4FE1"/>
    <w:rsid w:val="00EA6003"/>
    <w:rsid w:val="00EA7839"/>
    <w:rsid w:val="00EB0DAE"/>
    <w:rsid w:val="00EB1392"/>
    <w:rsid w:val="00EB3852"/>
    <w:rsid w:val="00EB5060"/>
    <w:rsid w:val="00EB72C2"/>
    <w:rsid w:val="00EC0EEA"/>
    <w:rsid w:val="00EC20B5"/>
    <w:rsid w:val="00EC2D03"/>
    <w:rsid w:val="00EC34DB"/>
    <w:rsid w:val="00EC4E55"/>
    <w:rsid w:val="00EC7648"/>
    <w:rsid w:val="00ED1BB6"/>
    <w:rsid w:val="00ED2491"/>
    <w:rsid w:val="00ED4B0D"/>
    <w:rsid w:val="00ED7396"/>
    <w:rsid w:val="00ED7C09"/>
    <w:rsid w:val="00EE0309"/>
    <w:rsid w:val="00EE0B7E"/>
    <w:rsid w:val="00EE18CB"/>
    <w:rsid w:val="00EE302A"/>
    <w:rsid w:val="00EE3FA5"/>
    <w:rsid w:val="00EE416E"/>
    <w:rsid w:val="00EE44A3"/>
    <w:rsid w:val="00EE5629"/>
    <w:rsid w:val="00EE588F"/>
    <w:rsid w:val="00EE6395"/>
    <w:rsid w:val="00EF193C"/>
    <w:rsid w:val="00EF27C5"/>
    <w:rsid w:val="00EF281E"/>
    <w:rsid w:val="00EF42BB"/>
    <w:rsid w:val="00EF5F1B"/>
    <w:rsid w:val="00EF77F7"/>
    <w:rsid w:val="00F004EE"/>
    <w:rsid w:val="00F010C2"/>
    <w:rsid w:val="00F02312"/>
    <w:rsid w:val="00F0234A"/>
    <w:rsid w:val="00F0250A"/>
    <w:rsid w:val="00F02662"/>
    <w:rsid w:val="00F04964"/>
    <w:rsid w:val="00F0745B"/>
    <w:rsid w:val="00F10202"/>
    <w:rsid w:val="00F10B7B"/>
    <w:rsid w:val="00F11314"/>
    <w:rsid w:val="00F1227A"/>
    <w:rsid w:val="00F122F5"/>
    <w:rsid w:val="00F13181"/>
    <w:rsid w:val="00F1333F"/>
    <w:rsid w:val="00F133A4"/>
    <w:rsid w:val="00F1453E"/>
    <w:rsid w:val="00F1507A"/>
    <w:rsid w:val="00F1508B"/>
    <w:rsid w:val="00F158E6"/>
    <w:rsid w:val="00F15C21"/>
    <w:rsid w:val="00F163F8"/>
    <w:rsid w:val="00F17FEA"/>
    <w:rsid w:val="00F21015"/>
    <w:rsid w:val="00F21D5A"/>
    <w:rsid w:val="00F22810"/>
    <w:rsid w:val="00F234F0"/>
    <w:rsid w:val="00F24AC1"/>
    <w:rsid w:val="00F251F6"/>
    <w:rsid w:val="00F25CCB"/>
    <w:rsid w:val="00F26133"/>
    <w:rsid w:val="00F26CDE"/>
    <w:rsid w:val="00F2767E"/>
    <w:rsid w:val="00F309CD"/>
    <w:rsid w:val="00F322E8"/>
    <w:rsid w:val="00F34E33"/>
    <w:rsid w:val="00F3537F"/>
    <w:rsid w:val="00F36C4D"/>
    <w:rsid w:val="00F40797"/>
    <w:rsid w:val="00F4135F"/>
    <w:rsid w:val="00F4136C"/>
    <w:rsid w:val="00F4166D"/>
    <w:rsid w:val="00F416F1"/>
    <w:rsid w:val="00F41753"/>
    <w:rsid w:val="00F432FB"/>
    <w:rsid w:val="00F43754"/>
    <w:rsid w:val="00F44946"/>
    <w:rsid w:val="00F44ED3"/>
    <w:rsid w:val="00F5012E"/>
    <w:rsid w:val="00F51C75"/>
    <w:rsid w:val="00F51E08"/>
    <w:rsid w:val="00F53877"/>
    <w:rsid w:val="00F53CDE"/>
    <w:rsid w:val="00F53F13"/>
    <w:rsid w:val="00F54BD1"/>
    <w:rsid w:val="00F54E15"/>
    <w:rsid w:val="00F56787"/>
    <w:rsid w:val="00F57930"/>
    <w:rsid w:val="00F60AF8"/>
    <w:rsid w:val="00F61107"/>
    <w:rsid w:val="00F61A01"/>
    <w:rsid w:val="00F63D5F"/>
    <w:rsid w:val="00F63FD9"/>
    <w:rsid w:val="00F64441"/>
    <w:rsid w:val="00F653CA"/>
    <w:rsid w:val="00F65C75"/>
    <w:rsid w:val="00F665FC"/>
    <w:rsid w:val="00F67593"/>
    <w:rsid w:val="00F71309"/>
    <w:rsid w:val="00F719AD"/>
    <w:rsid w:val="00F74094"/>
    <w:rsid w:val="00F74689"/>
    <w:rsid w:val="00F770F5"/>
    <w:rsid w:val="00F8049B"/>
    <w:rsid w:val="00F8080B"/>
    <w:rsid w:val="00F812A7"/>
    <w:rsid w:val="00F822C6"/>
    <w:rsid w:val="00F82975"/>
    <w:rsid w:val="00F8298B"/>
    <w:rsid w:val="00F8411A"/>
    <w:rsid w:val="00F8612C"/>
    <w:rsid w:val="00F87468"/>
    <w:rsid w:val="00F9008D"/>
    <w:rsid w:val="00F90779"/>
    <w:rsid w:val="00F90D64"/>
    <w:rsid w:val="00F91D71"/>
    <w:rsid w:val="00F93886"/>
    <w:rsid w:val="00FA448A"/>
    <w:rsid w:val="00FA609D"/>
    <w:rsid w:val="00FB131C"/>
    <w:rsid w:val="00FB3196"/>
    <w:rsid w:val="00FB320D"/>
    <w:rsid w:val="00FB5F76"/>
    <w:rsid w:val="00FB69C0"/>
    <w:rsid w:val="00FC0270"/>
    <w:rsid w:val="00FC1C31"/>
    <w:rsid w:val="00FC1DBC"/>
    <w:rsid w:val="00FC21C5"/>
    <w:rsid w:val="00FC34D5"/>
    <w:rsid w:val="00FC3AB5"/>
    <w:rsid w:val="00FC3D29"/>
    <w:rsid w:val="00FD22F5"/>
    <w:rsid w:val="00FD2FCA"/>
    <w:rsid w:val="00FD4C58"/>
    <w:rsid w:val="00FD50BE"/>
    <w:rsid w:val="00FD544D"/>
    <w:rsid w:val="00FD5EB2"/>
    <w:rsid w:val="00FD7D11"/>
    <w:rsid w:val="00FE1F97"/>
    <w:rsid w:val="00FE35E3"/>
    <w:rsid w:val="00FE423D"/>
    <w:rsid w:val="00FE4798"/>
    <w:rsid w:val="00FE5C0F"/>
    <w:rsid w:val="00FE711D"/>
    <w:rsid w:val="00FF021B"/>
    <w:rsid w:val="00FF1CA5"/>
    <w:rsid w:val="00FF2B5D"/>
    <w:rsid w:val="00FF324A"/>
    <w:rsid w:val="00FF35B2"/>
    <w:rsid w:val="00FF508E"/>
    <w:rsid w:val="00FF5CB1"/>
    <w:rsid w:val="00FF6331"/>
    <w:rsid w:val="00FF7633"/>
    <w:rsid w:val="01D760A9"/>
    <w:rsid w:val="020673F5"/>
    <w:rsid w:val="030C05A2"/>
    <w:rsid w:val="031C6C92"/>
    <w:rsid w:val="031E6C55"/>
    <w:rsid w:val="03805D16"/>
    <w:rsid w:val="03F125AD"/>
    <w:rsid w:val="03F31B84"/>
    <w:rsid w:val="04547DC7"/>
    <w:rsid w:val="04EF636D"/>
    <w:rsid w:val="059B16C8"/>
    <w:rsid w:val="06BA08FD"/>
    <w:rsid w:val="06C333AD"/>
    <w:rsid w:val="06E5331A"/>
    <w:rsid w:val="07DA2CF7"/>
    <w:rsid w:val="082524C1"/>
    <w:rsid w:val="08544825"/>
    <w:rsid w:val="08EB2863"/>
    <w:rsid w:val="08F32808"/>
    <w:rsid w:val="09177C55"/>
    <w:rsid w:val="09694505"/>
    <w:rsid w:val="099B67BE"/>
    <w:rsid w:val="0A002A98"/>
    <w:rsid w:val="0ADE75DA"/>
    <w:rsid w:val="0BF9367F"/>
    <w:rsid w:val="0C0D2370"/>
    <w:rsid w:val="0D3B71DE"/>
    <w:rsid w:val="0E344FA9"/>
    <w:rsid w:val="0E8A7E26"/>
    <w:rsid w:val="0EA33576"/>
    <w:rsid w:val="0EBA4666"/>
    <w:rsid w:val="0F5E3E70"/>
    <w:rsid w:val="0FDE75B2"/>
    <w:rsid w:val="10D961E7"/>
    <w:rsid w:val="121749ED"/>
    <w:rsid w:val="12515F9E"/>
    <w:rsid w:val="125702EF"/>
    <w:rsid w:val="13C05E55"/>
    <w:rsid w:val="13C27B31"/>
    <w:rsid w:val="14004AB9"/>
    <w:rsid w:val="14D91C33"/>
    <w:rsid w:val="16C65E8A"/>
    <w:rsid w:val="17B202BF"/>
    <w:rsid w:val="17E36DF5"/>
    <w:rsid w:val="19D4276E"/>
    <w:rsid w:val="19FB7FFF"/>
    <w:rsid w:val="1A0B2424"/>
    <w:rsid w:val="1B771AFF"/>
    <w:rsid w:val="1BD67F81"/>
    <w:rsid w:val="1DFE6210"/>
    <w:rsid w:val="1E1F3658"/>
    <w:rsid w:val="1E5C20FB"/>
    <w:rsid w:val="1F5E0EB3"/>
    <w:rsid w:val="1F727BA2"/>
    <w:rsid w:val="20615FA7"/>
    <w:rsid w:val="20DA63E6"/>
    <w:rsid w:val="21845BAF"/>
    <w:rsid w:val="22B07A4C"/>
    <w:rsid w:val="22D97EE5"/>
    <w:rsid w:val="23C53DFF"/>
    <w:rsid w:val="25352D91"/>
    <w:rsid w:val="254E157A"/>
    <w:rsid w:val="26C20B43"/>
    <w:rsid w:val="27971E5B"/>
    <w:rsid w:val="284C6F14"/>
    <w:rsid w:val="288F1345"/>
    <w:rsid w:val="29C875D2"/>
    <w:rsid w:val="2A351EC8"/>
    <w:rsid w:val="2B3A3BCB"/>
    <w:rsid w:val="2DE04787"/>
    <w:rsid w:val="2E1063B2"/>
    <w:rsid w:val="2E4C21C6"/>
    <w:rsid w:val="2EC04F3B"/>
    <w:rsid w:val="2FE523F6"/>
    <w:rsid w:val="2FEE0FB2"/>
    <w:rsid w:val="30843402"/>
    <w:rsid w:val="30A94F43"/>
    <w:rsid w:val="32225B85"/>
    <w:rsid w:val="3231114B"/>
    <w:rsid w:val="324E7474"/>
    <w:rsid w:val="32776DFE"/>
    <w:rsid w:val="341752A5"/>
    <w:rsid w:val="352F37EC"/>
    <w:rsid w:val="35386FBB"/>
    <w:rsid w:val="35E317F3"/>
    <w:rsid w:val="38D133A3"/>
    <w:rsid w:val="395B5BD2"/>
    <w:rsid w:val="39AC41F2"/>
    <w:rsid w:val="39FC3820"/>
    <w:rsid w:val="3AAB7545"/>
    <w:rsid w:val="3C025BDA"/>
    <w:rsid w:val="3C141BA9"/>
    <w:rsid w:val="3CCD6C3A"/>
    <w:rsid w:val="3D143CD7"/>
    <w:rsid w:val="3D3A4E35"/>
    <w:rsid w:val="3D761AA3"/>
    <w:rsid w:val="3D8B1F4B"/>
    <w:rsid w:val="3F0D5008"/>
    <w:rsid w:val="3F4F0493"/>
    <w:rsid w:val="3F8C38E0"/>
    <w:rsid w:val="4090534F"/>
    <w:rsid w:val="41367A24"/>
    <w:rsid w:val="41F302C0"/>
    <w:rsid w:val="42F3108D"/>
    <w:rsid w:val="431C7F41"/>
    <w:rsid w:val="432D0929"/>
    <w:rsid w:val="451C0B4C"/>
    <w:rsid w:val="45F77B14"/>
    <w:rsid w:val="4713238C"/>
    <w:rsid w:val="47264C84"/>
    <w:rsid w:val="47A90631"/>
    <w:rsid w:val="4883149E"/>
    <w:rsid w:val="49B86307"/>
    <w:rsid w:val="49D37005"/>
    <w:rsid w:val="4A08739B"/>
    <w:rsid w:val="4A0E348F"/>
    <w:rsid w:val="4A7C2A24"/>
    <w:rsid w:val="4C1067FA"/>
    <w:rsid w:val="4C173F65"/>
    <w:rsid w:val="4D252239"/>
    <w:rsid w:val="4ED97990"/>
    <w:rsid w:val="4F514763"/>
    <w:rsid w:val="4FAE5D67"/>
    <w:rsid w:val="4FD93442"/>
    <w:rsid w:val="50452CE3"/>
    <w:rsid w:val="50716D9B"/>
    <w:rsid w:val="521072FC"/>
    <w:rsid w:val="52311B2E"/>
    <w:rsid w:val="533D0001"/>
    <w:rsid w:val="54FB273C"/>
    <w:rsid w:val="566E74C0"/>
    <w:rsid w:val="569F3589"/>
    <w:rsid w:val="570C6016"/>
    <w:rsid w:val="571F5C69"/>
    <w:rsid w:val="57E76A80"/>
    <w:rsid w:val="5AD83BDE"/>
    <w:rsid w:val="5BB10AC5"/>
    <w:rsid w:val="5C5F0376"/>
    <w:rsid w:val="5D0A1595"/>
    <w:rsid w:val="5D966CE6"/>
    <w:rsid w:val="5EB8316A"/>
    <w:rsid w:val="5F844EA4"/>
    <w:rsid w:val="60182649"/>
    <w:rsid w:val="606B7E22"/>
    <w:rsid w:val="61B87E37"/>
    <w:rsid w:val="62377A6A"/>
    <w:rsid w:val="63912584"/>
    <w:rsid w:val="63AF6B7E"/>
    <w:rsid w:val="64682F94"/>
    <w:rsid w:val="650A135E"/>
    <w:rsid w:val="65381A77"/>
    <w:rsid w:val="655B4210"/>
    <w:rsid w:val="65E66479"/>
    <w:rsid w:val="66104B03"/>
    <w:rsid w:val="66264D82"/>
    <w:rsid w:val="66796F22"/>
    <w:rsid w:val="67043094"/>
    <w:rsid w:val="676510B7"/>
    <w:rsid w:val="67DD7FA8"/>
    <w:rsid w:val="68B32DAC"/>
    <w:rsid w:val="69064550"/>
    <w:rsid w:val="69FB1020"/>
    <w:rsid w:val="6A0902C1"/>
    <w:rsid w:val="6A997A87"/>
    <w:rsid w:val="6B693994"/>
    <w:rsid w:val="6B7004A0"/>
    <w:rsid w:val="6BA87324"/>
    <w:rsid w:val="6BC92DD1"/>
    <w:rsid w:val="6C4A5454"/>
    <w:rsid w:val="6D36475F"/>
    <w:rsid w:val="6D417B23"/>
    <w:rsid w:val="6D6A0650"/>
    <w:rsid w:val="6D911872"/>
    <w:rsid w:val="6DDB2564"/>
    <w:rsid w:val="6E366752"/>
    <w:rsid w:val="6F596A38"/>
    <w:rsid w:val="6F724C9D"/>
    <w:rsid w:val="6FCB3D15"/>
    <w:rsid w:val="70C142F3"/>
    <w:rsid w:val="70C64572"/>
    <w:rsid w:val="70D30338"/>
    <w:rsid w:val="72D83C03"/>
    <w:rsid w:val="74085606"/>
    <w:rsid w:val="745008EA"/>
    <w:rsid w:val="75277BDD"/>
    <w:rsid w:val="755B7D8E"/>
    <w:rsid w:val="758B4017"/>
    <w:rsid w:val="75FB5D74"/>
    <w:rsid w:val="768C24C4"/>
    <w:rsid w:val="7A5E3C2A"/>
    <w:rsid w:val="7B34542C"/>
    <w:rsid w:val="7BDD5074"/>
    <w:rsid w:val="7C6D41D1"/>
    <w:rsid w:val="7CA9536F"/>
    <w:rsid w:val="7DA0631E"/>
    <w:rsid w:val="7E75462A"/>
    <w:rsid w:val="7E8F4F29"/>
    <w:rsid w:val="7EB42395"/>
    <w:rsid w:val="7ECE5649"/>
    <w:rsid w:val="7F060D0A"/>
    <w:rsid w:val="7F0E1D0C"/>
    <w:rsid w:val="7FFFA8E8"/>
    <w:rsid w:val="DFFF2FE2"/>
    <w:rsid w:val="F2DFC345"/>
    <w:rsid w:val="FADFE6C4"/>
    <w:rsid w:val="FFF7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3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zh-CN" w:eastAsia="zh-CN"/>
    </w:rPr>
  </w:style>
  <w:style w:type="paragraph" w:styleId="4">
    <w:name w:val="heading 3"/>
    <w:basedOn w:val="1"/>
    <w:next w:val="1"/>
    <w:link w:val="4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paragraph" w:styleId="5">
    <w:name w:val="heading 4"/>
    <w:basedOn w:val="1"/>
    <w:next w:val="1"/>
    <w:link w:val="45"/>
    <w:qFormat/>
    <w:uiPriority w:val="0"/>
    <w:pPr>
      <w:keepNext/>
      <w:keepLines/>
      <w:numPr>
        <w:ilvl w:val="3"/>
        <w:numId w:val="1"/>
      </w:numPr>
      <w:tabs>
        <w:tab w:val="left" w:pos="851"/>
      </w:tabs>
      <w:spacing w:before="280" w:after="290" w:line="376" w:lineRule="auto"/>
      <w:jc w:val="left"/>
      <w:outlineLvl w:val="3"/>
    </w:pPr>
    <w:rPr>
      <w:rFonts w:ascii="Arial" w:hAnsi="Arial" w:eastAsia="黑体"/>
      <w:bCs/>
      <w:sz w:val="24"/>
      <w:szCs w:val="28"/>
      <w:lang w:val="zh-CN" w:eastAsia="zh-CN"/>
    </w:rPr>
  </w:style>
  <w:style w:type="paragraph" w:styleId="6">
    <w:name w:val="heading 7"/>
    <w:basedOn w:val="1"/>
    <w:next w:val="1"/>
    <w:link w:val="46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7">
    <w:name w:val="heading 8"/>
    <w:basedOn w:val="1"/>
    <w:next w:val="1"/>
    <w:link w:val="47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8"/>
      <w:szCs w:val="24"/>
      <w:lang w:val="zh-CN" w:eastAsia="zh-CN"/>
    </w:rPr>
  </w:style>
  <w:style w:type="paragraph" w:styleId="8">
    <w:name w:val="heading 9"/>
    <w:basedOn w:val="1"/>
    <w:next w:val="1"/>
    <w:link w:val="48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 w:eastAsia="zh-CN"/>
    </w:rPr>
  </w:style>
  <w:style w:type="character" w:default="1" w:styleId="37">
    <w:name w:val="Default Paragraph Font"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oc 7"/>
    <w:basedOn w:val="1"/>
    <w:next w:val="1"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10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11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12">
    <w:name w:val="Document Map"/>
    <w:basedOn w:val="1"/>
    <w:link w:val="79"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54"/>
    <w:qFormat/>
    <w:uiPriority w:val="0"/>
    <w:pPr>
      <w:jc w:val="left"/>
    </w:pPr>
  </w:style>
  <w:style w:type="paragraph" w:styleId="14">
    <w:name w:val="Body Text"/>
    <w:basedOn w:val="1"/>
    <w:link w:val="56"/>
    <w:qFormat/>
    <w:uiPriority w:val="0"/>
    <w:rPr>
      <w:sz w:val="24"/>
    </w:rPr>
  </w:style>
  <w:style w:type="paragraph" w:styleId="15">
    <w:name w:val="Body Text Indent"/>
    <w:basedOn w:val="1"/>
    <w:link w:val="90"/>
    <w:qFormat/>
    <w:uiPriority w:val="0"/>
    <w:pPr>
      <w:spacing w:after="120"/>
      <w:ind w:left="420" w:leftChars="200"/>
    </w:pPr>
    <w:rPr>
      <w:lang w:val="zh-CN" w:eastAsia="zh-CN"/>
    </w:rPr>
  </w:style>
  <w:style w:type="paragraph" w:styleId="16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17">
    <w:name w:val="toc 3"/>
    <w:basedOn w:val="1"/>
    <w:next w:val="1"/>
    <w:qFormat/>
    <w:uiPriority w:val="39"/>
    <w:pPr>
      <w:tabs>
        <w:tab w:val="right" w:leader="dot" w:pos="9344"/>
      </w:tabs>
    </w:pPr>
  </w:style>
  <w:style w:type="paragraph" w:styleId="18">
    <w:name w:val="Plain Text"/>
    <w:basedOn w:val="1"/>
    <w:link w:val="53"/>
    <w:qFormat/>
    <w:uiPriority w:val="0"/>
    <w:rPr>
      <w:rFonts w:ascii="宋体" w:hAnsi="Courier New"/>
    </w:rPr>
  </w:style>
  <w:style w:type="paragraph" w:styleId="19">
    <w:name w:val="toc 8"/>
    <w:basedOn w:val="1"/>
    <w:next w:val="1"/>
    <w:qFormat/>
    <w:uiPriority w:val="0"/>
    <w:pPr>
      <w:tabs>
        <w:tab w:val="right" w:leader="dot" w:pos="8302"/>
      </w:tabs>
    </w:pPr>
  </w:style>
  <w:style w:type="paragraph" w:styleId="20">
    <w:name w:val="Date"/>
    <w:basedOn w:val="1"/>
    <w:next w:val="1"/>
    <w:link w:val="57"/>
    <w:qFormat/>
    <w:uiPriority w:val="0"/>
    <w:rPr>
      <w:rFonts w:ascii="仿宋_GB2312" w:eastAsia="仿宋_GB2312"/>
      <w:sz w:val="24"/>
    </w:rPr>
  </w:style>
  <w:style w:type="paragraph" w:styleId="21">
    <w:name w:val="Body Text Indent 2"/>
    <w:basedOn w:val="1"/>
    <w:link w:val="55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22">
    <w:name w:val="Balloon Text"/>
    <w:basedOn w:val="1"/>
    <w:link w:val="58"/>
    <w:qFormat/>
    <w:uiPriority w:val="0"/>
    <w:rPr>
      <w:sz w:val="18"/>
      <w:szCs w:val="18"/>
    </w:rPr>
  </w:style>
  <w:style w:type="paragraph" w:styleId="23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4">
    <w:name w:val="header"/>
    <w:basedOn w:val="1"/>
    <w:link w:val="5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5">
    <w:name w:val="toc 1"/>
    <w:basedOn w:val="1"/>
    <w:next w:val="1"/>
    <w:qFormat/>
    <w:uiPriority w:val="39"/>
    <w:pPr>
      <w:tabs>
        <w:tab w:val="right" w:leader="middleDot" w:pos="8280"/>
      </w:tabs>
      <w:spacing w:line="360" w:lineRule="auto"/>
    </w:pPr>
    <w:rPr>
      <w:color w:val="000000"/>
      <w:sz w:val="24"/>
      <w:szCs w:val="24"/>
    </w:rPr>
  </w:style>
  <w:style w:type="paragraph" w:styleId="26">
    <w:name w:val="toc 4"/>
    <w:basedOn w:val="1"/>
    <w:next w:val="1"/>
    <w:qFormat/>
    <w:uiPriority w:val="0"/>
    <w:pPr>
      <w:ind w:left="1260" w:leftChars="600"/>
    </w:pPr>
  </w:style>
  <w:style w:type="paragraph" w:styleId="27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28">
    <w:name w:val="Body Text Indent 3"/>
    <w:basedOn w:val="1"/>
    <w:link w:val="10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9">
    <w:name w:val="toc 2"/>
    <w:basedOn w:val="1"/>
    <w:next w:val="1"/>
    <w:qFormat/>
    <w:uiPriority w:val="39"/>
    <w:pPr>
      <w:tabs>
        <w:tab w:val="right" w:leader="middleDot" w:pos="8296"/>
      </w:tabs>
      <w:spacing w:line="400" w:lineRule="exact"/>
      <w:ind w:left="420" w:leftChars="200"/>
    </w:pPr>
    <w:rPr>
      <w:szCs w:val="24"/>
    </w:rPr>
  </w:style>
  <w:style w:type="paragraph" w:styleId="30">
    <w:name w:val="toc 9"/>
    <w:basedOn w:val="1"/>
    <w:next w:val="1"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3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Title"/>
    <w:basedOn w:val="1"/>
    <w:next w:val="1"/>
    <w:link w:val="10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3">
    <w:name w:val="annotation subject"/>
    <w:basedOn w:val="13"/>
    <w:next w:val="13"/>
    <w:link w:val="59"/>
    <w:qFormat/>
    <w:uiPriority w:val="0"/>
    <w:rPr>
      <w:b/>
      <w:bCs/>
    </w:rPr>
  </w:style>
  <w:style w:type="paragraph" w:styleId="34">
    <w:name w:val="Body Text First Indent"/>
    <w:basedOn w:val="14"/>
    <w:link w:val="107"/>
    <w:qFormat/>
    <w:uiPriority w:val="0"/>
    <w:pPr>
      <w:spacing w:after="120"/>
      <w:ind w:firstLine="420" w:firstLineChars="100"/>
    </w:pPr>
    <w:rPr>
      <w:sz w:val="21"/>
      <w:szCs w:val="24"/>
    </w:rPr>
  </w:style>
  <w:style w:type="table" w:styleId="36">
    <w:name w:val="Table Grid"/>
    <w:basedOn w:val="3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page number"/>
    <w:basedOn w:val="37"/>
    <w:qFormat/>
    <w:uiPriority w:val="0"/>
  </w:style>
  <w:style w:type="character" w:styleId="39">
    <w:name w:val="Emphasis"/>
    <w:qFormat/>
    <w:uiPriority w:val="20"/>
    <w:rPr>
      <w:i/>
      <w:iCs/>
    </w:rPr>
  </w:style>
  <w:style w:type="character" w:styleId="40">
    <w:name w:val="Hyperlink"/>
    <w:unhideWhenUsed/>
    <w:qFormat/>
    <w:uiPriority w:val="99"/>
    <w:rPr>
      <w:color w:val="0000FF"/>
      <w:u w:val="single"/>
    </w:rPr>
  </w:style>
  <w:style w:type="character" w:styleId="41">
    <w:name w:val="annotation reference"/>
    <w:qFormat/>
    <w:uiPriority w:val="0"/>
    <w:rPr>
      <w:sz w:val="21"/>
      <w:szCs w:val="21"/>
    </w:rPr>
  </w:style>
  <w:style w:type="character" w:customStyle="1" w:styleId="42">
    <w:name w:val="标题 1 Char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43">
    <w:name w:val="标题 2 Char"/>
    <w:link w:val="3"/>
    <w:qFormat/>
    <w:uiPriority w:val="0"/>
    <w:rPr>
      <w:rFonts w:ascii="宋体" w:hAnsi="宋体"/>
      <w:b/>
      <w:bCs/>
      <w:sz w:val="36"/>
      <w:szCs w:val="36"/>
      <w:lang w:val="zh-CN" w:eastAsia="zh-CN"/>
    </w:rPr>
  </w:style>
  <w:style w:type="character" w:customStyle="1" w:styleId="44">
    <w:name w:val="标题 3 Char"/>
    <w:link w:val="4"/>
    <w:qFormat/>
    <w:uiPriority w:val="0"/>
    <w:rPr>
      <w:b/>
      <w:bCs/>
      <w:kern w:val="2"/>
      <w:sz w:val="32"/>
      <w:szCs w:val="32"/>
      <w:lang w:val="zh-CN" w:eastAsia="zh-CN"/>
    </w:rPr>
  </w:style>
  <w:style w:type="character" w:customStyle="1" w:styleId="45">
    <w:name w:val="标题 4 Char1"/>
    <w:link w:val="5"/>
    <w:qFormat/>
    <w:uiPriority w:val="0"/>
    <w:rPr>
      <w:rFonts w:ascii="Arial" w:hAnsi="Arial" w:eastAsia="黑体"/>
      <w:bCs/>
      <w:kern w:val="2"/>
      <w:sz w:val="24"/>
      <w:szCs w:val="28"/>
      <w:lang w:val="zh-CN" w:eastAsia="zh-CN"/>
    </w:rPr>
  </w:style>
  <w:style w:type="character" w:customStyle="1" w:styleId="46">
    <w:name w:val="标题 7 Char"/>
    <w:link w:val="6"/>
    <w:qFormat/>
    <w:uiPriority w:val="0"/>
    <w:rPr>
      <w:b/>
      <w:bCs/>
      <w:kern w:val="2"/>
      <w:sz w:val="24"/>
      <w:szCs w:val="24"/>
      <w:lang w:val="en-US" w:eastAsia="zh-CN"/>
    </w:rPr>
  </w:style>
  <w:style w:type="character" w:customStyle="1" w:styleId="47">
    <w:name w:val="标题 8 Char"/>
    <w:link w:val="7"/>
    <w:qFormat/>
    <w:uiPriority w:val="0"/>
    <w:rPr>
      <w:rFonts w:ascii="Arial" w:hAnsi="Arial" w:eastAsia="黑体"/>
      <w:kern w:val="2"/>
      <w:sz w:val="28"/>
      <w:szCs w:val="24"/>
      <w:lang w:val="zh-CN" w:eastAsia="zh-CN"/>
    </w:rPr>
  </w:style>
  <w:style w:type="character" w:customStyle="1" w:styleId="48">
    <w:name w:val="标题 9 Char"/>
    <w:link w:val="8"/>
    <w:qFormat/>
    <w:uiPriority w:val="0"/>
    <w:rPr>
      <w:rFonts w:ascii="Arial" w:hAnsi="Arial" w:eastAsia="黑体"/>
      <w:kern w:val="2"/>
      <w:sz w:val="21"/>
      <w:szCs w:val="21"/>
      <w:lang w:val="zh-CN" w:eastAsia="zh-CN"/>
    </w:rPr>
  </w:style>
  <w:style w:type="character" w:customStyle="1" w:styleId="49">
    <w:name w:val="页脚 Char1"/>
    <w:link w:val="23"/>
    <w:qFormat/>
    <w:uiPriority w:val="99"/>
    <w:rPr>
      <w:kern w:val="2"/>
      <w:sz w:val="18"/>
    </w:rPr>
  </w:style>
  <w:style w:type="character" w:customStyle="1" w:styleId="50">
    <w:name w:val="段 Char"/>
    <w:link w:val="51"/>
    <w:qFormat/>
    <w:uiPriority w:val="0"/>
    <w:rPr>
      <w:rFonts w:ascii="宋体"/>
      <w:sz w:val="21"/>
      <w:lang w:val="en-US" w:eastAsia="zh-CN" w:bidi="ar-SA"/>
    </w:rPr>
  </w:style>
  <w:style w:type="paragraph" w:customStyle="1" w:styleId="51">
    <w:name w:val="段"/>
    <w:link w:val="5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2">
    <w:name w:val="页眉 Char1"/>
    <w:link w:val="24"/>
    <w:qFormat/>
    <w:uiPriority w:val="99"/>
    <w:rPr>
      <w:kern w:val="2"/>
      <w:sz w:val="18"/>
    </w:rPr>
  </w:style>
  <w:style w:type="character" w:customStyle="1" w:styleId="53">
    <w:name w:val="纯文本 Char1"/>
    <w:link w:val="18"/>
    <w:qFormat/>
    <w:uiPriority w:val="0"/>
    <w:rPr>
      <w:rFonts w:ascii="宋体" w:hAnsi="Courier New"/>
      <w:kern w:val="2"/>
      <w:sz w:val="21"/>
    </w:rPr>
  </w:style>
  <w:style w:type="character" w:customStyle="1" w:styleId="54">
    <w:name w:val="批注文字 Char1"/>
    <w:link w:val="13"/>
    <w:qFormat/>
    <w:uiPriority w:val="0"/>
    <w:rPr>
      <w:kern w:val="2"/>
      <w:sz w:val="21"/>
    </w:rPr>
  </w:style>
  <w:style w:type="character" w:customStyle="1" w:styleId="55">
    <w:name w:val="正文文本缩进 2 Char"/>
    <w:link w:val="21"/>
    <w:qFormat/>
    <w:uiPriority w:val="0"/>
    <w:rPr>
      <w:kern w:val="2"/>
      <w:sz w:val="21"/>
      <w:szCs w:val="24"/>
    </w:rPr>
  </w:style>
  <w:style w:type="character" w:customStyle="1" w:styleId="56">
    <w:name w:val="正文文本 Char"/>
    <w:link w:val="14"/>
    <w:qFormat/>
    <w:uiPriority w:val="0"/>
    <w:rPr>
      <w:kern w:val="2"/>
      <w:sz w:val="24"/>
    </w:rPr>
  </w:style>
  <w:style w:type="character" w:customStyle="1" w:styleId="57">
    <w:name w:val="日期 Char"/>
    <w:link w:val="20"/>
    <w:qFormat/>
    <w:uiPriority w:val="0"/>
    <w:rPr>
      <w:rFonts w:ascii="仿宋_GB2312" w:eastAsia="仿宋_GB2312"/>
      <w:kern w:val="2"/>
      <w:sz w:val="24"/>
    </w:rPr>
  </w:style>
  <w:style w:type="character" w:customStyle="1" w:styleId="58">
    <w:name w:val="批注框文本 Char"/>
    <w:link w:val="22"/>
    <w:qFormat/>
    <w:uiPriority w:val="0"/>
    <w:rPr>
      <w:kern w:val="2"/>
      <w:sz w:val="18"/>
      <w:szCs w:val="18"/>
    </w:rPr>
  </w:style>
  <w:style w:type="character" w:customStyle="1" w:styleId="59">
    <w:name w:val="批注主题 Char"/>
    <w:link w:val="33"/>
    <w:qFormat/>
    <w:uiPriority w:val="0"/>
    <w:rPr>
      <w:b/>
      <w:bCs/>
      <w:kern w:val="2"/>
      <w:sz w:val="21"/>
    </w:rPr>
  </w:style>
  <w:style w:type="paragraph" w:customStyle="1" w:styleId="60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</w:rPr>
  </w:style>
  <w:style w:type="paragraph" w:customStyle="1" w:styleId="61">
    <w:name w:val="注："/>
    <w:next w:val="51"/>
    <w:qFormat/>
    <w:uiPriority w:val="0"/>
    <w:pPr>
      <w:widowControl w:val="0"/>
      <w:tabs>
        <w:tab w:val="left" w:pos="675"/>
      </w:tabs>
      <w:autoSpaceDE w:val="0"/>
      <w:autoSpaceDN w:val="0"/>
      <w:ind w:left="675" w:hanging="36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二级条标题"/>
    <w:basedOn w:val="63"/>
    <w:next w:val="51"/>
    <w:qFormat/>
    <w:uiPriority w:val="0"/>
    <w:pPr>
      <w:spacing w:before="50" w:after="50"/>
      <w:outlineLvl w:val="3"/>
    </w:pPr>
  </w:style>
  <w:style w:type="paragraph" w:customStyle="1" w:styleId="63">
    <w:name w:val="一级条标题"/>
    <w:next w:val="51"/>
    <w:qFormat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4">
    <w:name w:val="Char"/>
    <w:basedOn w:val="1"/>
    <w:qFormat/>
    <w:uiPriority w:val="0"/>
    <w:pPr>
      <w:tabs>
        <w:tab w:val="left" w:pos="360"/>
      </w:tabs>
      <w:ind w:left="360" w:hanging="360"/>
    </w:pPr>
    <w:rPr>
      <w:szCs w:val="24"/>
    </w:rPr>
  </w:style>
  <w:style w:type="paragraph" w:customStyle="1" w:styleId="65">
    <w:name w:val="三级条标题"/>
    <w:basedOn w:val="62"/>
    <w:next w:val="51"/>
    <w:qFormat/>
    <w:uiPriority w:val="0"/>
    <w:pPr>
      <w:outlineLvl w:val="4"/>
    </w:pPr>
  </w:style>
  <w:style w:type="paragraph" w:customStyle="1" w:styleId="66">
    <w:name w:val="Char Char1"/>
    <w:basedOn w:val="1"/>
    <w:qFormat/>
    <w:uiPriority w:val="0"/>
    <w:rPr>
      <w:rFonts w:ascii="Tahoma" w:hAnsi="Tahoma"/>
      <w:sz w:val="24"/>
    </w:rPr>
  </w:style>
  <w:style w:type="paragraph" w:customStyle="1" w:styleId="67">
    <w:name w:val="五级条标题"/>
    <w:basedOn w:val="68"/>
    <w:next w:val="51"/>
    <w:qFormat/>
    <w:uiPriority w:val="0"/>
    <w:pPr>
      <w:outlineLvl w:val="6"/>
    </w:pPr>
  </w:style>
  <w:style w:type="paragraph" w:customStyle="1" w:styleId="68">
    <w:name w:val="四级条标题"/>
    <w:basedOn w:val="65"/>
    <w:next w:val="51"/>
    <w:qFormat/>
    <w:uiPriority w:val="0"/>
    <w:pPr>
      <w:outlineLvl w:val="5"/>
    </w:pPr>
  </w:style>
  <w:style w:type="paragraph" w:customStyle="1" w:styleId="69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</w:rPr>
  </w:style>
  <w:style w:type="paragraph" w:customStyle="1" w:styleId="70">
    <w:name w:val="章标题"/>
    <w:next w:val="51"/>
    <w:qFormat/>
    <w:uiPriority w:val="0"/>
    <w:p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1">
    <w:name w:val="二级无"/>
    <w:basedOn w:val="6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7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73">
    <w:name w:val="正文图标题"/>
    <w:next w:val="51"/>
    <w:qFormat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74">
    <w:name w:val="标题 2 字符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75">
    <w:name w:val="标题 3 字符"/>
    <w:semiHidden/>
    <w:qFormat/>
    <w:uiPriority w:val="0"/>
    <w:rPr>
      <w:b/>
      <w:bCs/>
      <w:kern w:val="2"/>
      <w:sz w:val="32"/>
      <w:szCs w:val="32"/>
    </w:rPr>
  </w:style>
  <w:style w:type="character" w:customStyle="1" w:styleId="76">
    <w:name w:val="页眉 Char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7">
    <w:name w:val="页脚 Char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8">
    <w:name w:val="纯文本 Char"/>
    <w:qFormat/>
    <w:uiPriority w:val="0"/>
    <w:rPr>
      <w:rFonts w:ascii="宋体" w:hAnsi="Courier New"/>
      <w:kern w:val="2"/>
      <w:sz w:val="21"/>
    </w:rPr>
  </w:style>
  <w:style w:type="character" w:customStyle="1" w:styleId="79">
    <w:name w:val="文档结构图 Char"/>
    <w:link w:val="12"/>
    <w:qFormat/>
    <w:uiPriority w:val="0"/>
    <w:rPr>
      <w:rFonts w:ascii="宋体"/>
      <w:kern w:val="2"/>
      <w:sz w:val="18"/>
      <w:szCs w:val="18"/>
    </w:rPr>
  </w:style>
  <w:style w:type="character" w:customStyle="1" w:styleId="80">
    <w:name w:val="样式3 Char"/>
    <w:link w:val="81"/>
    <w:qFormat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81">
    <w:name w:val="样式3"/>
    <w:link w:val="80"/>
    <w:qFormat/>
    <w:uiPriority w:val="0"/>
    <w:pPr>
      <w:spacing w:line="360" w:lineRule="auto"/>
      <w:ind w:firstLine="480" w:firstLineChars="200"/>
      <w:jc w:val="both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82">
    <w:name w:val="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83">
    <w:name w:val="样式1 Char"/>
    <w:qFormat/>
    <w:uiPriority w:val="0"/>
    <w:rPr>
      <w:rFonts w:ascii="宋体" w:hAnsi="宋体" w:eastAsia="黑体"/>
      <w:bCs/>
      <w:kern w:val="2"/>
      <w:sz w:val="24"/>
      <w:szCs w:val="24"/>
    </w:rPr>
  </w:style>
  <w:style w:type="character" w:styleId="84">
    <w:name w:val="Placeholder Text"/>
    <w:qFormat/>
    <w:uiPriority w:val="99"/>
    <w:rPr>
      <w:color w:val="808080"/>
    </w:rPr>
  </w:style>
  <w:style w:type="character" w:customStyle="1" w:styleId="85">
    <w:name w:val="样式2 Char"/>
    <w:qFormat/>
    <w:uiPriority w:val="0"/>
    <w:rPr>
      <w:rFonts w:ascii="宋体" w:hAnsi="宋体"/>
      <w:kern w:val="2"/>
      <w:sz w:val="24"/>
      <w:szCs w:val="24"/>
    </w:rPr>
  </w:style>
  <w:style w:type="character" w:customStyle="1" w:styleId="86">
    <w:name w:val="正文文本 字符"/>
    <w:qFormat/>
    <w:uiPriority w:val="0"/>
    <w:rPr>
      <w:kern w:val="2"/>
      <w:sz w:val="21"/>
      <w:szCs w:val="24"/>
    </w:rPr>
  </w:style>
  <w:style w:type="character" w:customStyle="1" w:styleId="87">
    <w:name w:val="文档结构图 字符"/>
    <w:qFormat/>
    <w:uiPriority w:val="0"/>
    <w:rPr>
      <w:rFonts w:ascii="Microsoft YaHei UI" w:eastAsia="Microsoft YaHei UI"/>
      <w:kern w:val="2"/>
      <w:sz w:val="18"/>
      <w:szCs w:val="18"/>
    </w:rPr>
  </w:style>
  <w:style w:type="paragraph" w:customStyle="1" w:styleId="88">
    <w:name w:val="文献分类号"/>
    <w:qFormat/>
    <w:uiPriority w:val="0"/>
    <w:pPr>
      <w:framePr w:hSpace="180" w:vSpace="180" w:wrap="around" w:vAnchor="margin" w:hAnchor="margin" w:y="1" w:anchorLock="1"/>
      <w:widowControl w:val="0"/>
      <w:tabs>
        <w:tab w:val="left" w:pos="1440"/>
      </w:tabs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89">
    <w:name w:val="正文文本缩进 2 字符"/>
    <w:qFormat/>
    <w:uiPriority w:val="0"/>
    <w:rPr>
      <w:kern w:val="2"/>
      <w:sz w:val="21"/>
      <w:szCs w:val="24"/>
    </w:rPr>
  </w:style>
  <w:style w:type="character" w:customStyle="1" w:styleId="90">
    <w:name w:val="正文文本缩进 Char1"/>
    <w:link w:val="15"/>
    <w:qFormat/>
    <w:uiPriority w:val="0"/>
    <w:rPr>
      <w:kern w:val="2"/>
      <w:sz w:val="21"/>
      <w:lang w:val="zh-CN" w:eastAsia="zh-CN"/>
    </w:rPr>
  </w:style>
  <w:style w:type="paragraph" w:customStyle="1" w:styleId="91">
    <w:name w:val="正文表标题"/>
    <w:next w:val="51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2">
    <w:name w:val="示例"/>
    <w:next w:val="51"/>
    <w:qFormat/>
    <w:uiPriority w:val="0"/>
    <w:pPr>
      <w:tabs>
        <w:tab w:val="left" w:pos="1021"/>
      </w:tabs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styleId="93">
    <w:name w:val="List Paragraph"/>
    <w:basedOn w:val="1"/>
    <w:qFormat/>
    <w:uiPriority w:val="99"/>
    <w:pPr>
      <w:ind w:firstLine="420" w:firstLineChars="200"/>
    </w:pPr>
  </w:style>
  <w:style w:type="paragraph" w:customStyle="1" w:styleId="94">
    <w:name w:val="样式A.1.1"/>
    <w:basedOn w:val="95"/>
    <w:qFormat/>
    <w:uiPriority w:val="0"/>
    <w:pPr>
      <w:numPr>
        <w:ilvl w:val="0"/>
        <w:numId w:val="0"/>
      </w:numPr>
      <w:tabs>
        <w:tab w:val="left" w:pos="360"/>
        <w:tab w:val="left" w:pos="420"/>
        <w:tab w:val="left" w:pos="675"/>
        <w:tab w:val="left" w:pos="709"/>
      </w:tabs>
      <w:spacing w:before="0" w:after="0" w:line="300" w:lineRule="auto"/>
      <w:ind w:left="360"/>
    </w:pPr>
    <w:rPr>
      <w:rFonts w:ascii="Arial" w:hAnsi="Arial" w:eastAsia="宋体" w:cs="Times New Roman"/>
      <w:bCs/>
      <w:kern w:val="2"/>
      <w:szCs w:val="24"/>
    </w:rPr>
  </w:style>
  <w:style w:type="paragraph" w:customStyle="1" w:styleId="95">
    <w:name w:val="样式 标题 3 + 左侧:  0 厘米 段前: 5 磅 段后: 5 磅 行距: 单倍行距"/>
    <w:basedOn w:val="4"/>
    <w:qFormat/>
    <w:uiPriority w:val="0"/>
    <w:pPr>
      <w:numPr>
        <w:ilvl w:val="2"/>
        <w:numId w:val="1"/>
      </w:numPr>
      <w:tabs>
        <w:tab w:val="left" w:pos="675"/>
        <w:tab w:val="left" w:pos="709"/>
        <w:tab w:val="clear" w:pos="1680"/>
      </w:tabs>
      <w:spacing w:before="100" w:after="100" w:line="240" w:lineRule="auto"/>
      <w:ind w:left="675" w:hanging="360"/>
      <w:jc w:val="left"/>
    </w:pPr>
    <w:rPr>
      <w:rFonts w:eastAsia="黑体" w:cs="宋体"/>
      <w:b w:val="0"/>
      <w:bCs w:val="0"/>
      <w:kern w:val="0"/>
      <w:sz w:val="24"/>
      <w:szCs w:val="20"/>
    </w:rPr>
  </w:style>
  <w:style w:type="paragraph" w:customStyle="1" w:styleId="96">
    <w:name w:val="样式A1"/>
    <w:basedOn w:val="1"/>
    <w:qFormat/>
    <w:uiPriority w:val="0"/>
    <w:pPr>
      <w:tabs>
        <w:tab w:val="left" w:pos="420"/>
        <w:tab w:val="left" w:pos="1200"/>
      </w:tabs>
      <w:ind w:left="1200" w:leftChars="400" w:hanging="360" w:hangingChars="200"/>
    </w:pPr>
    <w:rPr>
      <w:sz w:val="24"/>
    </w:rPr>
  </w:style>
  <w:style w:type="paragraph" w:customStyle="1" w:styleId="97">
    <w:name w:val="Char Char11"/>
    <w:basedOn w:val="1"/>
    <w:qFormat/>
    <w:uiPriority w:val="0"/>
    <w:rPr>
      <w:rFonts w:ascii="Tahoma" w:hAnsi="Tahoma"/>
      <w:sz w:val="24"/>
    </w:rPr>
  </w:style>
  <w:style w:type="paragraph" w:customStyle="1" w:styleId="98">
    <w:name w:val="其他标准称谓"/>
    <w:qFormat/>
    <w:uiPriority w:val="0"/>
    <w:pPr>
      <w:tabs>
        <w:tab w:val="left" w:pos="360"/>
        <w:tab w:val="left" w:pos="1080"/>
      </w:tabs>
      <w:spacing w:line="0" w:lineRule="atLeast"/>
      <w:ind w:left="360" w:hanging="360" w:hangingChars="200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character" w:customStyle="1" w:styleId="99">
    <w:name w:val="标题 4 Char"/>
    <w:qFormat/>
    <w:uiPriority w:val="0"/>
    <w:rPr>
      <w:rFonts w:ascii="Arial" w:hAnsi="Arial"/>
      <w:kern w:val="2"/>
      <w:sz w:val="24"/>
    </w:rPr>
  </w:style>
  <w:style w:type="character" w:customStyle="1" w:styleId="100">
    <w:name w:val="标题 Char"/>
    <w:link w:val="32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1">
    <w:name w:val="正文文本缩进 3 Char"/>
    <w:link w:val="28"/>
    <w:qFormat/>
    <w:uiPriority w:val="0"/>
    <w:rPr>
      <w:kern w:val="2"/>
      <w:sz w:val="16"/>
      <w:szCs w:val="16"/>
    </w:rPr>
  </w:style>
  <w:style w:type="character" w:customStyle="1" w:styleId="102">
    <w:name w:val="正文文本缩进 Char"/>
    <w:qFormat/>
    <w:uiPriority w:val="0"/>
    <w:rPr>
      <w:kern w:val="2"/>
      <w:sz w:val="21"/>
    </w:rPr>
  </w:style>
  <w:style w:type="character" w:customStyle="1" w:styleId="103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4">
    <w:name w:val="批注文字 Char"/>
    <w:semiHidden/>
    <w:qFormat/>
    <w:uiPriority w:val="0"/>
    <w:rPr>
      <w:kern w:val="2"/>
      <w:sz w:val="21"/>
    </w:rPr>
  </w:style>
  <w:style w:type="character" w:customStyle="1" w:styleId="105">
    <w:name w:val="正文文本缩进 3 Char1"/>
    <w:qFormat/>
    <w:uiPriority w:val="0"/>
    <w:rPr>
      <w:kern w:val="2"/>
      <w:sz w:val="16"/>
      <w:szCs w:val="16"/>
    </w:rPr>
  </w:style>
  <w:style w:type="paragraph" w:customStyle="1" w:styleId="106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character" w:customStyle="1" w:styleId="107">
    <w:name w:val="正文首行缩进 Char"/>
    <w:link w:val="34"/>
    <w:qFormat/>
    <w:uiPriority w:val="0"/>
    <w:rPr>
      <w:kern w:val="2"/>
      <w:sz w:val="21"/>
      <w:szCs w:val="24"/>
    </w:rPr>
  </w:style>
  <w:style w:type="character" w:customStyle="1" w:styleId="108">
    <w:name w:val="fontstyle01"/>
    <w:qFormat/>
    <w:uiPriority w:val="0"/>
    <w:rPr>
      <w:color w:val="242021"/>
      <w:sz w:val="20"/>
      <w:szCs w:val="20"/>
    </w:rPr>
  </w:style>
  <w:style w:type="character" w:customStyle="1" w:styleId="109">
    <w:name w:val="fontstyle11"/>
    <w:qFormat/>
    <w:uiPriority w:val="0"/>
    <w:rPr>
      <w:rFonts w:hint="default" w:ascii="DLF-3-0-762465759+ZHNBmj-740" w:hAnsi="DLF-3-0-762465759+ZHNBmj-740"/>
      <w:color w:val="242021"/>
      <w:sz w:val="20"/>
      <w:szCs w:val="20"/>
    </w:rPr>
  </w:style>
  <w:style w:type="character" w:customStyle="1" w:styleId="110">
    <w:name w:val="fontstyle21"/>
    <w:qFormat/>
    <w:uiPriority w:val="0"/>
    <w:rPr>
      <w:rFonts w:hint="eastAsia" w:ascii="宋体" w:hAnsi="宋体" w:eastAsia="宋体"/>
      <w:color w:val="242021"/>
      <w:sz w:val="20"/>
      <w:szCs w:val="20"/>
    </w:rPr>
  </w:style>
  <w:style w:type="character" w:customStyle="1" w:styleId="111">
    <w:name w:val="fontstyle31"/>
    <w:qFormat/>
    <w:uiPriority w:val="0"/>
    <w:rPr>
      <w:color w:val="242021"/>
      <w:sz w:val="20"/>
      <w:szCs w:val="20"/>
    </w:rPr>
  </w:style>
  <w:style w:type="character" w:customStyle="1" w:styleId="112">
    <w:name w:val="页脚 字符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省计量所</Company>
  <Pages>32</Pages>
  <Words>2641</Words>
  <Characters>15060</Characters>
  <Lines>125</Lines>
  <Paragraphs>35</Paragraphs>
  <TotalTime>5</TotalTime>
  <ScaleCrop>false</ScaleCrop>
  <LinksUpToDate>false</LinksUpToDate>
  <CharactersWithSpaces>17666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2020-08-20T22:52:00Z</dcterms:created>
  <dc:creator>scjgj</dc:creator>
  <cp:lastModifiedBy>TYC</cp:lastModifiedBy>
  <cp:lastPrinted>2020-05-08T17:52:00Z</cp:lastPrinted>
  <dcterms:modified xsi:type="dcterms:W3CDTF">2023-10-31T10:47:23Z</dcterms:modified>
  <dc:title>JJG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