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29302">
      <w:pPr>
        <w:ind w:right="96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46BE207">
      <w:pPr>
        <w:spacing w:line="320" w:lineRule="exact"/>
        <w:ind w:right="958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C46D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新一届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北京市农业农村标准化技术委员会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委员名单</w:t>
      </w:r>
    </w:p>
    <w:p w14:paraId="165BCFAE">
      <w:pPr>
        <w:spacing w:line="300" w:lineRule="exact"/>
        <w:ind w:right="23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87"/>
        <w:gridCol w:w="1563"/>
        <w:gridCol w:w="3681"/>
        <w:gridCol w:w="1701"/>
      </w:tblGrid>
      <w:tr w14:paraId="38BA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79142">
            <w:pPr>
              <w:numPr>
                <w:ilvl w:val="0"/>
                <w:numId w:val="0"/>
              </w:numPr>
              <w:spacing w:line="336" w:lineRule="exact"/>
              <w:ind w:leftChars="0" w:right="-160" w:rightChars="-5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9BF4"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姓名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8ED2"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本会职务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7E2D"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204A8"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职务/职称</w:t>
            </w:r>
          </w:p>
        </w:tc>
      </w:tr>
      <w:tr w14:paraId="66A9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2C95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1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079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杨立国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EC48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主任委员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7EB8D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北京市农业技术推广站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FF4ED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推广研究员</w:t>
            </w:r>
          </w:p>
        </w:tc>
      </w:tr>
      <w:tr w14:paraId="622B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7168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2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817F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陈通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226F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副主任委员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5C60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北京市农业农村局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EBE7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处长</w:t>
            </w:r>
          </w:p>
        </w:tc>
      </w:tr>
      <w:tr w14:paraId="3DCD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F307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D54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欧阳喜辉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B8EA0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副主任委员　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8F93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北京市动物疫病预防控制中心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617C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研究员</w:t>
            </w:r>
          </w:p>
        </w:tc>
      </w:tr>
      <w:tr w14:paraId="1105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66CB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4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696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刘钧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44A3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副主任委员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9456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北京市畜牧总站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0BD30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推广研究员</w:t>
            </w:r>
          </w:p>
        </w:tc>
      </w:tr>
      <w:tr w14:paraId="7536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D431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0BA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于寒冰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A1A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副主任委员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05DC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北京市农产品质量安全中心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4BD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主任</w:t>
            </w:r>
          </w:p>
        </w:tc>
      </w:tr>
      <w:tr w14:paraId="6EDE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2B03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64B9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张加勇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7D48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副主任委员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2B3C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北京市植物保护站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085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推广研究员</w:t>
            </w:r>
          </w:p>
        </w:tc>
      </w:tr>
      <w:tr w14:paraId="5CFD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1BE18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B21BF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阚睿斌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00A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委员/秘书长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54B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北京市农业农村局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01DFC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工程师</w:t>
            </w:r>
          </w:p>
        </w:tc>
      </w:tr>
      <w:tr w14:paraId="2575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28C8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A1E5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郝建强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502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委员/副秘书长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C906C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北京市农产品质量安全中心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91A9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正高级农艺师</w:t>
            </w:r>
          </w:p>
        </w:tc>
      </w:tr>
      <w:tr w14:paraId="37A2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3187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881F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周景哲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9C19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委员/副秘书长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F1C2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北京市农业农村局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10C49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农艺师</w:t>
            </w:r>
          </w:p>
        </w:tc>
      </w:tr>
      <w:tr w14:paraId="1677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5EF38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D70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沙品洁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8A78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委员/副秘书长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3C51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北京市农产品质量安全中心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B0A7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高级农艺师</w:t>
            </w:r>
          </w:p>
        </w:tc>
      </w:tr>
      <w:tr w14:paraId="6583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049F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CC15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万靓军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F25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738C3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农业农村部农产品质量安全中心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8019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研究员</w:t>
            </w:r>
          </w:p>
        </w:tc>
      </w:tr>
      <w:tr w14:paraId="75CE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031B4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1F9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李显军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5D0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9B5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中国绿色食品发展中心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4433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研究员</w:t>
            </w:r>
          </w:p>
        </w:tc>
      </w:tr>
      <w:tr w14:paraId="0E55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7E83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00E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高丽红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0074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634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中国农业大学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5E1F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教授</w:t>
            </w:r>
          </w:p>
        </w:tc>
      </w:tr>
      <w:tr w14:paraId="586D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199C2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3D1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李云龙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1D7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315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北京市植物保护站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F87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高级农艺师</w:t>
            </w:r>
          </w:p>
        </w:tc>
      </w:tr>
      <w:tr w14:paraId="1C8E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1DD3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74C9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曹玲玲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8F2D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67F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北京市农业技术推广站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A50C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正高级农艺师</w:t>
            </w:r>
          </w:p>
        </w:tc>
      </w:tr>
      <w:tr w14:paraId="1BB3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EE1F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5CF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吴明生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BB37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005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北京市种子管理站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2A00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高级农艺师</w:t>
            </w:r>
          </w:p>
        </w:tc>
      </w:tr>
      <w:tr w14:paraId="7E04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DDFD6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B32B5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曹洁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3E329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723F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北京市水产技术推广站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E89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高级工程师</w:t>
            </w:r>
          </w:p>
        </w:tc>
      </w:tr>
      <w:tr w14:paraId="6481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25167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3819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史东杰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61B9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296A7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北京市农林科学院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F2C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副研究员</w:t>
            </w:r>
          </w:p>
        </w:tc>
      </w:tr>
      <w:tr w14:paraId="7394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C2EC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A58D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吴迪梅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1859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7333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北京市畜牧总站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595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正高级农艺师</w:t>
            </w:r>
          </w:p>
        </w:tc>
      </w:tr>
      <w:tr w14:paraId="25B3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9332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C629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吕学泽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324ED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6997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北京市畜牧总站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5506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高级畜牧师</w:t>
            </w:r>
          </w:p>
        </w:tc>
      </w:tr>
      <w:tr w14:paraId="70A2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9B8C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4FF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杜继红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F86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B05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北京市兽药饲料监测中心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E306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高级畜牧师</w:t>
            </w:r>
          </w:p>
        </w:tc>
      </w:tr>
      <w:tr w14:paraId="3725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6195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DC1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刘晓冬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4076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2677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北京市动物疫病预防控制中心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2B9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推广研究员</w:t>
            </w:r>
          </w:p>
        </w:tc>
      </w:tr>
      <w:tr w14:paraId="3A29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C7250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DBB8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李凯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17530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AC9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北京市农业机械试验鉴定推广站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8840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高级工程师</w:t>
            </w:r>
          </w:p>
        </w:tc>
      </w:tr>
      <w:tr w14:paraId="18E1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FEB9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DB87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陈立平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E61F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7D05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北京市农林科学院智能装备技术</w:t>
            </w:r>
          </w:p>
          <w:p w14:paraId="4712A597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研究中心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D0E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二级研究员</w:t>
            </w:r>
          </w:p>
        </w:tc>
      </w:tr>
      <w:tr w14:paraId="72EB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FE83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7298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郭宁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270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CD36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北京市耕地建设保护中心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122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正高级农艺师</w:t>
            </w:r>
          </w:p>
        </w:tc>
      </w:tr>
      <w:tr w14:paraId="59AC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74D65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BECD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杨胜利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82A57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04B0C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北京市水科学技术研究院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A31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高级工程师</w:t>
            </w:r>
          </w:p>
          <w:p w14:paraId="1223D787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（教授级）</w:t>
            </w:r>
          </w:p>
        </w:tc>
      </w:tr>
      <w:tr w14:paraId="0062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FA7E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C476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徐昭炜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AE7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C958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中国建筑科学研究院建筑环境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与</w:t>
            </w:r>
          </w:p>
          <w:p w14:paraId="19D74CC0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能源研究院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180EF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正高级工程师</w:t>
            </w:r>
          </w:p>
        </w:tc>
      </w:tr>
      <w:tr w14:paraId="67E6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BAFC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9222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刘晓霞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5EB6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D80E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北京市耕地建设保护中心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69F8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高级工程师</w:t>
            </w:r>
          </w:p>
          <w:p w14:paraId="178E170F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（教授级）</w:t>
            </w:r>
          </w:p>
        </w:tc>
      </w:tr>
      <w:tr w14:paraId="2AF4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F7CA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C9205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孙颖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3058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0037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北京工业大学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8B2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副教授</w:t>
            </w:r>
          </w:p>
        </w:tc>
      </w:tr>
      <w:tr w14:paraId="721C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011A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586D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李奇峰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296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CF08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北京市农林科学院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CBA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研究员</w:t>
            </w:r>
          </w:p>
        </w:tc>
      </w:tr>
      <w:tr w14:paraId="020B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F7C38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31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69A2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李华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B729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3C2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北京农学院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640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三级教授</w:t>
            </w:r>
          </w:p>
        </w:tc>
      </w:tr>
      <w:tr w14:paraId="177C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8E5B7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32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09D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陈雪原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0E2B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3C10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北京市农村经济研究中心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272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副研究员</w:t>
            </w:r>
          </w:p>
        </w:tc>
      </w:tr>
      <w:tr w14:paraId="7EEC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A50C0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33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7F2F3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陈湘宁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3C2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5178D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北京农学院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322D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二级教授</w:t>
            </w:r>
          </w:p>
        </w:tc>
      </w:tr>
      <w:tr w14:paraId="49FE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1952F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34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1FC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李琳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C498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A759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北京市植物保护站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49708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高级农艺师</w:t>
            </w:r>
          </w:p>
        </w:tc>
      </w:tr>
      <w:tr w14:paraId="0691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307D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35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0D5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赵志毅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E333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FD49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北京农学院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FE43F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副教授</w:t>
            </w:r>
          </w:p>
        </w:tc>
      </w:tr>
      <w:tr w14:paraId="1A4A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FC8B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36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4544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霍苗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5876B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u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7055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北京农村产权交易所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5635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总经理</w:t>
            </w:r>
          </w:p>
        </w:tc>
      </w:tr>
      <w:tr w14:paraId="4D0B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FC87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37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1E74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王丽红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6202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E69E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中国农业科学院农业经济与发展</w:t>
            </w:r>
          </w:p>
          <w:p w14:paraId="2B63BD80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B6ED3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副研究员</w:t>
            </w:r>
          </w:p>
        </w:tc>
      </w:tr>
      <w:tr w14:paraId="3E32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C3C1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38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F3D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胡广生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4DF30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77D7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北京市农村发展中心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3694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副主任</w:t>
            </w:r>
          </w:p>
        </w:tc>
      </w:tr>
      <w:tr w14:paraId="194C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72392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39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1EBA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万敏波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7990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54F1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北京市农村经济研究中心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00BD">
            <w:pPr>
              <w:kinsoku/>
              <w:autoSpaceDE/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u w:val="none"/>
                <w:lang w:val="en-US" w:eastAsia="zh-CN" w:bidi="ar-SA"/>
              </w:rPr>
              <w:t>副处长</w:t>
            </w:r>
          </w:p>
        </w:tc>
      </w:tr>
    </w:tbl>
    <w:p w14:paraId="7FD021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等线简体">
    <w:altName w:val="华文中宋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605E0"/>
    <w:rsid w:val="0A36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中等线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2024-12-30T09:39:00Z</dcterms:created>
  <dc:creator> 祺</dc:creator>
  <cp:lastModifiedBy> 祺</cp:lastModifiedBy>
  <dcterms:modified xsi:type="dcterms:W3CDTF">2024-12-30T09:40:20Z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E4AC29E229B941E8AEABCF93CD485E30_11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