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8D" w:rsidRDefault="00867B6B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4C2E8D" w:rsidRDefault="004C2E8D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4C2E8D" w:rsidRDefault="00867B6B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4C2E8D" w:rsidRDefault="004C2E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4C2E8D">
        <w:trPr>
          <w:trHeight w:val="645"/>
        </w:trPr>
        <w:tc>
          <w:tcPr>
            <w:tcW w:w="1149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4C2E8D" w:rsidRDefault="00867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BD5E03" w:rsidTr="008458D6">
        <w:trPr>
          <w:trHeight w:val="2237"/>
        </w:trPr>
        <w:tc>
          <w:tcPr>
            <w:tcW w:w="1149" w:type="dxa"/>
            <w:vAlign w:val="center"/>
          </w:tcPr>
          <w:p w:rsidR="00BD5E03" w:rsidRDefault="00BD5E03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 w:colFirst="10" w:colLast="10"/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D5E03" w:rsidRDefault="00BD5E03">
            <w:pPr>
              <w:rPr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新宝丰电线电缆有限公司</w:t>
            </w:r>
          </w:p>
        </w:tc>
        <w:tc>
          <w:tcPr>
            <w:tcW w:w="993" w:type="dxa"/>
            <w:vAlign w:val="center"/>
          </w:tcPr>
          <w:p w:rsidR="00BD5E03" w:rsidRDefault="00521F1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1F17">
              <w:rPr>
                <w:color w:val="272727"/>
                <w:sz w:val="20"/>
                <w:szCs w:val="20"/>
              </w:rPr>
              <w:t>北京市平谷区平顺路杨桥路口西</w:t>
            </w:r>
          </w:p>
        </w:tc>
        <w:tc>
          <w:tcPr>
            <w:tcW w:w="1275" w:type="dxa"/>
            <w:vAlign w:val="center"/>
          </w:tcPr>
          <w:p w:rsidR="00BD5E03" w:rsidRPr="00521F17" w:rsidRDefault="00521F17">
            <w:pPr>
              <w:rPr>
                <w:color w:val="272727"/>
                <w:sz w:val="20"/>
                <w:szCs w:val="20"/>
              </w:rPr>
            </w:pPr>
            <w:r w:rsidRPr="00521F17">
              <w:rPr>
                <w:color w:val="272727"/>
                <w:sz w:val="20"/>
                <w:szCs w:val="20"/>
              </w:rPr>
              <w:t>北京市平谷区平顺路杨桥路口西</w:t>
            </w:r>
          </w:p>
        </w:tc>
        <w:tc>
          <w:tcPr>
            <w:tcW w:w="1134" w:type="dxa"/>
            <w:vAlign w:val="center"/>
          </w:tcPr>
          <w:p w:rsidR="00BD5E03" w:rsidRDefault="00BD5E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BD5E03" w:rsidRDefault="00BD5E03">
            <w:pPr>
              <w:rPr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电线电缆</w:t>
            </w:r>
          </w:p>
        </w:tc>
        <w:tc>
          <w:tcPr>
            <w:tcW w:w="1843" w:type="dxa"/>
            <w:vAlign w:val="center"/>
          </w:tcPr>
          <w:p w:rsidR="00BD5E03" w:rsidRDefault="00BD5E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塑料绝缘控制电缆 (芯数≤61芯，交联，阻燃，无卤低烟)</w:t>
            </w:r>
            <w:r>
              <w:rPr>
                <w:rFonts w:hint="eastAsia"/>
                <w:sz w:val="20"/>
                <w:szCs w:val="20"/>
              </w:rPr>
              <w:br/>
              <w:t>挤包绝缘低压电力电缆 ( 电压≤1kV，截面积≤630m㎡，铜、铝导体，交联，阻燃，无卤低烟)</w:t>
            </w:r>
            <w:r>
              <w:rPr>
                <w:rFonts w:hint="eastAsia"/>
                <w:sz w:val="20"/>
                <w:szCs w:val="20"/>
              </w:rPr>
              <w:br/>
              <w:t>架空绝缘电缆 ( 电压≤1kV，截面积≤240 m㎡ )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（京）XK06-001-01199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2027.05.14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2022.03.08</w:t>
            </w:r>
          </w:p>
        </w:tc>
        <w:tc>
          <w:tcPr>
            <w:tcW w:w="993" w:type="dxa"/>
            <w:vAlign w:val="center"/>
          </w:tcPr>
          <w:p w:rsidR="00BD5E03" w:rsidRDefault="00BD5E03">
            <w:pPr>
              <w:jc w:val="center"/>
              <w:rPr>
                <w:rFonts w:ascii="Courier New" w:hAnsi="Courier New" w:cs="Courier New"/>
                <w:color w:val="272727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72727"/>
                <w:sz w:val="22"/>
                <w:szCs w:val="22"/>
              </w:rPr>
              <w:t>延续</w:t>
            </w:r>
          </w:p>
        </w:tc>
      </w:tr>
      <w:tr w:rsidR="00BD5E03" w:rsidTr="008458D6">
        <w:trPr>
          <w:trHeight w:val="2237"/>
        </w:trPr>
        <w:tc>
          <w:tcPr>
            <w:tcW w:w="1149" w:type="dxa"/>
            <w:vAlign w:val="center"/>
          </w:tcPr>
          <w:p w:rsidR="00BD5E03" w:rsidRDefault="00BD5E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北京大兴中富饮料容器有限公司西红门分公司</w:t>
            </w:r>
          </w:p>
        </w:tc>
        <w:tc>
          <w:tcPr>
            <w:tcW w:w="993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北京市大兴区西红门镇大白楼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号</w:t>
            </w:r>
          </w:p>
        </w:tc>
        <w:tc>
          <w:tcPr>
            <w:tcW w:w="1275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北京市大兴区西红门镇大白楼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BD5E03" w:rsidRPr="00DE4696" w:rsidRDefault="00BD5E03">
            <w:pPr>
              <w:jc w:val="center"/>
              <w:rPr>
                <w:rFonts w:cs="Arial"/>
                <w:sz w:val="20"/>
                <w:szCs w:val="20"/>
              </w:rPr>
            </w:pPr>
            <w:r w:rsidRPr="00DE4696">
              <w:rPr>
                <w:rFonts w:cs="Arial"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食品用塑料包装、容器、工具等制品</w:t>
            </w:r>
          </w:p>
        </w:tc>
        <w:tc>
          <w:tcPr>
            <w:tcW w:w="1843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容器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（食品接触用特定塑料容器，接触食品层材质：二甘醇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间苯二甲酸改性的聚对苯二甲酸乙二</w:t>
            </w:r>
            <w:r>
              <w:rPr>
                <w:rFonts w:cs="Arial" w:hint="eastAsia"/>
                <w:color w:val="333333"/>
                <w:sz w:val="20"/>
                <w:szCs w:val="20"/>
              </w:rPr>
              <w:br/>
              <w:t>醇酯共聚物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聚对苯二甲酸乙二醇酯树脂，工序：吹瓶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（京）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XK16-204-01081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2024.06.13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2022.03.14</w:t>
            </w:r>
          </w:p>
        </w:tc>
        <w:tc>
          <w:tcPr>
            <w:tcW w:w="993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许可范围变更</w:t>
            </w:r>
          </w:p>
        </w:tc>
      </w:tr>
      <w:tr w:rsidR="00BD5E03" w:rsidTr="008458D6">
        <w:trPr>
          <w:trHeight w:val="2237"/>
        </w:trPr>
        <w:tc>
          <w:tcPr>
            <w:tcW w:w="1149" w:type="dxa"/>
            <w:vAlign w:val="center"/>
          </w:tcPr>
          <w:p w:rsidR="00BD5E03" w:rsidRDefault="00BD5E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嘉康利（中国）日用品有限公司</w:t>
            </w:r>
          </w:p>
        </w:tc>
        <w:tc>
          <w:tcPr>
            <w:tcW w:w="993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北京市北京经济技术开发区康定街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号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号楼</w:t>
            </w:r>
          </w:p>
        </w:tc>
        <w:tc>
          <w:tcPr>
            <w:tcW w:w="1275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北京市北京经济技术开发区康定街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号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号楼</w:t>
            </w:r>
          </w:p>
        </w:tc>
        <w:tc>
          <w:tcPr>
            <w:tcW w:w="1134" w:type="dxa"/>
            <w:vAlign w:val="center"/>
          </w:tcPr>
          <w:p w:rsidR="00BD5E03" w:rsidRPr="00DE4696" w:rsidRDefault="00BD5E03">
            <w:pPr>
              <w:jc w:val="center"/>
              <w:rPr>
                <w:rFonts w:cs="Arial"/>
                <w:sz w:val="20"/>
                <w:szCs w:val="20"/>
              </w:rPr>
            </w:pPr>
            <w:r w:rsidRPr="00DE4696">
              <w:rPr>
                <w:rFonts w:cs="Arial"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餐具洗涤剂</w:t>
            </w:r>
          </w:p>
        </w:tc>
        <w:tc>
          <w:tcPr>
            <w:tcW w:w="1843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食品用洗涤剂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333333"/>
                <w:sz w:val="20"/>
                <w:szCs w:val="20"/>
              </w:rPr>
              <w:t>（手洗餐具用洗涤剂）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（京）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XK16-114-00012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2027.05.09</w:t>
            </w:r>
          </w:p>
        </w:tc>
        <w:tc>
          <w:tcPr>
            <w:tcW w:w="1559" w:type="dxa"/>
            <w:vAlign w:val="center"/>
          </w:tcPr>
          <w:p w:rsidR="00BD5E03" w:rsidRDefault="00BD5E0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2022.03.14</w:t>
            </w:r>
          </w:p>
        </w:tc>
        <w:tc>
          <w:tcPr>
            <w:tcW w:w="993" w:type="dxa"/>
            <w:vAlign w:val="center"/>
          </w:tcPr>
          <w:p w:rsidR="00BD5E03" w:rsidRDefault="00BD5E03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延续</w:t>
            </w:r>
          </w:p>
        </w:tc>
      </w:tr>
      <w:bookmarkEnd w:id="0"/>
    </w:tbl>
    <w:p w:rsidR="004C2E8D" w:rsidRDefault="004C2E8D" w:rsidP="00BE26C4">
      <w:pPr>
        <w:autoSpaceDE w:val="0"/>
        <w:autoSpaceDN w:val="0"/>
        <w:adjustRightInd w:val="0"/>
        <w:rPr>
          <w:color w:val="000000"/>
          <w:sz w:val="44"/>
          <w:szCs w:val="44"/>
        </w:rPr>
      </w:pPr>
    </w:p>
    <w:sectPr w:rsidR="004C2E8D" w:rsidSect="004C2E8D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DB" w:rsidRDefault="009828DB" w:rsidP="007D1011">
      <w:r>
        <w:separator/>
      </w:r>
    </w:p>
  </w:endnote>
  <w:endnote w:type="continuationSeparator" w:id="1">
    <w:p w:rsidR="009828DB" w:rsidRDefault="009828DB" w:rsidP="007D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DB" w:rsidRDefault="009828DB" w:rsidP="007D1011">
      <w:r>
        <w:separator/>
      </w:r>
    </w:p>
  </w:footnote>
  <w:footnote w:type="continuationSeparator" w:id="1">
    <w:p w:rsidR="009828DB" w:rsidRDefault="009828DB" w:rsidP="007D1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171FF"/>
    <w:rsid w:val="00027C6C"/>
    <w:rsid w:val="00081A90"/>
    <w:rsid w:val="000B302B"/>
    <w:rsid w:val="000B3D32"/>
    <w:rsid w:val="000D352C"/>
    <w:rsid w:val="000D756E"/>
    <w:rsid w:val="000E189F"/>
    <w:rsid w:val="00104E21"/>
    <w:rsid w:val="00122398"/>
    <w:rsid w:val="0012501A"/>
    <w:rsid w:val="00154CE1"/>
    <w:rsid w:val="00156134"/>
    <w:rsid w:val="001620D5"/>
    <w:rsid w:val="00163E73"/>
    <w:rsid w:val="001829B3"/>
    <w:rsid w:val="0019391F"/>
    <w:rsid w:val="001A3554"/>
    <w:rsid w:val="001A4C96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367A2"/>
    <w:rsid w:val="002549EA"/>
    <w:rsid w:val="002729E5"/>
    <w:rsid w:val="00277F98"/>
    <w:rsid w:val="00280C78"/>
    <w:rsid w:val="00280D2F"/>
    <w:rsid w:val="00285B58"/>
    <w:rsid w:val="0029115E"/>
    <w:rsid w:val="002974CF"/>
    <w:rsid w:val="002A1722"/>
    <w:rsid w:val="002A6D1F"/>
    <w:rsid w:val="002A76C3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5665E"/>
    <w:rsid w:val="00357335"/>
    <w:rsid w:val="00367077"/>
    <w:rsid w:val="0037473B"/>
    <w:rsid w:val="00381597"/>
    <w:rsid w:val="00390DE4"/>
    <w:rsid w:val="003A0CB6"/>
    <w:rsid w:val="003A2D6F"/>
    <w:rsid w:val="003A4E07"/>
    <w:rsid w:val="003B4E14"/>
    <w:rsid w:val="003D31AB"/>
    <w:rsid w:val="003D3251"/>
    <w:rsid w:val="003E4E5C"/>
    <w:rsid w:val="003F51FD"/>
    <w:rsid w:val="003F7048"/>
    <w:rsid w:val="00412BEA"/>
    <w:rsid w:val="00422D64"/>
    <w:rsid w:val="0042347F"/>
    <w:rsid w:val="0043444B"/>
    <w:rsid w:val="0044690F"/>
    <w:rsid w:val="00464728"/>
    <w:rsid w:val="004678B1"/>
    <w:rsid w:val="004754AD"/>
    <w:rsid w:val="00476F36"/>
    <w:rsid w:val="0048125C"/>
    <w:rsid w:val="004A3460"/>
    <w:rsid w:val="004C2E8D"/>
    <w:rsid w:val="004F04CE"/>
    <w:rsid w:val="005072B6"/>
    <w:rsid w:val="0051260A"/>
    <w:rsid w:val="00521F17"/>
    <w:rsid w:val="00524EDC"/>
    <w:rsid w:val="00536373"/>
    <w:rsid w:val="00553F08"/>
    <w:rsid w:val="005714CD"/>
    <w:rsid w:val="00580BAC"/>
    <w:rsid w:val="00591A7A"/>
    <w:rsid w:val="00596479"/>
    <w:rsid w:val="005A2982"/>
    <w:rsid w:val="005B1324"/>
    <w:rsid w:val="005B447B"/>
    <w:rsid w:val="005B540F"/>
    <w:rsid w:val="005D3BD1"/>
    <w:rsid w:val="005E3F19"/>
    <w:rsid w:val="005E5EF6"/>
    <w:rsid w:val="005F78CF"/>
    <w:rsid w:val="00602CD5"/>
    <w:rsid w:val="006309DA"/>
    <w:rsid w:val="00640A7F"/>
    <w:rsid w:val="006436D0"/>
    <w:rsid w:val="00644CA7"/>
    <w:rsid w:val="00662D48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C33AE"/>
    <w:rsid w:val="006F6DA8"/>
    <w:rsid w:val="007020B4"/>
    <w:rsid w:val="00703FF6"/>
    <w:rsid w:val="0070630E"/>
    <w:rsid w:val="007071E2"/>
    <w:rsid w:val="0070742B"/>
    <w:rsid w:val="0071701B"/>
    <w:rsid w:val="00720DD8"/>
    <w:rsid w:val="00723C60"/>
    <w:rsid w:val="0075161F"/>
    <w:rsid w:val="007636A9"/>
    <w:rsid w:val="0076692B"/>
    <w:rsid w:val="00776C04"/>
    <w:rsid w:val="00777369"/>
    <w:rsid w:val="00780592"/>
    <w:rsid w:val="00783468"/>
    <w:rsid w:val="007B246F"/>
    <w:rsid w:val="007D1011"/>
    <w:rsid w:val="007D6AF7"/>
    <w:rsid w:val="00800823"/>
    <w:rsid w:val="00802BAA"/>
    <w:rsid w:val="008072DB"/>
    <w:rsid w:val="00811988"/>
    <w:rsid w:val="008366F3"/>
    <w:rsid w:val="008457C9"/>
    <w:rsid w:val="008458D6"/>
    <w:rsid w:val="00850415"/>
    <w:rsid w:val="008529E4"/>
    <w:rsid w:val="008635A8"/>
    <w:rsid w:val="00867B6B"/>
    <w:rsid w:val="008732DE"/>
    <w:rsid w:val="00876304"/>
    <w:rsid w:val="008D02CC"/>
    <w:rsid w:val="008D13FF"/>
    <w:rsid w:val="008D44E7"/>
    <w:rsid w:val="008E3954"/>
    <w:rsid w:val="008F5C84"/>
    <w:rsid w:val="008F702B"/>
    <w:rsid w:val="00900978"/>
    <w:rsid w:val="00903456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619EB"/>
    <w:rsid w:val="00966BFB"/>
    <w:rsid w:val="009678EC"/>
    <w:rsid w:val="009777F5"/>
    <w:rsid w:val="009817ED"/>
    <w:rsid w:val="009828DB"/>
    <w:rsid w:val="009945AE"/>
    <w:rsid w:val="009A7507"/>
    <w:rsid w:val="009B40C7"/>
    <w:rsid w:val="009F1460"/>
    <w:rsid w:val="00A10E73"/>
    <w:rsid w:val="00A20EFB"/>
    <w:rsid w:val="00A270AB"/>
    <w:rsid w:val="00A330D6"/>
    <w:rsid w:val="00A33DA9"/>
    <w:rsid w:val="00A45EC8"/>
    <w:rsid w:val="00A66343"/>
    <w:rsid w:val="00A82129"/>
    <w:rsid w:val="00A90DED"/>
    <w:rsid w:val="00A96445"/>
    <w:rsid w:val="00A97065"/>
    <w:rsid w:val="00AA46CF"/>
    <w:rsid w:val="00AA478C"/>
    <w:rsid w:val="00AB286C"/>
    <w:rsid w:val="00AB3AB3"/>
    <w:rsid w:val="00AB5413"/>
    <w:rsid w:val="00AE04EF"/>
    <w:rsid w:val="00AE6AC4"/>
    <w:rsid w:val="00AF2271"/>
    <w:rsid w:val="00AF41CA"/>
    <w:rsid w:val="00AF490B"/>
    <w:rsid w:val="00AF5FE4"/>
    <w:rsid w:val="00AF733E"/>
    <w:rsid w:val="00AF7FA3"/>
    <w:rsid w:val="00B06F56"/>
    <w:rsid w:val="00B131D5"/>
    <w:rsid w:val="00B17123"/>
    <w:rsid w:val="00B23E51"/>
    <w:rsid w:val="00B3426F"/>
    <w:rsid w:val="00B4042A"/>
    <w:rsid w:val="00B5255D"/>
    <w:rsid w:val="00B6200C"/>
    <w:rsid w:val="00B72583"/>
    <w:rsid w:val="00B76A86"/>
    <w:rsid w:val="00B82C24"/>
    <w:rsid w:val="00B87C17"/>
    <w:rsid w:val="00B95A32"/>
    <w:rsid w:val="00BB2CFD"/>
    <w:rsid w:val="00BB37E9"/>
    <w:rsid w:val="00BC788F"/>
    <w:rsid w:val="00BC7EE8"/>
    <w:rsid w:val="00BD5E03"/>
    <w:rsid w:val="00BE0477"/>
    <w:rsid w:val="00BE26C4"/>
    <w:rsid w:val="00C20A35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8598D"/>
    <w:rsid w:val="00CA1D0B"/>
    <w:rsid w:val="00CA4513"/>
    <w:rsid w:val="00CA4A1E"/>
    <w:rsid w:val="00CB1286"/>
    <w:rsid w:val="00CB5CBB"/>
    <w:rsid w:val="00CD737E"/>
    <w:rsid w:val="00CE1182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87AA4"/>
    <w:rsid w:val="00D900F5"/>
    <w:rsid w:val="00DA7691"/>
    <w:rsid w:val="00DC4315"/>
    <w:rsid w:val="00DC5EA3"/>
    <w:rsid w:val="00DD7D29"/>
    <w:rsid w:val="00DE4696"/>
    <w:rsid w:val="00DF1A96"/>
    <w:rsid w:val="00DF5EF1"/>
    <w:rsid w:val="00E00274"/>
    <w:rsid w:val="00E02E0E"/>
    <w:rsid w:val="00E04543"/>
    <w:rsid w:val="00E10538"/>
    <w:rsid w:val="00E123F6"/>
    <w:rsid w:val="00E42AF6"/>
    <w:rsid w:val="00E52CA5"/>
    <w:rsid w:val="00E97E3D"/>
    <w:rsid w:val="00EA00D8"/>
    <w:rsid w:val="00EB494C"/>
    <w:rsid w:val="00ED2B20"/>
    <w:rsid w:val="00ED66A6"/>
    <w:rsid w:val="00F03EDB"/>
    <w:rsid w:val="00F17C48"/>
    <w:rsid w:val="00F25C73"/>
    <w:rsid w:val="00F25CEE"/>
    <w:rsid w:val="00F435A3"/>
    <w:rsid w:val="00F51CFC"/>
    <w:rsid w:val="00F530CF"/>
    <w:rsid w:val="00F53919"/>
    <w:rsid w:val="00F53E3C"/>
    <w:rsid w:val="00F5421A"/>
    <w:rsid w:val="00F63EF0"/>
    <w:rsid w:val="00F72FB5"/>
    <w:rsid w:val="00F74E68"/>
    <w:rsid w:val="00F8401F"/>
    <w:rsid w:val="00F9795E"/>
    <w:rsid w:val="00FA6C1F"/>
    <w:rsid w:val="00FA7E5C"/>
    <w:rsid w:val="00FB7EA1"/>
    <w:rsid w:val="00FD3482"/>
    <w:rsid w:val="00FF1B15"/>
    <w:rsid w:val="00FF4524"/>
    <w:rsid w:val="0A041BAE"/>
    <w:rsid w:val="0EF76B9D"/>
    <w:rsid w:val="7DFD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2E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4C2E8D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4C2E8D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4C2E8D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4C2E8D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4C2E8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4C2E8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4C2E8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4C2E8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4C2E8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4C2E8D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4C2E8D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2E8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95</Words>
  <Characters>542</Characters>
  <Application>Microsoft Office Word</Application>
  <DocSecurity>0</DocSecurity>
  <Lines>4</Lines>
  <Paragraphs>1</Paragraphs>
  <ScaleCrop>false</ScaleCrop>
  <Company>Users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54</cp:revision>
  <dcterms:created xsi:type="dcterms:W3CDTF">2018-09-26T07:14:00Z</dcterms:created>
  <dcterms:modified xsi:type="dcterms:W3CDTF">2022-04-06T01:48:00Z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1977BC5F0AC445D7ACDAB440B207E289</vt:lpwstr>
  </property>
</Properties>
</file>