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9" w:rsidRDefault="00285B5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D31069" w:rsidRDefault="00285B5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AF490B" w:rsidTr="00DD7D29">
        <w:trPr>
          <w:trHeight w:val="645"/>
        </w:trPr>
        <w:tc>
          <w:tcPr>
            <w:tcW w:w="114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924379" w:rsidTr="00DD7D29">
        <w:trPr>
          <w:trHeight w:val="1958"/>
        </w:trPr>
        <w:tc>
          <w:tcPr>
            <w:tcW w:w="1149" w:type="dxa"/>
            <w:vAlign w:val="center"/>
          </w:tcPr>
          <w:p w:rsidR="00924379" w:rsidRPr="001A5EB2" w:rsidRDefault="00924379" w:rsidP="006557BF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24379" w:rsidRDefault="00924379" w:rsidP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北京永华晴天科技发展有限公司</w:t>
            </w:r>
          </w:p>
          <w:p w:rsidR="00924379" w:rsidRPr="00924379" w:rsidRDefault="009243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379" w:rsidRDefault="00924379" w:rsidP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北京市房山区阎村镇兴阎街17号</w:t>
            </w:r>
          </w:p>
          <w:p w:rsidR="00924379" w:rsidRPr="00924379" w:rsidRDefault="009243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379" w:rsidRDefault="00924379" w:rsidP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北京市房山区阎村镇兴阎街17号</w:t>
            </w:r>
          </w:p>
          <w:p w:rsidR="00924379" w:rsidRPr="00924379" w:rsidRDefault="009243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4379" w:rsidRPr="00924379" w:rsidRDefault="00924379" w:rsidP="006557BF">
            <w:pPr>
              <w:jc w:val="center"/>
              <w:rPr>
                <w:sz w:val="20"/>
                <w:szCs w:val="20"/>
              </w:rPr>
            </w:pPr>
            <w:r w:rsidRPr="00924379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食品用塑料包装、容器、工具等制品 ,食品用纸包装、容器等制品</w:t>
            </w:r>
          </w:p>
        </w:tc>
        <w:tc>
          <w:tcPr>
            <w:tcW w:w="1843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容器 （1.食品接触用特定塑料容器 接触食品层材质：聚对苯二甲酸乙二醇酯树脂 工序：注塑、吹塑 ;接触食品层材质：苯乙烯均聚物及与丁二烯共聚物 工序：注塑 ；2.食品接触用特定塑料瓶盖 接触食品层材质：聚丙烯（丙烯均聚物）工序：注塑 ）工具 （塑料一次性餐饮具 接触食品层材质：聚对苯二甲酸乙二醇酯树脂、苯乙烯均聚物及与丁二烯共聚物、聚丙烯（丙烯均聚物） 工序：真空吸塑 ）/食品用纸容器（淋膜纸盒 :接触食品层材质：乙烯均聚物工序：成型 ）</w:t>
            </w:r>
          </w:p>
        </w:tc>
        <w:tc>
          <w:tcPr>
            <w:tcW w:w="1559" w:type="dxa"/>
            <w:vAlign w:val="center"/>
          </w:tcPr>
          <w:p w:rsidR="00924379" w:rsidRDefault="00924379" w:rsidP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(京)XK16-204-01146 </w:t>
            </w:r>
          </w:p>
          <w:p w:rsidR="00924379" w:rsidRDefault="009243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2025.10.18</w:t>
            </w:r>
          </w:p>
        </w:tc>
        <w:tc>
          <w:tcPr>
            <w:tcW w:w="1559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2020.07.22</w:t>
            </w:r>
          </w:p>
        </w:tc>
        <w:tc>
          <w:tcPr>
            <w:tcW w:w="993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延续;许可范围变更;名称变更</w:t>
            </w:r>
          </w:p>
        </w:tc>
      </w:tr>
      <w:tr w:rsidR="00924379" w:rsidTr="00DD7D29">
        <w:trPr>
          <w:trHeight w:val="2396"/>
        </w:trPr>
        <w:tc>
          <w:tcPr>
            <w:tcW w:w="1149" w:type="dxa"/>
            <w:vAlign w:val="center"/>
          </w:tcPr>
          <w:p w:rsidR="00924379" w:rsidRPr="001A5EB2" w:rsidRDefault="00924379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24379" w:rsidRPr="00B82C24" w:rsidRDefault="00924379" w:rsidP="00B82C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百事食品（中国）有限公司北京桂格分厂 </w:t>
            </w:r>
          </w:p>
        </w:tc>
        <w:tc>
          <w:tcPr>
            <w:tcW w:w="993" w:type="dxa"/>
            <w:vAlign w:val="center"/>
          </w:tcPr>
          <w:p w:rsidR="00924379" w:rsidRPr="00B82C24" w:rsidRDefault="00924379" w:rsidP="00B82C2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北京市大兴区青云店镇杨各庄村东2号楼</w:t>
            </w:r>
          </w:p>
        </w:tc>
        <w:tc>
          <w:tcPr>
            <w:tcW w:w="1275" w:type="dxa"/>
            <w:vAlign w:val="center"/>
          </w:tcPr>
          <w:p w:rsidR="00924379" w:rsidRPr="00B82C24" w:rsidRDefault="00924379" w:rsidP="00B82C2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北京市大兴区青云店镇杨各庄村东2号楼</w:t>
            </w:r>
          </w:p>
        </w:tc>
        <w:tc>
          <w:tcPr>
            <w:tcW w:w="1134" w:type="dxa"/>
            <w:vAlign w:val="center"/>
          </w:tcPr>
          <w:p w:rsidR="00924379" w:rsidRPr="00924379" w:rsidRDefault="00924379" w:rsidP="006557BF">
            <w:pPr>
              <w:jc w:val="center"/>
              <w:rPr>
                <w:sz w:val="20"/>
                <w:szCs w:val="20"/>
              </w:rPr>
            </w:pPr>
            <w:r w:rsidRPr="00924379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食品用纸包装、容器等制品</w:t>
            </w:r>
          </w:p>
        </w:tc>
        <w:tc>
          <w:tcPr>
            <w:tcW w:w="1843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食品用纸包装、容器等制品 </w:t>
            </w:r>
            <w:r>
              <w:rPr>
                <w:rFonts w:hint="eastAsia"/>
                <w:sz w:val="20"/>
                <w:szCs w:val="20"/>
              </w:rPr>
              <w:br/>
              <w:t>食品用纸容器 （圆柱形复合罐，接触食品层材质：内膜：聚乙烯（乙烯均聚物），工序：卷管、</w:t>
            </w:r>
            <w:r>
              <w:rPr>
                <w:rFonts w:hint="eastAsia"/>
                <w:sz w:val="20"/>
                <w:szCs w:val="20"/>
              </w:rPr>
              <w:br/>
              <w:t>分切、成型）</w:t>
            </w:r>
          </w:p>
        </w:tc>
        <w:tc>
          <w:tcPr>
            <w:tcW w:w="1559" w:type="dxa"/>
            <w:vAlign w:val="center"/>
          </w:tcPr>
          <w:p w:rsidR="00924379" w:rsidRDefault="00924379" w:rsidP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（京）XK16-205-01236</w:t>
            </w:r>
          </w:p>
          <w:p w:rsidR="00924379" w:rsidRDefault="009243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2025.07.13</w:t>
            </w:r>
          </w:p>
        </w:tc>
        <w:tc>
          <w:tcPr>
            <w:tcW w:w="1559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2020.07.14</w:t>
            </w:r>
          </w:p>
        </w:tc>
        <w:tc>
          <w:tcPr>
            <w:tcW w:w="993" w:type="dxa"/>
            <w:vAlign w:val="center"/>
          </w:tcPr>
          <w:p w:rsidR="00924379" w:rsidRDefault="009243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</w:t>
            </w:r>
          </w:p>
        </w:tc>
      </w:tr>
    </w:tbl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6F6DA8" w:rsidRDefault="006F6DA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6F6DA8" w:rsidSect="00DD7D29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5D" w:rsidRDefault="00335E5D" w:rsidP="006F6DA8">
      <w:r>
        <w:separator/>
      </w:r>
    </w:p>
  </w:endnote>
  <w:endnote w:type="continuationSeparator" w:id="1">
    <w:p w:rsidR="00335E5D" w:rsidRDefault="00335E5D" w:rsidP="006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5D" w:rsidRDefault="00335E5D" w:rsidP="006F6DA8">
      <w:r>
        <w:separator/>
      </w:r>
    </w:p>
  </w:footnote>
  <w:footnote w:type="continuationSeparator" w:id="1">
    <w:p w:rsidR="00335E5D" w:rsidRDefault="00335E5D" w:rsidP="006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3E73"/>
    <w:rsid w:val="001829B3"/>
    <w:rsid w:val="001A3554"/>
    <w:rsid w:val="001A5EB2"/>
    <w:rsid w:val="001B21A1"/>
    <w:rsid w:val="001B2973"/>
    <w:rsid w:val="001D2C11"/>
    <w:rsid w:val="001D79E2"/>
    <w:rsid w:val="001F214A"/>
    <w:rsid w:val="0020201B"/>
    <w:rsid w:val="00203E5B"/>
    <w:rsid w:val="00207085"/>
    <w:rsid w:val="00220B81"/>
    <w:rsid w:val="002549EA"/>
    <w:rsid w:val="002729E5"/>
    <w:rsid w:val="00280D2F"/>
    <w:rsid w:val="00285B58"/>
    <w:rsid w:val="002974CF"/>
    <w:rsid w:val="002A1722"/>
    <w:rsid w:val="002B3C51"/>
    <w:rsid w:val="002C3759"/>
    <w:rsid w:val="002C5311"/>
    <w:rsid w:val="002E037D"/>
    <w:rsid w:val="002E5304"/>
    <w:rsid w:val="002F5144"/>
    <w:rsid w:val="0032267C"/>
    <w:rsid w:val="00335E5D"/>
    <w:rsid w:val="00352873"/>
    <w:rsid w:val="00367077"/>
    <w:rsid w:val="0037473B"/>
    <w:rsid w:val="00381597"/>
    <w:rsid w:val="00390DE4"/>
    <w:rsid w:val="003A0CB6"/>
    <w:rsid w:val="003A2D6F"/>
    <w:rsid w:val="003B4E14"/>
    <w:rsid w:val="00412BEA"/>
    <w:rsid w:val="0044690F"/>
    <w:rsid w:val="004678B1"/>
    <w:rsid w:val="00476F36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40A7F"/>
    <w:rsid w:val="006436D0"/>
    <w:rsid w:val="00644CA7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5161F"/>
    <w:rsid w:val="007636A9"/>
    <w:rsid w:val="00776C04"/>
    <w:rsid w:val="00777369"/>
    <w:rsid w:val="00783468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E3954"/>
    <w:rsid w:val="008F702B"/>
    <w:rsid w:val="00900978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A20EFB"/>
    <w:rsid w:val="00A270AB"/>
    <w:rsid w:val="00A330D6"/>
    <w:rsid w:val="00A66343"/>
    <w:rsid w:val="00A90DED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131D5"/>
    <w:rsid w:val="00B23E51"/>
    <w:rsid w:val="00B3426F"/>
    <w:rsid w:val="00B4042A"/>
    <w:rsid w:val="00B6200C"/>
    <w:rsid w:val="00B82C24"/>
    <w:rsid w:val="00B87C17"/>
    <w:rsid w:val="00B95A32"/>
    <w:rsid w:val="00BC788F"/>
    <w:rsid w:val="00BC7EE8"/>
    <w:rsid w:val="00BE0477"/>
    <w:rsid w:val="00C401AA"/>
    <w:rsid w:val="00C436A8"/>
    <w:rsid w:val="00C51785"/>
    <w:rsid w:val="00C544C4"/>
    <w:rsid w:val="00C63383"/>
    <w:rsid w:val="00C63B6B"/>
    <w:rsid w:val="00C73077"/>
    <w:rsid w:val="00CA1D0B"/>
    <w:rsid w:val="00CA4513"/>
    <w:rsid w:val="00CA4A1E"/>
    <w:rsid w:val="00CB1286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2E0E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A6C1F"/>
    <w:rsid w:val="00FA7E5C"/>
    <w:rsid w:val="00FB7EA1"/>
    <w:rsid w:val="00FD3482"/>
    <w:rsid w:val="00FF1B15"/>
    <w:rsid w:val="00FF4524"/>
    <w:rsid w:val="7D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D310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D3106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D3106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3106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10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</Words>
  <Characters>558</Characters>
  <Application>Microsoft Office Word</Application>
  <DocSecurity>0</DocSecurity>
  <Lines>4</Lines>
  <Paragraphs>1</Paragraphs>
  <ScaleCrop>false</ScaleCrop>
  <Company>Users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13</cp:revision>
  <dcterms:created xsi:type="dcterms:W3CDTF">2018-09-26T07:14:00Z</dcterms:created>
  <dcterms:modified xsi:type="dcterms:W3CDTF">2020-08-03T06:56:00Z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